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E2BB5" w14:textId="77777777" w:rsidR="00523704" w:rsidRDefault="002325BA" w:rsidP="002325BA">
      <w:pPr>
        <w:spacing w:line="276" w:lineRule="auto"/>
        <w:ind w:right="-285"/>
        <w:rPr>
          <w:b/>
        </w:rPr>
      </w:pPr>
      <w:r>
        <w:rPr>
          <w:b/>
        </w:rPr>
        <w:t>ПРИНЯТО                                                                                                 УТВЕРЖДЕНО</w:t>
      </w:r>
    </w:p>
    <w:p w14:paraId="7E5FA1CE" w14:textId="680A6BA7" w:rsidR="0006196D" w:rsidRDefault="0006196D" w:rsidP="002325BA">
      <w:pPr>
        <w:spacing w:line="276" w:lineRule="auto"/>
        <w:ind w:right="-285"/>
        <w:rPr>
          <w:b/>
        </w:rPr>
      </w:pPr>
      <w:r>
        <w:rPr>
          <w:b/>
        </w:rPr>
        <w:t>н</w:t>
      </w:r>
      <w:r w:rsidR="002325BA">
        <w:rPr>
          <w:b/>
        </w:rPr>
        <w:t xml:space="preserve">а педагогическом совете </w:t>
      </w:r>
      <w:r>
        <w:rPr>
          <w:b/>
        </w:rPr>
        <w:t xml:space="preserve">                                                                      приказ №</w:t>
      </w:r>
      <w:r w:rsidR="000E0399">
        <w:rPr>
          <w:b/>
        </w:rPr>
        <w:t xml:space="preserve"> 8</w:t>
      </w:r>
      <w:r w:rsidR="00471A70">
        <w:rPr>
          <w:b/>
        </w:rPr>
        <w:t>6</w:t>
      </w:r>
    </w:p>
    <w:p w14:paraId="35CF60FC" w14:textId="77777777" w:rsidR="002325BA" w:rsidRDefault="0006196D" w:rsidP="002325BA">
      <w:pPr>
        <w:spacing w:line="276" w:lineRule="auto"/>
        <w:ind w:right="-285"/>
        <w:rPr>
          <w:b/>
        </w:rPr>
      </w:pPr>
      <w:r>
        <w:rPr>
          <w:b/>
        </w:rPr>
        <w:t xml:space="preserve">протокол </w:t>
      </w:r>
      <w:r w:rsidR="002325BA">
        <w:rPr>
          <w:b/>
        </w:rPr>
        <w:t>№ 1</w:t>
      </w:r>
    </w:p>
    <w:p w14:paraId="6FC874D7" w14:textId="47209FB0" w:rsidR="0006196D" w:rsidRDefault="0006196D" w:rsidP="0006196D">
      <w:pPr>
        <w:spacing w:line="276" w:lineRule="auto"/>
        <w:ind w:right="-285"/>
        <w:rPr>
          <w:b/>
        </w:rPr>
      </w:pPr>
      <w:r>
        <w:rPr>
          <w:b/>
        </w:rPr>
        <w:t>от</w:t>
      </w:r>
      <w:r w:rsidR="002954B4">
        <w:rPr>
          <w:b/>
        </w:rPr>
        <w:t xml:space="preserve"> </w:t>
      </w:r>
      <w:r w:rsidR="00A730FB">
        <w:rPr>
          <w:b/>
        </w:rPr>
        <w:t>2</w:t>
      </w:r>
      <w:r w:rsidR="002954B4">
        <w:rPr>
          <w:b/>
        </w:rPr>
        <w:t>.08.20</w:t>
      </w:r>
      <w:r w:rsidR="00E327A1">
        <w:rPr>
          <w:b/>
        </w:rPr>
        <w:t>2</w:t>
      </w:r>
      <w:r>
        <w:rPr>
          <w:b/>
        </w:rPr>
        <w:t xml:space="preserve">                                                                   </w:t>
      </w:r>
      <w:r w:rsidR="002954B4">
        <w:rPr>
          <w:b/>
        </w:rPr>
        <w:t xml:space="preserve">            </w:t>
      </w:r>
      <w:r>
        <w:rPr>
          <w:b/>
        </w:rPr>
        <w:t xml:space="preserve">  </w:t>
      </w:r>
      <w:r w:rsidR="00E327A1">
        <w:rPr>
          <w:b/>
        </w:rPr>
        <w:t xml:space="preserve">            </w:t>
      </w:r>
      <w:r>
        <w:rPr>
          <w:b/>
        </w:rPr>
        <w:t xml:space="preserve"> </w:t>
      </w:r>
      <w:proofErr w:type="gramStart"/>
      <w:r>
        <w:rPr>
          <w:b/>
        </w:rPr>
        <w:t>от</w:t>
      </w:r>
      <w:r w:rsidR="002954B4">
        <w:rPr>
          <w:b/>
        </w:rPr>
        <w:t xml:space="preserve">  </w:t>
      </w:r>
      <w:r w:rsidR="00A730FB">
        <w:rPr>
          <w:b/>
        </w:rPr>
        <w:t>2.08</w:t>
      </w:r>
      <w:r w:rsidR="002954B4">
        <w:rPr>
          <w:b/>
        </w:rPr>
        <w:t>.20</w:t>
      </w:r>
      <w:r w:rsidR="00E327A1">
        <w:rPr>
          <w:b/>
        </w:rPr>
        <w:t>2</w:t>
      </w:r>
      <w:proofErr w:type="gramEnd"/>
      <w:r w:rsidR="000E0399">
        <w:rPr>
          <w:b/>
        </w:rPr>
        <w:t xml:space="preserve"> г.</w:t>
      </w:r>
    </w:p>
    <w:p w14:paraId="78375F60" w14:textId="77777777" w:rsidR="0006196D" w:rsidRDefault="0006196D" w:rsidP="0006196D">
      <w:pPr>
        <w:spacing w:line="276" w:lineRule="auto"/>
        <w:ind w:right="-285"/>
        <w:rPr>
          <w:b/>
        </w:rPr>
      </w:pPr>
    </w:p>
    <w:p w14:paraId="7F52EF11" w14:textId="77777777" w:rsidR="0006196D" w:rsidRDefault="0006196D" w:rsidP="0006196D">
      <w:pPr>
        <w:spacing w:line="276" w:lineRule="auto"/>
        <w:ind w:right="-285"/>
        <w:rPr>
          <w:b/>
        </w:rPr>
      </w:pPr>
    </w:p>
    <w:p w14:paraId="2BAA4F7F" w14:textId="77777777" w:rsidR="0006196D" w:rsidRDefault="0006196D" w:rsidP="0006196D">
      <w:pPr>
        <w:spacing w:line="276" w:lineRule="auto"/>
        <w:ind w:right="-285"/>
        <w:rPr>
          <w:b/>
        </w:rPr>
      </w:pPr>
    </w:p>
    <w:p w14:paraId="3FB87967" w14:textId="77777777" w:rsidR="0006196D" w:rsidRDefault="0006196D" w:rsidP="0006196D">
      <w:pPr>
        <w:spacing w:line="276" w:lineRule="auto"/>
        <w:ind w:right="-285"/>
        <w:rPr>
          <w:b/>
        </w:rPr>
      </w:pPr>
    </w:p>
    <w:p w14:paraId="23163C16" w14:textId="77777777" w:rsidR="0006196D" w:rsidRDefault="0006196D" w:rsidP="0006196D">
      <w:pPr>
        <w:spacing w:line="276" w:lineRule="auto"/>
        <w:ind w:right="-285"/>
        <w:rPr>
          <w:b/>
        </w:rPr>
      </w:pPr>
    </w:p>
    <w:p w14:paraId="270BDF67" w14:textId="77777777" w:rsidR="0006196D" w:rsidRDefault="0006196D" w:rsidP="0006196D">
      <w:pPr>
        <w:spacing w:line="276" w:lineRule="auto"/>
        <w:ind w:right="-285"/>
        <w:rPr>
          <w:b/>
        </w:rPr>
      </w:pPr>
    </w:p>
    <w:p w14:paraId="0D8629DE" w14:textId="77777777" w:rsidR="0006196D" w:rsidRDefault="0006196D" w:rsidP="0006196D">
      <w:pPr>
        <w:spacing w:line="276" w:lineRule="auto"/>
        <w:ind w:right="-285"/>
        <w:rPr>
          <w:b/>
        </w:rPr>
      </w:pPr>
    </w:p>
    <w:p w14:paraId="6F00ED02" w14:textId="77777777" w:rsidR="0006196D" w:rsidRDefault="0006196D" w:rsidP="0006196D">
      <w:pPr>
        <w:spacing w:line="276" w:lineRule="auto"/>
        <w:ind w:right="-285"/>
        <w:rPr>
          <w:b/>
        </w:rPr>
      </w:pPr>
    </w:p>
    <w:p w14:paraId="11914AE2" w14:textId="77777777" w:rsidR="0006196D" w:rsidRDefault="0006196D" w:rsidP="0006196D">
      <w:pPr>
        <w:spacing w:line="360" w:lineRule="auto"/>
        <w:jc w:val="center"/>
        <w:rPr>
          <w:b/>
          <w:sz w:val="48"/>
          <w:szCs w:val="48"/>
        </w:rPr>
      </w:pPr>
    </w:p>
    <w:p w14:paraId="0DF27BF9" w14:textId="77777777" w:rsidR="0006196D" w:rsidRDefault="0006196D" w:rsidP="0006196D">
      <w:pPr>
        <w:spacing w:line="360" w:lineRule="auto"/>
        <w:jc w:val="center"/>
        <w:rPr>
          <w:b/>
          <w:sz w:val="48"/>
          <w:szCs w:val="48"/>
        </w:rPr>
      </w:pPr>
    </w:p>
    <w:p w14:paraId="2A8AB7F4" w14:textId="76DFFFED" w:rsidR="0006196D" w:rsidRPr="0006196D" w:rsidRDefault="00E327A1" w:rsidP="0006196D">
      <w:pPr>
        <w:spacing w:line="360" w:lineRule="auto"/>
        <w:ind w:left="-284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Годовой п</w:t>
      </w:r>
      <w:r w:rsidR="0006196D" w:rsidRPr="0006196D">
        <w:rPr>
          <w:b/>
          <w:sz w:val="72"/>
          <w:szCs w:val="72"/>
        </w:rPr>
        <w:t xml:space="preserve">лан работы </w:t>
      </w:r>
    </w:p>
    <w:p w14:paraId="26BFE3D5" w14:textId="77777777" w:rsidR="0006196D" w:rsidRPr="0006196D" w:rsidRDefault="0006196D" w:rsidP="0006196D">
      <w:pPr>
        <w:spacing w:line="360" w:lineRule="auto"/>
        <w:jc w:val="center"/>
        <w:rPr>
          <w:b/>
          <w:sz w:val="48"/>
          <w:szCs w:val="48"/>
        </w:rPr>
      </w:pPr>
      <w:r w:rsidRPr="0006196D">
        <w:rPr>
          <w:b/>
          <w:sz w:val="48"/>
          <w:szCs w:val="48"/>
        </w:rPr>
        <w:t>муниципального бюджетного дошкольного образовательного учреждения</w:t>
      </w:r>
    </w:p>
    <w:p w14:paraId="2A943434" w14:textId="77777777" w:rsidR="0006196D" w:rsidRDefault="0006196D" w:rsidP="0006196D">
      <w:pPr>
        <w:spacing w:line="360" w:lineRule="auto"/>
        <w:jc w:val="center"/>
        <w:rPr>
          <w:b/>
          <w:sz w:val="48"/>
          <w:szCs w:val="48"/>
        </w:rPr>
      </w:pPr>
      <w:r w:rsidRPr="0006196D">
        <w:rPr>
          <w:b/>
          <w:sz w:val="48"/>
          <w:szCs w:val="48"/>
        </w:rPr>
        <w:t xml:space="preserve">города Иркутска детский сад № </w:t>
      </w:r>
      <w:r w:rsidR="00826A38">
        <w:rPr>
          <w:b/>
          <w:sz w:val="48"/>
          <w:szCs w:val="48"/>
        </w:rPr>
        <w:t>186</w:t>
      </w:r>
      <w:r w:rsidRPr="0006196D">
        <w:rPr>
          <w:b/>
          <w:sz w:val="48"/>
          <w:szCs w:val="48"/>
        </w:rPr>
        <w:t xml:space="preserve"> </w:t>
      </w:r>
    </w:p>
    <w:p w14:paraId="12A36FDB" w14:textId="6F704DC8" w:rsidR="0006196D" w:rsidRPr="0006196D" w:rsidRDefault="0006196D" w:rsidP="0006196D">
      <w:pPr>
        <w:spacing w:line="360" w:lineRule="auto"/>
        <w:jc w:val="center"/>
        <w:rPr>
          <w:b/>
          <w:i/>
          <w:sz w:val="48"/>
          <w:szCs w:val="48"/>
        </w:rPr>
      </w:pPr>
      <w:r w:rsidRPr="0006196D">
        <w:rPr>
          <w:b/>
          <w:i/>
          <w:sz w:val="48"/>
          <w:szCs w:val="48"/>
        </w:rPr>
        <w:t>на 20</w:t>
      </w:r>
      <w:r w:rsidR="00E327A1">
        <w:rPr>
          <w:b/>
          <w:i/>
          <w:sz w:val="48"/>
          <w:szCs w:val="48"/>
        </w:rPr>
        <w:t>2</w:t>
      </w:r>
      <w:r w:rsidR="00A730FB">
        <w:rPr>
          <w:b/>
          <w:i/>
          <w:sz w:val="48"/>
          <w:szCs w:val="48"/>
        </w:rPr>
        <w:t>5</w:t>
      </w:r>
      <w:r w:rsidRPr="0006196D">
        <w:rPr>
          <w:b/>
          <w:i/>
          <w:sz w:val="48"/>
          <w:szCs w:val="48"/>
        </w:rPr>
        <w:t>-202</w:t>
      </w:r>
      <w:r w:rsidR="00A730FB">
        <w:rPr>
          <w:b/>
          <w:i/>
          <w:sz w:val="48"/>
          <w:szCs w:val="48"/>
        </w:rPr>
        <w:t>6</w:t>
      </w:r>
      <w:r w:rsidRPr="0006196D">
        <w:rPr>
          <w:b/>
          <w:i/>
          <w:sz w:val="48"/>
          <w:szCs w:val="48"/>
        </w:rPr>
        <w:t xml:space="preserve"> учебный год</w:t>
      </w:r>
    </w:p>
    <w:p w14:paraId="2306EA8B" w14:textId="77777777" w:rsidR="0006196D" w:rsidRDefault="0006196D" w:rsidP="0006196D">
      <w:pPr>
        <w:spacing w:line="276" w:lineRule="auto"/>
        <w:ind w:right="-285"/>
        <w:rPr>
          <w:b/>
        </w:rPr>
      </w:pPr>
    </w:p>
    <w:p w14:paraId="5B60A2FF" w14:textId="77777777" w:rsidR="0006196D" w:rsidRDefault="0006196D" w:rsidP="0006196D">
      <w:pPr>
        <w:tabs>
          <w:tab w:val="left" w:pos="7530"/>
        </w:tabs>
        <w:spacing w:line="276" w:lineRule="auto"/>
        <w:ind w:right="-285"/>
        <w:rPr>
          <w:b/>
        </w:rPr>
      </w:pPr>
    </w:p>
    <w:p w14:paraId="2559FBF0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0822DDDD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3CA61930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4B211F3A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50B7D746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37CA8527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6F62F225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41F0727F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4065521F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0A0C3CE4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1288B133" w14:textId="77777777" w:rsidR="002325BA" w:rsidRDefault="002325BA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2102B81D" w14:textId="77777777" w:rsidR="002325BA" w:rsidRDefault="0006196D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005DE810" w14:textId="77777777" w:rsidR="0006196D" w:rsidRPr="0006196D" w:rsidRDefault="0006196D" w:rsidP="00F352D2">
      <w:pPr>
        <w:spacing w:line="276" w:lineRule="auto"/>
        <w:ind w:right="-285"/>
        <w:jc w:val="center"/>
        <w:rPr>
          <w:b/>
          <w:sz w:val="16"/>
          <w:szCs w:val="16"/>
        </w:rPr>
      </w:pPr>
    </w:p>
    <w:tbl>
      <w:tblPr>
        <w:tblStyle w:val="a7"/>
        <w:tblW w:w="9947" w:type="dxa"/>
        <w:tblLook w:val="04A0" w:firstRow="1" w:lastRow="0" w:firstColumn="1" w:lastColumn="0" w:noHBand="0" w:noVBand="1"/>
      </w:tblPr>
      <w:tblGrid>
        <w:gridCol w:w="675"/>
        <w:gridCol w:w="7797"/>
        <w:gridCol w:w="1475"/>
      </w:tblGrid>
      <w:tr w:rsidR="0006196D" w:rsidRPr="0006196D" w14:paraId="65ADFF3E" w14:textId="77777777" w:rsidTr="00EE6684">
        <w:tc>
          <w:tcPr>
            <w:tcW w:w="675" w:type="dxa"/>
          </w:tcPr>
          <w:p w14:paraId="2D9C51C8" w14:textId="77777777" w:rsidR="0006196D" w:rsidRPr="0006196D" w:rsidRDefault="0006196D" w:rsidP="0006196D">
            <w:pPr>
              <w:spacing w:line="276" w:lineRule="auto"/>
              <w:ind w:right="-285"/>
              <w:rPr>
                <w:b/>
              </w:rPr>
            </w:pPr>
            <w:r w:rsidRPr="0006196D">
              <w:rPr>
                <w:b/>
              </w:rPr>
              <w:t>№</w:t>
            </w:r>
          </w:p>
        </w:tc>
        <w:tc>
          <w:tcPr>
            <w:tcW w:w="7797" w:type="dxa"/>
          </w:tcPr>
          <w:p w14:paraId="60FA2053" w14:textId="77777777" w:rsidR="0006196D" w:rsidRPr="0006196D" w:rsidRDefault="0006196D" w:rsidP="00F352D2">
            <w:pPr>
              <w:spacing w:line="276" w:lineRule="auto"/>
              <w:ind w:right="-285"/>
              <w:jc w:val="center"/>
              <w:rPr>
                <w:b/>
              </w:rPr>
            </w:pPr>
            <w:r w:rsidRPr="0006196D">
              <w:rPr>
                <w:b/>
              </w:rPr>
              <w:t xml:space="preserve">Раздел </w:t>
            </w:r>
          </w:p>
        </w:tc>
        <w:tc>
          <w:tcPr>
            <w:tcW w:w="1475" w:type="dxa"/>
          </w:tcPr>
          <w:p w14:paraId="76B700FE" w14:textId="77777777" w:rsidR="0006196D" w:rsidRPr="0006196D" w:rsidRDefault="0006196D" w:rsidP="00694BBF">
            <w:pPr>
              <w:spacing w:line="276" w:lineRule="auto"/>
              <w:ind w:right="-285"/>
              <w:rPr>
                <w:b/>
              </w:rPr>
            </w:pPr>
            <w:r w:rsidRPr="0006196D">
              <w:rPr>
                <w:b/>
              </w:rPr>
              <w:t>Страницы</w:t>
            </w:r>
          </w:p>
        </w:tc>
      </w:tr>
      <w:tr w:rsidR="00694BBF" w14:paraId="0259639F" w14:textId="77777777" w:rsidTr="00EE6684">
        <w:tc>
          <w:tcPr>
            <w:tcW w:w="675" w:type="dxa"/>
            <w:vMerge w:val="restart"/>
          </w:tcPr>
          <w:p w14:paraId="5F25C7CF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14:paraId="476F4BAE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b/>
                <w:sz w:val="28"/>
                <w:szCs w:val="28"/>
              </w:rPr>
            </w:pPr>
            <w:r w:rsidRPr="00694BBF">
              <w:rPr>
                <w:b/>
                <w:sz w:val="28"/>
                <w:szCs w:val="28"/>
              </w:rPr>
              <w:t xml:space="preserve">Проблемно-ориентированный анализ деятельности </w:t>
            </w:r>
          </w:p>
          <w:p w14:paraId="13B7393E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b/>
                <w:sz w:val="28"/>
                <w:szCs w:val="28"/>
              </w:rPr>
            </w:pPr>
            <w:r w:rsidRPr="00694BBF">
              <w:rPr>
                <w:b/>
                <w:sz w:val="28"/>
                <w:szCs w:val="28"/>
              </w:rPr>
              <w:t xml:space="preserve">МБДОУ г. Иркутска детский сад № </w:t>
            </w:r>
            <w:r w:rsidR="00826A38">
              <w:rPr>
                <w:b/>
                <w:sz w:val="28"/>
                <w:szCs w:val="28"/>
              </w:rPr>
              <w:t>186</w:t>
            </w:r>
          </w:p>
          <w:p w14:paraId="771BA9A1" w14:textId="06D6E06D" w:rsidR="00694BBF" w:rsidRPr="00694BBF" w:rsidRDefault="00694BBF" w:rsidP="006C2F88">
            <w:pPr>
              <w:spacing w:line="276" w:lineRule="auto"/>
              <w:ind w:right="-285"/>
              <w:jc w:val="both"/>
              <w:rPr>
                <w:b/>
                <w:sz w:val="28"/>
                <w:szCs w:val="28"/>
              </w:rPr>
            </w:pPr>
            <w:r w:rsidRPr="00694BBF">
              <w:rPr>
                <w:b/>
                <w:sz w:val="28"/>
                <w:szCs w:val="28"/>
              </w:rPr>
              <w:t>за 20</w:t>
            </w:r>
            <w:r w:rsidR="002F10F3">
              <w:rPr>
                <w:b/>
                <w:sz w:val="28"/>
                <w:szCs w:val="28"/>
              </w:rPr>
              <w:t>2</w:t>
            </w:r>
            <w:r w:rsidR="00A730FB">
              <w:rPr>
                <w:b/>
                <w:sz w:val="28"/>
                <w:szCs w:val="28"/>
              </w:rPr>
              <w:t>4</w:t>
            </w:r>
            <w:r w:rsidRPr="00694BBF">
              <w:rPr>
                <w:b/>
                <w:sz w:val="28"/>
                <w:szCs w:val="28"/>
              </w:rPr>
              <w:t>-20</w:t>
            </w:r>
            <w:r w:rsidR="00E327A1">
              <w:rPr>
                <w:b/>
                <w:sz w:val="28"/>
                <w:szCs w:val="28"/>
              </w:rPr>
              <w:t>2</w:t>
            </w:r>
            <w:r w:rsidR="00A730FB">
              <w:rPr>
                <w:b/>
                <w:sz w:val="28"/>
                <w:szCs w:val="28"/>
              </w:rPr>
              <w:t>5</w:t>
            </w:r>
            <w:r w:rsidR="006C2F88">
              <w:rPr>
                <w:b/>
                <w:sz w:val="28"/>
                <w:szCs w:val="28"/>
              </w:rPr>
              <w:t xml:space="preserve"> </w:t>
            </w:r>
            <w:r w:rsidRPr="00694BBF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1475" w:type="dxa"/>
          </w:tcPr>
          <w:p w14:paraId="7B4788D6" w14:textId="77777777" w:rsidR="00694BBF" w:rsidRPr="0006196D" w:rsidRDefault="00694BBF" w:rsidP="00694BBF">
            <w:pPr>
              <w:spacing w:line="276" w:lineRule="auto"/>
              <w:ind w:right="-2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94BBF" w14:paraId="42354FCF" w14:textId="77777777" w:rsidTr="00EE6684">
        <w:tc>
          <w:tcPr>
            <w:tcW w:w="675" w:type="dxa"/>
            <w:vMerge/>
          </w:tcPr>
          <w:p w14:paraId="3A4F7133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14:paraId="14B69257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Анализ выполнения муниципального задания</w:t>
            </w:r>
          </w:p>
        </w:tc>
        <w:tc>
          <w:tcPr>
            <w:tcW w:w="1475" w:type="dxa"/>
          </w:tcPr>
          <w:p w14:paraId="3B18D1CC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4</w:t>
            </w:r>
          </w:p>
        </w:tc>
      </w:tr>
      <w:tr w:rsidR="00694BBF" w14:paraId="5BE50F11" w14:textId="77777777" w:rsidTr="00EE6684">
        <w:tc>
          <w:tcPr>
            <w:tcW w:w="675" w:type="dxa"/>
            <w:vMerge/>
          </w:tcPr>
          <w:p w14:paraId="124383BB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14:paraId="43215402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Анализ ресурсного обеспечения</w:t>
            </w:r>
          </w:p>
        </w:tc>
        <w:tc>
          <w:tcPr>
            <w:tcW w:w="1475" w:type="dxa"/>
          </w:tcPr>
          <w:p w14:paraId="70A0979B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5</w:t>
            </w:r>
          </w:p>
        </w:tc>
      </w:tr>
      <w:tr w:rsidR="00694BBF" w14:paraId="55268A1D" w14:textId="77777777" w:rsidTr="00EE6684">
        <w:tc>
          <w:tcPr>
            <w:tcW w:w="675" w:type="dxa"/>
            <w:vMerge/>
          </w:tcPr>
          <w:p w14:paraId="7D7FDF75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14:paraId="2DAC7501" w14:textId="77777777" w:rsidR="00694BBF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Анализ организации образовательного процесса</w:t>
            </w:r>
          </w:p>
        </w:tc>
        <w:tc>
          <w:tcPr>
            <w:tcW w:w="1475" w:type="dxa"/>
          </w:tcPr>
          <w:p w14:paraId="4C11779C" w14:textId="2CEF29F4" w:rsidR="00694BBF" w:rsidRPr="00694BBF" w:rsidRDefault="00694BBF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1</w:t>
            </w:r>
            <w:r w:rsidR="0015031A">
              <w:rPr>
                <w:sz w:val="28"/>
                <w:szCs w:val="28"/>
              </w:rPr>
              <w:t>1</w:t>
            </w:r>
          </w:p>
        </w:tc>
      </w:tr>
      <w:tr w:rsidR="0006196D" w14:paraId="76A94E1E" w14:textId="77777777" w:rsidTr="00EE6684">
        <w:tc>
          <w:tcPr>
            <w:tcW w:w="675" w:type="dxa"/>
          </w:tcPr>
          <w:p w14:paraId="428D70B2" w14:textId="77777777" w:rsidR="0006196D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14:paraId="472947A9" w14:textId="14EC209A" w:rsidR="0006196D" w:rsidRPr="00694BBF" w:rsidRDefault="00694BBF" w:rsidP="00471A70">
            <w:pPr>
              <w:spacing w:line="276" w:lineRule="auto"/>
              <w:ind w:right="-285"/>
              <w:jc w:val="both"/>
              <w:rPr>
                <w:b/>
                <w:sz w:val="28"/>
                <w:szCs w:val="28"/>
              </w:rPr>
            </w:pPr>
            <w:r w:rsidRPr="00694BBF">
              <w:rPr>
                <w:b/>
                <w:sz w:val="28"/>
                <w:szCs w:val="28"/>
              </w:rPr>
              <w:t>Годовые задачи на 20</w:t>
            </w:r>
            <w:r w:rsidR="00E327A1">
              <w:rPr>
                <w:b/>
                <w:sz w:val="28"/>
                <w:szCs w:val="28"/>
              </w:rPr>
              <w:t>2</w:t>
            </w:r>
            <w:r w:rsidR="00A730FB">
              <w:rPr>
                <w:b/>
                <w:sz w:val="28"/>
                <w:szCs w:val="28"/>
              </w:rPr>
              <w:t>5</w:t>
            </w:r>
            <w:r w:rsidRPr="00694BBF">
              <w:rPr>
                <w:b/>
                <w:sz w:val="28"/>
                <w:szCs w:val="28"/>
              </w:rPr>
              <w:t xml:space="preserve"> – 202</w:t>
            </w:r>
            <w:r w:rsidR="00A730FB">
              <w:rPr>
                <w:b/>
                <w:sz w:val="28"/>
                <w:szCs w:val="28"/>
              </w:rPr>
              <w:t>6</w:t>
            </w:r>
            <w:r w:rsidR="00471A70">
              <w:rPr>
                <w:b/>
                <w:sz w:val="28"/>
                <w:szCs w:val="28"/>
              </w:rPr>
              <w:t xml:space="preserve"> </w:t>
            </w:r>
            <w:r w:rsidRPr="00694BBF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1475" w:type="dxa"/>
          </w:tcPr>
          <w:p w14:paraId="15AF06EC" w14:textId="2D5AD9BB" w:rsidR="0006196D" w:rsidRPr="00694BBF" w:rsidRDefault="00694BBF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1</w:t>
            </w:r>
            <w:r w:rsidR="0015031A">
              <w:rPr>
                <w:sz w:val="28"/>
                <w:szCs w:val="28"/>
              </w:rPr>
              <w:t>6</w:t>
            </w:r>
          </w:p>
        </w:tc>
      </w:tr>
      <w:tr w:rsidR="0006196D" w14:paraId="3FFD781B" w14:textId="77777777" w:rsidTr="00EE6684">
        <w:tc>
          <w:tcPr>
            <w:tcW w:w="675" w:type="dxa"/>
          </w:tcPr>
          <w:p w14:paraId="5826D28D" w14:textId="77777777" w:rsidR="0006196D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14:paraId="64685C96" w14:textId="2012D148" w:rsidR="0006196D" w:rsidRPr="0006196D" w:rsidRDefault="00694BBF" w:rsidP="00471A70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План деятельности на 20</w:t>
            </w:r>
            <w:r w:rsidR="00E327A1">
              <w:rPr>
                <w:b/>
                <w:sz w:val="28"/>
                <w:szCs w:val="28"/>
              </w:rPr>
              <w:t>2</w:t>
            </w:r>
            <w:r w:rsidR="00A730FB">
              <w:rPr>
                <w:b/>
                <w:sz w:val="28"/>
                <w:szCs w:val="28"/>
              </w:rPr>
              <w:t>5</w:t>
            </w:r>
            <w:r w:rsidRPr="000E2587">
              <w:rPr>
                <w:b/>
                <w:sz w:val="28"/>
                <w:szCs w:val="28"/>
              </w:rPr>
              <w:t>-202</w:t>
            </w:r>
            <w:r w:rsidR="00A730FB">
              <w:rPr>
                <w:b/>
                <w:sz w:val="28"/>
                <w:szCs w:val="28"/>
              </w:rPr>
              <w:t xml:space="preserve">6 </w:t>
            </w:r>
            <w:r w:rsidRPr="000E2587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1475" w:type="dxa"/>
          </w:tcPr>
          <w:p w14:paraId="12B4DFE1" w14:textId="0B6BEB3A" w:rsidR="0006196D" w:rsidRPr="0006196D" w:rsidRDefault="00694BBF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5031A">
              <w:rPr>
                <w:sz w:val="28"/>
                <w:szCs w:val="28"/>
              </w:rPr>
              <w:t>7</w:t>
            </w:r>
          </w:p>
        </w:tc>
      </w:tr>
      <w:tr w:rsidR="00694BBF" w14:paraId="4AE5572E" w14:textId="77777777" w:rsidTr="00694BBF">
        <w:tc>
          <w:tcPr>
            <w:tcW w:w="9947" w:type="dxa"/>
            <w:gridSpan w:val="3"/>
          </w:tcPr>
          <w:p w14:paraId="79F57494" w14:textId="77777777" w:rsidR="00EE6684" w:rsidRPr="00EE6684" w:rsidRDefault="00EE6684" w:rsidP="00EE6684">
            <w:pPr>
              <w:ind w:right="-285"/>
              <w:jc w:val="center"/>
              <w:rPr>
                <w:b/>
                <w:sz w:val="16"/>
                <w:szCs w:val="16"/>
              </w:rPr>
            </w:pPr>
          </w:p>
          <w:p w14:paraId="58864AA0" w14:textId="77777777" w:rsidR="00694BBF" w:rsidRDefault="00694BBF" w:rsidP="00EE6684">
            <w:pPr>
              <w:ind w:right="-285"/>
              <w:jc w:val="center"/>
              <w:rPr>
                <w:b/>
                <w:i/>
                <w:sz w:val="28"/>
                <w:szCs w:val="28"/>
              </w:rPr>
            </w:pPr>
            <w:r w:rsidRPr="00EE6684">
              <w:rPr>
                <w:b/>
                <w:i/>
                <w:sz w:val="28"/>
                <w:szCs w:val="28"/>
              </w:rPr>
              <w:t>Приложения</w:t>
            </w:r>
          </w:p>
          <w:p w14:paraId="32E9B584" w14:textId="77777777" w:rsidR="00EE6684" w:rsidRPr="00EE6684" w:rsidRDefault="00EE6684" w:rsidP="00EE6684">
            <w:pPr>
              <w:ind w:right="-285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06196D" w14:paraId="53D73D3C" w14:textId="77777777" w:rsidTr="00EE6684">
        <w:tc>
          <w:tcPr>
            <w:tcW w:w="675" w:type="dxa"/>
          </w:tcPr>
          <w:p w14:paraId="5B4E4B76" w14:textId="77777777" w:rsidR="0006196D" w:rsidRPr="00694BBF" w:rsidRDefault="00694BBF" w:rsidP="00694BBF">
            <w:pPr>
              <w:spacing w:line="276" w:lineRule="auto"/>
              <w:ind w:right="-285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14:paraId="65B1E035" w14:textId="34BE0303" w:rsidR="0006196D" w:rsidRPr="00EE6684" w:rsidRDefault="00694BBF" w:rsidP="00471A70">
            <w:pPr>
              <w:pStyle w:val="a4"/>
              <w:tabs>
                <w:tab w:val="left" w:pos="142"/>
              </w:tabs>
              <w:spacing w:after="0"/>
              <w:ind w:left="0" w:right="-284"/>
              <w:rPr>
                <w:sz w:val="28"/>
                <w:szCs w:val="28"/>
              </w:rPr>
            </w:pPr>
            <w:r w:rsidRPr="00EE6684">
              <w:rPr>
                <w:rFonts w:ascii="Times New Roman" w:hAnsi="Times New Roman"/>
                <w:sz w:val="28"/>
                <w:szCs w:val="28"/>
              </w:rPr>
              <w:t>Корректировка комплексно-тематического планирования  образовательной деятельности  на 20</w:t>
            </w:r>
            <w:r w:rsidR="00E327A1">
              <w:rPr>
                <w:rFonts w:ascii="Times New Roman" w:hAnsi="Times New Roman"/>
                <w:sz w:val="28"/>
                <w:szCs w:val="28"/>
              </w:rPr>
              <w:t>2</w:t>
            </w:r>
            <w:r w:rsidR="00A730FB">
              <w:rPr>
                <w:rFonts w:ascii="Times New Roman" w:hAnsi="Times New Roman"/>
                <w:sz w:val="28"/>
                <w:szCs w:val="28"/>
              </w:rPr>
              <w:t>5</w:t>
            </w:r>
            <w:r w:rsidRPr="00EE6684">
              <w:rPr>
                <w:rFonts w:ascii="Times New Roman" w:hAnsi="Times New Roman"/>
                <w:sz w:val="28"/>
                <w:szCs w:val="28"/>
              </w:rPr>
              <w:t>-202</w:t>
            </w:r>
            <w:r w:rsidR="00A730FB">
              <w:rPr>
                <w:rFonts w:ascii="Times New Roman" w:hAnsi="Times New Roman"/>
                <w:sz w:val="28"/>
                <w:szCs w:val="28"/>
              </w:rPr>
              <w:t>6</w:t>
            </w:r>
            <w:r w:rsidRPr="00EE6684">
              <w:rPr>
                <w:rFonts w:ascii="Times New Roman" w:hAnsi="Times New Roman"/>
                <w:sz w:val="28"/>
                <w:szCs w:val="28"/>
              </w:rPr>
              <w:t xml:space="preserve"> учебный год  </w:t>
            </w:r>
            <w:r w:rsidRPr="00EE6684">
              <w:rPr>
                <w:rFonts w:ascii="Times New Roman" w:hAnsi="Times New Roman"/>
                <w:i/>
                <w:sz w:val="28"/>
                <w:szCs w:val="28"/>
              </w:rPr>
              <w:t>(Приложение №</w:t>
            </w:r>
            <w:r w:rsidR="00A3162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E6684">
              <w:rPr>
                <w:rFonts w:ascii="Times New Roman" w:hAnsi="Times New Roman"/>
                <w:i/>
                <w:sz w:val="28"/>
                <w:szCs w:val="28"/>
              </w:rPr>
              <w:t>1)</w:t>
            </w:r>
          </w:p>
        </w:tc>
        <w:tc>
          <w:tcPr>
            <w:tcW w:w="1475" w:type="dxa"/>
          </w:tcPr>
          <w:p w14:paraId="73F33222" w14:textId="3CA3BA07" w:rsidR="0006196D" w:rsidRPr="0006196D" w:rsidRDefault="00694BBF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5031A">
              <w:rPr>
                <w:sz w:val="28"/>
                <w:szCs w:val="28"/>
              </w:rPr>
              <w:t>7</w:t>
            </w:r>
          </w:p>
        </w:tc>
      </w:tr>
      <w:tr w:rsidR="0006196D" w14:paraId="40FD226F" w14:textId="77777777" w:rsidTr="00EE6684">
        <w:tc>
          <w:tcPr>
            <w:tcW w:w="675" w:type="dxa"/>
          </w:tcPr>
          <w:p w14:paraId="0354FC72" w14:textId="77777777" w:rsidR="0006196D" w:rsidRPr="00694BBF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694BBF">
              <w:rPr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14:paraId="6E654620" w14:textId="4E66EE0B" w:rsidR="0006196D" w:rsidRPr="00EE6684" w:rsidRDefault="00694BBF" w:rsidP="006C2F88">
            <w:pPr>
              <w:pStyle w:val="a4"/>
              <w:tabs>
                <w:tab w:val="left" w:pos="142"/>
              </w:tabs>
              <w:spacing w:after="0"/>
              <w:ind w:left="0" w:right="-284"/>
              <w:rPr>
                <w:sz w:val="28"/>
                <w:szCs w:val="28"/>
              </w:rPr>
            </w:pPr>
            <w:r w:rsidRPr="00EE6684">
              <w:rPr>
                <w:rFonts w:ascii="Times New Roman" w:hAnsi="Times New Roman"/>
                <w:sz w:val="28"/>
                <w:szCs w:val="28"/>
              </w:rPr>
              <w:t xml:space="preserve">Расписание </w:t>
            </w:r>
            <w:r w:rsidR="006C2F88">
              <w:rPr>
                <w:rFonts w:ascii="Times New Roman" w:hAnsi="Times New Roman"/>
                <w:sz w:val="28"/>
                <w:szCs w:val="28"/>
              </w:rPr>
              <w:t xml:space="preserve">занятий </w:t>
            </w:r>
            <w:r w:rsidRPr="00EE6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6684">
              <w:rPr>
                <w:rFonts w:ascii="Times New Roman" w:hAnsi="Times New Roman"/>
                <w:i/>
                <w:sz w:val="28"/>
                <w:szCs w:val="28"/>
              </w:rPr>
              <w:t>(Приложение №</w:t>
            </w:r>
            <w:r w:rsidR="00A3162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E6684">
              <w:rPr>
                <w:rFonts w:ascii="Times New Roman" w:hAnsi="Times New Roman"/>
                <w:i/>
                <w:sz w:val="28"/>
                <w:szCs w:val="28"/>
              </w:rPr>
              <w:t>2)</w:t>
            </w:r>
          </w:p>
        </w:tc>
        <w:tc>
          <w:tcPr>
            <w:tcW w:w="1475" w:type="dxa"/>
          </w:tcPr>
          <w:p w14:paraId="3E4039FB" w14:textId="78690C72" w:rsidR="0006196D" w:rsidRPr="0006196D" w:rsidRDefault="00694BBF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5031A">
              <w:rPr>
                <w:sz w:val="28"/>
                <w:szCs w:val="28"/>
              </w:rPr>
              <w:t>8</w:t>
            </w:r>
          </w:p>
        </w:tc>
      </w:tr>
      <w:tr w:rsidR="0006196D" w14:paraId="4F0FFA5D" w14:textId="77777777" w:rsidTr="00EE6684">
        <w:tc>
          <w:tcPr>
            <w:tcW w:w="675" w:type="dxa"/>
          </w:tcPr>
          <w:p w14:paraId="4A1EC468" w14:textId="77777777" w:rsidR="0006196D" w:rsidRPr="0006196D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14:paraId="19619995" w14:textId="5C9886D6" w:rsidR="0006196D" w:rsidRPr="00EE6684" w:rsidRDefault="00694BBF" w:rsidP="00EE6684">
            <w:pPr>
              <w:pStyle w:val="prilozhZag"/>
              <w:spacing w:before="0" w:after="0" w:line="240" w:lineRule="auto"/>
              <w:ind w:left="0"/>
              <w:jc w:val="both"/>
            </w:pPr>
            <w:r w:rsidRPr="00EE6684">
              <w:rPr>
                <w:rStyle w:val="Bold"/>
                <w:rFonts w:ascii="Times New Roman" w:hAnsi="Times New Roman" w:cs="Times New Roman"/>
                <w:bCs w:val="0"/>
              </w:rPr>
              <w:t xml:space="preserve">План профилактической и физкультурно-оздоровительной работы </w:t>
            </w:r>
            <w:r w:rsidRPr="00EE6684">
              <w:rPr>
                <w:rFonts w:ascii="Times New Roman" w:hAnsi="Times New Roman" w:cs="Times New Roman"/>
                <w:b w:val="0"/>
                <w:i/>
              </w:rPr>
              <w:t>(Приложение №</w:t>
            </w:r>
            <w:r w:rsidR="00A31629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r w:rsidRPr="00EE6684">
              <w:rPr>
                <w:rFonts w:ascii="Times New Roman" w:hAnsi="Times New Roman"/>
                <w:b w:val="0"/>
                <w:i/>
              </w:rPr>
              <w:t>3)</w:t>
            </w:r>
          </w:p>
        </w:tc>
        <w:tc>
          <w:tcPr>
            <w:tcW w:w="1475" w:type="dxa"/>
          </w:tcPr>
          <w:p w14:paraId="504DADC3" w14:textId="77777777" w:rsidR="0006196D" w:rsidRPr="0006196D" w:rsidRDefault="00694BBF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06196D" w14:paraId="440B9E13" w14:textId="77777777" w:rsidTr="00EE6684">
        <w:tc>
          <w:tcPr>
            <w:tcW w:w="675" w:type="dxa"/>
          </w:tcPr>
          <w:p w14:paraId="3304AA89" w14:textId="77777777" w:rsidR="0006196D" w:rsidRPr="0006196D" w:rsidRDefault="00EE6684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14:paraId="550F210F" w14:textId="3DAC96BC" w:rsidR="0006196D" w:rsidRPr="00EE6684" w:rsidRDefault="00EE6684" w:rsidP="00EE6684">
            <w:pPr>
              <w:jc w:val="both"/>
              <w:rPr>
                <w:sz w:val="28"/>
                <w:szCs w:val="28"/>
              </w:rPr>
            </w:pPr>
            <w:r w:rsidRPr="00EE6684">
              <w:rPr>
                <w:sz w:val="28"/>
                <w:szCs w:val="28"/>
              </w:rPr>
              <w:t xml:space="preserve">План работы медико-социального, психолого-педагогического консилиума </w:t>
            </w:r>
            <w:r w:rsidRPr="00EE6684">
              <w:rPr>
                <w:i/>
                <w:sz w:val="28"/>
                <w:szCs w:val="28"/>
              </w:rPr>
              <w:t>(Приложение №</w:t>
            </w:r>
            <w:r w:rsidR="00A31629">
              <w:rPr>
                <w:i/>
                <w:sz w:val="28"/>
                <w:szCs w:val="28"/>
              </w:rPr>
              <w:t xml:space="preserve"> </w:t>
            </w:r>
            <w:r w:rsidRPr="00EE6684">
              <w:rPr>
                <w:i/>
                <w:sz w:val="28"/>
                <w:szCs w:val="28"/>
              </w:rPr>
              <w:t>4)</w:t>
            </w:r>
          </w:p>
        </w:tc>
        <w:tc>
          <w:tcPr>
            <w:tcW w:w="1475" w:type="dxa"/>
          </w:tcPr>
          <w:p w14:paraId="40742DBE" w14:textId="77777777" w:rsidR="0006196D" w:rsidRPr="0006196D" w:rsidRDefault="00EE6684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06196D" w14:paraId="3E86BD3B" w14:textId="77777777" w:rsidTr="00EE6684">
        <w:tc>
          <w:tcPr>
            <w:tcW w:w="675" w:type="dxa"/>
          </w:tcPr>
          <w:p w14:paraId="0CBC26C2" w14:textId="77777777" w:rsidR="0006196D" w:rsidRPr="0006196D" w:rsidRDefault="00EE6684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14:paraId="29278A83" w14:textId="009930E5" w:rsidR="0006196D" w:rsidRPr="00EE6684" w:rsidRDefault="00EE6684" w:rsidP="00EE6684">
            <w:pPr>
              <w:pStyle w:val="prilozhZag"/>
              <w:spacing w:before="0" w:after="0" w:line="360" w:lineRule="auto"/>
              <w:ind w:left="0"/>
              <w:jc w:val="both"/>
            </w:pPr>
            <w:r w:rsidRPr="00EE6684">
              <w:rPr>
                <w:rFonts w:ascii="Times New Roman" w:hAnsi="Times New Roman"/>
                <w:b w:val="0"/>
              </w:rPr>
              <w:t xml:space="preserve">План мероприятий для детей </w:t>
            </w:r>
            <w:r w:rsidRPr="00EE6684">
              <w:rPr>
                <w:rFonts w:ascii="Times New Roman" w:hAnsi="Times New Roman" w:cs="Times New Roman"/>
                <w:b w:val="0"/>
                <w:i/>
              </w:rPr>
              <w:t>(Приложение №</w:t>
            </w:r>
            <w:r w:rsidR="00A31629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r w:rsidRPr="00EE6684">
              <w:rPr>
                <w:rFonts w:ascii="Times New Roman" w:hAnsi="Times New Roman" w:cs="Times New Roman"/>
                <w:b w:val="0"/>
                <w:i/>
              </w:rPr>
              <w:t>5</w:t>
            </w:r>
            <w:r w:rsidRPr="00EE6684">
              <w:rPr>
                <w:rFonts w:ascii="Times New Roman" w:hAnsi="Times New Roman"/>
                <w:b w:val="0"/>
                <w:i/>
              </w:rPr>
              <w:t>)</w:t>
            </w:r>
          </w:p>
        </w:tc>
        <w:tc>
          <w:tcPr>
            <w:tcW w:w="1475" w:type="dxa"/>
          </w:tcPr>
          <w:p w14:paraId="6CF9999B" w14:textId="77777777" w:rsidR="0006196D" w:rsidRPr="0006196D" w:rsidRDefault="00EE6684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06196D" w14:paraId="13C1577C" w14:textId="77777777" w:rsidTr="00EE6684">
        <w:tc>
          <w:tcPr>
            <w:tcW w:w="675" w:type="dxa"/>
          </w:tcPr>
          <w:p w14:paraId="521645E4" w14:textId="77777777" w:rsidR="0006196D" w:rsidRPr="0006196D" w:rsidRDefault="00EE6684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14:paraId="3B842447" w14:textId="794399E9" w:rsidR="00EE6684" w:rsidRDefault="00A730FB" w:rsidP="00EE66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совместной работы </w:t>
            </w:r>
            <w:r w:rsidR="00EE6684" w:rsidRPr="00EE6684">
              <w:rPr>
                <w:sz w:val="28"/>
                <w:szCs w:val="28"/>
              </w:rPr>
              <w:t xml:space="preserve">с отделением пропаганды БДД ОГИБДД МУ МВД России «Иркутское» по профилактике детского дорожно-транспортного травматизма </w:t>
            </w:r>
          </w:p>
          <w:p w14:paraId="57709993" w14:textId="5B560A88" w:rsidR="0006196D" w:rsidRPr="00EE6684" w:rsidRDefault="00EE6684" w:rsidP="00EE6684">
            <w:pPr>
              <w:jc w:val="both"/>
              <w:rPr>
                <w:sz w:val="28"/>
                <w:szCs w:val="28"/>
              </w:rPr>
            </w:pPr>
            <w:r w:rsidRPr="00EE6684">
              <w:rPr>
                <w:i/>
                <w:sz w:val="28"/>
                <w:szCs w:val="28"/>
              </w:rPr>
              <w:t>(Приложение №</w:t>
            </w:r>
            <w:r w:rsidR="00A31629">
              <w:rPr>
                <w:i/>
                <w:sz w:val="28"/>
                <w:szCs w:val="28"/>
              </w:rPr>
              <w:t xml:space="preserve"> </w:t>
            </w:r>
            <w:r w:rsidRPr="00EE6684">
              <w:rPr>
                <w:i/>
                <w:sz w:val="28"/>
                <w:szCs w:val="28"/>
              </w:rPr>
              <w:t>6)</w:t>
            </w:r>
          </w:p>
        </w:tc>
        <w:tc>
          <w:tcPr>
            <w:tcW w:w="1475" w:type="dxa"/>
          </w:tcPr>
          <w:p w14:paraId="15C077D1" w14:textId="0B678FAE" w:rsidR="0006196D" w:rsidRPr="0006196D" w:rsidRDefault="00EE6684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5031A">
              <w:rPr>
                <w:sz w:val="28"/>
                <w:szCs w:val="28"/>
              </w:rPr>
              <w:t>1</w:t>
            </w:r>
          </w:p>
        </w:tc>
      </w:tr>
      <w:tr w:rsidR="0006196D" w14:paraId="63E9514F" w14:textId="77777777" w:rsidTr="00EE6684">
        <w:tc>
          <w:tcPr>
            <w:tcW w:w="675" w:type="dxa"/>
          </w:tcPr>
          <w:p w14:paraId="7B45D941" w14:textId="77777777" w:rsidR="0006196D" w:rsidRPr="0006196D" w:rsidRDefault="00EE6684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7" w:type="dxa"/>
          </w:tcPr>
          <w:p w14:paraId="41AC8F12" w14:textId="31FCF530" w:rsidR="0006196D" w:rsidRPr="00EE6684" w:rsidRDefault="00EE6684" w:rsidP="0045306B">
            <w:pPr>
              <w:spacing w:line="276" w:lineRule="auto"/>
              <w:ind w:right="28"/>
              <w:jc w:val="both"/>
              <w:rPr>
                <w:sz w:val="28"/>
                <w:szCs w:val="28"/>
              </w:rPr>
            </w:pPr>
            <w:r w:rsidRPr="00EE6684">
              <w:rPr>
                <w:sz w:val="28"/>
                <w:szCs w:val="28"/>
              </w:rPr>
              <w:t xml:space="preserve">Координационный план  совместных мероприятий </w:t>
            </w:r>
            <w:r>
              <w:rPr>
                <w:sz w:val="28"/>
                <w:szCs w:val="28"/>
              </w:rPr>
              <w:t xml:space="preserve">с </w:t>
            </w:r>
            <w:r w:rsidRPr="00EE6684">
              <w:rPr>
                <w:sz w:val="28"/>
                <w:szCs w:val="28"/>
              </w:rPr>
              <w:t>М</w:t>
            </w:r>
            <w:r w:rsidR="0045306B">
              <w:rPr>
                <w:sz w:val="28"/>
                <w:szCs w:val="28"/>
              </w:rPr>
              <w:t xml:space="preserve">АУ ЦО № 47 </w:t>
            </w:r>
            <w:r w:rsidRPr="00EE6684">
              <w:rPr>
                <w:i/>
                <w:sz w:val="28"/>
                <w:szCs w:val="28"/>
              </w:rPr>
              <w:t>(Приложение №</w:t>
            </w:r>
            <w:r w:rsidR="00A31629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7</w:t>
            </w:r>
            <w:r w:rsidRPr="00EE6684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475" w:type="dxa"/>
          </w:tcPr>
          <w:p w14:paraId="13F97424" w14:textId="5386C8D7" w:rsidR="0006196D" w:rsidRPr="0006196D" w:rsidRDefault="00EE6684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5031A">
              <w:rPr>
                <w:sz w:val="28"/>
                <w:szCs w:val="28"/>
              </w:rPr>
              <w:t>3</w:t>
            </w:r>
          </w:p>
        </w:tc>
      </w:tr>
      <w:tr w:rsidR="0006196D" w14:paraId="5DE4E9D6" w14:textId="77777777" w:rsidTr="00EE6684">
        <w:tc>
          <w:tcPr>
            <w:tcW w:w="675" w:type="dxa"/>
          </w:tcPr>
          <w:p w14:paraId="08E12170" w14:textId="77777777" w:rsidR="0006196D" w:rsidRPr="0006196D" w:rsidRDefault="00EE6684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7" w:type="dxa"/>
          </w:tcPr>
          <w:p w14:paraId="3FCC8214" w14:textId="759F52D9" w:rsidR="0006196D" w:rsidRPr="00EE6684" w:rsidRDefault="00EE6684" w:rsidP="00EE6684">
            <w:pPr>
              <w:spacing w:line="276" w:lineRule="auto"/>
              <w:ind w:right="28"/>
              <w:jc w:val="both"/>
              <w:rPr>
                <w:sz w:val="28"/>
                <w:szCs w:val="28"/>
              </w:rPr>
            </w:pPr>
            <w:r w:rsidRPr="00EE6684">
              <w:rPr>
                <w:sz w:val="28"/>
                <w:szCs w:val="28"/>
              </w:rPr>
              <w:t>План работы с молодыми специалистами (наставничество)</w:t>
            </w:r>
            <w:r>
              <w:rPr>
                <w:sz w:val="28"/>
                <w:szCs w:val="28"/>
              </w:rPr>
              <w:t xml:space="preserve"> </w:t>
            </w:r>
            <w:r w:rsidRPr="00EE6684">
              <w:rPr>
                <w:i/>
                <w:sz w:val="28"/>
                <w:szCs w:val="28"/>
              </w:rPr>
              <w:t>(Приложение №</w:t>
            </w:r>
            <w:r w:rsidR="00A31629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8</w:t>
            </w:r>
            <w:r w:rsidRPr="00EE6684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475" w:type="dxa"/>
          </w:tcPr>
          <w:p w14:paraId="23A7228B" w14:textId="22CB882E" w:rsidR="0006196D" w:rsidRPr="0006196D" w:rsidRDefault="00EE6684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5031A">
              <w:rPr>
                <w:sz w:val="28"/>
                <w:szCs w:val="28"/>
              </w:rPr>
              <w:t>4</w:t>
            </w:r>
          </w:p>
        </w:tc>
      </w:tr>
      <w:tr w:rsidR="0006196D" w14:paraId="626375B3" w14:textId="77777777" w:rsidTr="00EE6684">
        <w:tc>
          <w:tcPr>
            <w:tcW w:w="675" w:type="dxa"/>
          </w:tcPr>
          <w:p w14:paraId="31EBB18D" w14:textId="77777777" w:rsidR="0006196D" w:rsidRPr="0006196D" w:rsidRDefault="00EE6684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7" w:type="dxa"/>
          </w:tcPr>
          <w:p w14:paraId="3A073CE6" w14:textId="77777777" w:rsidR="00D72683" w:rsidRDefault="00D72683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взаимодействия с семьями воспитанников </w:t>
            </w:r>
          </w:p>
          <w:p w14:paraId="42B812C1" w14:textId="02CC8971" w:rsidR="0006196D" w:rsidRPr="0006196D" w:rsidRDefault="00D72683" w:rsidP="00D72683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EE6684">
              <w:rPr>
                <w:i/>
                <w:sz w:val="28"/>
                <w:szCs w:val="28"/>
              </w:rPr>
              <w:t>(Приложение №</w:t>
            </w:r>
            <w:r w:rsidR="00A31629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9</w:t>
            </w:r>
            <w:r w:rsidRPr="00EE6684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475" w:type="dxa"/>
          </w:tcPr>
          <w:p w14:paraId="2AB44FBB" w14:textId="4E1BBC3A" w:rsidR="0006196D" w:rsidRPr="0006196D" w:rsidRDefault="00D72683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5031A">
              <w:rPr>
                <w:sz w:val="28"/>
                <w:szCs w:val="28"/>
              </w:rPr>
              <w:t>5</w:t>
            </w:r>
          </w:p>
        </w:tc>
      </w:tr>
      <w:tr w:rsidR="0006196D" w14:paraId="43A6612D" w14:textId="77777777" w:rsidTr="00EE6684">
        <w:tc>
          <w:tcPr>
            <w:tcW w:w="675" w:type="dxa"/>
          </w:tcPr>
          <w:p w14:paraId="1CA739C8" w14:textId="77777777" w:rsidR="0006196D" w:rsidRPr="0006196D" w:rsidRDefault="00D72683" w:rsidP="0006196D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797" w:type="dxa"/>
          </w:tcPr>
          <w:p w14:paraId="56607AC2" w14:textId="14C35680" w:rsidR="0006196D" w:rsidRPr="0006196D" w:rsidRDefault="00D72683" w:rsidP="00D72683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 w:rsidRPr="00D72683">
              <w:rPr>
                <w:sz w:val="28"/>
                <w:szCs w:val="28"/>
              </w:rPr>
              <w:t>План-график внутреннего контроля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EE6684">
              <w:rPr>
                <w:i/>
                <w:sz w:val="28"/>
                <w:szCs w:val="28"/>
              </w:rPr>
              <w:t>(Приложение №</w:t>
            </w:r>
            <w:r w:rsidR="00A31629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10</w:t>
            </w:r>
            <w:r w:rsidRPr="00EE6684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475" w:type="dxa"/>
          </w:tcPr>
          <w:p w14:paraId="4E523ACB" w14:textId="604687BE" w:rsidR="0006196D" w:rsidRPr="0006196D" w:rsidRDefault="00D72683" w:rsidP="0015031A">
            <w:pPr>
              <w:spacing w:line="276" w:lineRule="auto"/>
              <w:ind w:right="-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5031A">
              <w:rPr>
                <w:sz w:val="28"/>
                <w:szCs w:val="28"/>
              </w:rPr>
              <w:t>7</w:t>
            </w:r>
          </w:p>
        </w:tc>
      </w:tr>
    </w:tbl>
    <w:p w14:paraId="60EAD69C" w14:textId="77777777" w:rsidR="00EE6684" w:rsidRDefault="00EE6684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2C3801A7" w14:textId="77777777" w:rsidR="00EE2470" w:rsidRDefault="00EE2470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7BA43B7B" w14:textId="77777777" w:rsidR="00EE2470" w:rsidRDefault="00EE2470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668AD963" w14:textId="77777777" w:rsidR="00EE2470" w:rsidRDefault="00EE2470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77C2A6F8" w14:textId="77777777" w:rsidR="00EE2470" w:rsidRDefault="00EE2470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018C698A" w14:textId="6F837241" w:rsidR="00EE6684" w:rsidRDefault="00EE6684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20C31C5B" w14:textId="77777777" w:rsidR="006C2F88" w:rsidRDefault="006C2F88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02B986EA" w14:textId="77777777" w:rsidR="00EE6684" w:rsidRDefault="00EE6684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</w:p>
    <w:p w14:paraId="22795FD4" w14:textId="77777777" w:rsidR="007E67A3" w:rsidRPr="00BB0293" w:rsidRDefault="00523704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  <w:r w:rsidRPr="00BB0293">
        <w:rPr>
          <w:b/>
          <w:sz w:val="28"/>
          <w:szCs w:val="28"/>
        </w:rPr>
        <w:lastRenderedPageBreak/>
        <w:t xml:space="preserve">Проблемно-ориентированный анализ </w:t>
      </w:r>
      <w:r w:rsidR="007E67A3" w:rsidRPr="00BB0293">
        <w:rPr>
          <w:b/>
          <w:sz w:val="28"/>
          <w:szCs w:val="28"/>
        </w:rPr>
        <w:t xml:space="preserve">деятельности </w:t>
      </w:r>
    </w:p>
    <w:p w14:paraId="255E1C6C" w14:textId="77777777" w:rsidR="00F65461" w:rsidRDefault="007E67A3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  <w:r w:rsidRPr="00BB0293">
        <w:rPr>
          <w:b/>
          <w:sz w:val="28"/>
          <w:szCs w:val="28"/>
        </w:rPr>
        <w:t>МБДОУ г. Иркутска д</w:t>
      </w:r>
      <w:r w:rsidR="00523704" w:rsidRPr="00BB0293">
        <w:rPr>
          <w:b/>
          <w:sz w:val="28"/>
          <w:szCs w:val="28"/>
        </w:rPr>
        <w:t xml:space="preserve">етский сад № </w:t>
      </w:r>
      <w:r w:rsidR="00826A38">
        <w:rPr>
          <w:b/>
          <w:sz w:val="28"/>
          <w:szCs w:val="28"/>
        </w:rPr>
        <w:t>186</w:t>
      </w:r>
    </w:p>
    <w:p w14:paraId="2675229B" w14:textId="6DA5C8CE" w:rsidR="00523704" w:rsidRPr="00BB0293" w:rsidRDefault="00523704" w:rsidP="00F352D2">
      <w:pPr>
        <w:spacing w:line="276" w:lineRule="auto"/>
        <w:ind w:right="-285"/>
        <w:jc w:val="center"/>
        <w:rPr>
          <w:b/>
          <w:sz w:val="28"/>
          <w:szCs w:val="28"/>
        </w:rPr>
      </w:pPr>
      <w:r w:rsidRPr="00BB0293">
        <w:rPr>
          <w:b/>
          <w:sz w:val="28"/>
          <w:szCs w:val="28"/>
        </w:rPr>
        <w:t>за 20</w:t>
      </w:r>
      <w:r w:rsidR="002F10F3">
        <w:rPr>
          <w:b/>
          <w:sz w:val="28"/>
          <w:szCs w:val="28"/>
        </w:rPr>
        <w:t>2</w:t>
      </w:r>
      <w:r w:rsidR="00A730FB">
        <w:rPr>
          <w:b/>
          <w:sz w:val="28"/>
          <w:szCs w:val="28"/>
        </w:rPr>
        <w:t>4</w:t>
      </w:r>
      <w:r w:rsidRPr="00BB0293">
        <w:rPr>
          <w:b/>
          <w:sz w:val="28"/>
          <w:szCs w:val="28"/>
        </w:rPr>
        <w:t>-20</w:t>
      </w:r>
      <w:r w:rsidR="00E327A1">
        <w:rPr>
          <w:b/>
          <w:sz w:val="28"/>
          <w:szCs w:val="28"/>
        </w:rPr>
        <w:t>2</w:t>
      </w:r>
      <w:r w:rsidR="00A730FB">
        <w:rPr>
          <w:b/>
          <w:sz w:val="28"/>
          <w:szCs w:val="28"/>
        </w:rPr>
        <w:t>5</w:t>
      </w:r>
      <w:r w:rsidR="006C2F88">
        <w:rPr>
          <w:b/>
          <w:sz w:val="28"/>
          <w:szCs w:val="28"/>
        </w:rPr>
        <w:t xml:space="preserve"> </w:t>
      </w:r>
      <w:r w:rsidRPr="00BB0293">
        <w:rPr>
          <w:b/>
          <w:sz w:val="28"/>
          <w:szCs w:val="28"/>
        </w:rPr>
        <w:t>учебный год</w:t>
      </w:r>
    </w:p>
    <w:p w14:paraId="76BD5B73" w14:textId="77777777" w:rsidR="007E67A3" w:rsidRPr="00BB0293" w:rsidRDefault="007E67A3" w:rsidP="007E67A3">
      <w:pPr>
        <w:spacing w:line="276" w:lineRule="auto"/>
        <w:ind w:right="-285"/>
        <w:jc w:val="both"/>
        <w:rPr>
          <w:b/>
          <w:sz w:val="28"/>
          <w:szCs w:val="28"/>
        </w:rPr>
      </w:pPr>
    </w:p>
    <w:p w14:paraId="5D9BE31A" w14:textId="77777777" w:rsidR="00523704" w:rsidRPr="00BB0293" w:rsidRDefault="00523704" w:rsidP="00BB0293">
      <w:pPr>
        <w:ind w:firstLine="567"/>
        <w:jc w:val="both"/>
        <w:rPr>
          <w:b/>
          <w:sz w:val="28"/>
          <w:szCs w:val="28"/>
        </w:rPr>
      </w:pPr>
    </w:p>
    <w:p w14:paraId="4064378F" w14:textId="77777777" w:rsidR="00F2290F" w:rsidRDefault="00500E99" w:rsidP="00BB0293">
      <w:pPr>
        <w:ind w:firstLine="567"/>
        <w:jc w:val="both"/>
        <w:rPr>
          <w:sz w:val="28"/>
          <w:szCs w:val="28"/>
        </w:rPr>
      </w:pPr>
      <w:r w:rsidRPr="00BB0293">
        <w:rPr>
          <w:b/>
          <w:sz w:val="28"/>
          <w:szCs w:val="28"/>
        </w:rPr>
        <w:t xml:space="preserve">Цель: </w:t>
      </w:r>
      <w:r w:rsidR="006F0BEC" w:rsidRPr="00BB0293">
        <w:rPr>
          <w:sz w:val="28"/>
          <w:szCs w:val="28"/>
        </w:rPr>
        <w:t>выявление проблем, имеющих место в деятельности Учреждения</w:t>
      </w:r>
      <w:r w:rsidR="00F2290F" w:rsidRPr="00BB0293">
        <w:rPr>
          <w:sz w:val="28"/>
          <w:szCs w:val="28"/>
        </w:rPr>
        <w:t xml:space="preserve"> и принятие управленческих решений</w:t>
      </w:r>
      <w:r w:rsidR="001430A6" w:rsidRPr="00BB0293">
        <w:rPr>
          <w:sz w:val="28"/>
          <w:szCs w:val="28"/>
        </w:rPr>
        <w:t xml:space="preserve"> по </w:t>
      </w:r>
      <w:r w:rsidR="008613D8">
        <w:rPr>
          <w:sz w:val="28"/>
          <w:szCs w:val="28"/>
        </w:rPr>
        <w:t xml:space="preserve">выполнению муниципального задания, </w:t>
      </w:r>
      <w:r w:rsidR="000E17BB" w:rsidRPr="00BB0293">
        <w:rPr>
          <w:sz w:val="28"/>
          <w:szCs w:val="28"/>
        </w:rPr>
        <w:t>повышению качества</w:t>
      </w:r>
      <w:r w:rsidR="001430A6" w:rsidRPr="00BB0293">
        <w:rPr>
          <w:sz w:val="28"/>
          <w:szCs w:val="28"/>
        </w:rPr>
        <w:t xml:space="preserve"> образовательного процесса и созданных для него условий.</w:t>
      </w:r>
    </w:p>
    <w:p w14:paraId="5FB43DFE" w14:textId="77777777" w:rsidR="008613D8" w:rsidRDefault="008613D8" w:rsidP="00BB02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Проблемно-ориентированный анализ осуществлялся по следующим показателям и критериям:</w:t>
      </w:r>
    </w:p>
    <w:p w14:paraId="20BB1955" w14:textId="77777777" w:rsidR="008613D8" w:rsidRPr="001A6F74" w:rsidRDefault="008613D8" w:rsidP="00BB0293">
      <w:pPr>
        <w:ind w:firstLine="567"/>
        <w:jc w:val="both"/>
        <w:rPr>
          <w:sz w:val="16"/>
          <w:szCs w:val="16"/>
        </w:rPr>
      </w:pPr>
    </w:p>
    <w:p w14:paraId="44C7A679" w14:textId="77777777" w:rsidR="006F0BEC" w:rsidRDefault="00BB0293" w:rsidP="00BB029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47525" w:rsidRPr="00BB0293">
        <w:rPr>
          <w:b/>
          <w:sz w:val="28"/>
          <w:szCs w:val="28"/>
        </w:rPr>
        <w:t>о</w:t>
      </w:r>
      <w:r w:rsidR="006F0BEC" w:rsidRPr="00BB0293">
        <w:rPr>
          <w:b/>
          <w:sz w:val="28"/>
          <w:szCs w:val="28"/>
        </w:rPr>
        <w:t>казател</w:t>
      </w:r>
      <w:r>
        <w:rPr>
          <w:b/>
          <w:sz w:val="28"/>
          <w:szCs w:val="28"/>
        </w:rPr>
        <w:t>и</w:t>
      </w:r>
      <w:r w:rsidR="000E17BB" w:rsidRPr="00BB0293">
        <w:rPr>
          <w:b/>
          <w:sz w:val="28"/>
          <w:szCs w:val="28"/>
        </w:rPr>
        <w:t xml:space="preserve"> и критери</w:t>
      </w:r>
      <w:r>
        <w:rPr>
          <w:b/>
          <w:sz w:val="28"/>
          <w:szCs w:val="28"/>
        </w:rPr>
        <w:t>и</w:t>
      </w:r>
      <w:r w:rsidRPr="00BB02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BB0293">
        <w:rPr>
          <w:b/>
          <w:sz w:val="28"/>
          <w:szCs w:val="28"/>
        </w:rPr>
        <w:t>роблемно-ориентированн</w:t>
      </w:r>
      <w:r>
        <w:rPr>
          <w:b/>
          <w:sz w:val="28"/>
          <w:szCs w:val="28"/>
        </w:rPr>
        <w:t>ого</w:t>
      </w:r>
      <w:r w:rsidRPr="00BB0293">
        <w:rPr>
          <w:b/>
          <w:sz w:val="28"/>
          <w:szCs w:val="28"/>
        </w:rPr>
        <w:t xml:space="preserve"> анализ</w:t>
      </w:r>
      <w:r>
        <w:rPr>
          <w:b/>
          <w:sz w:val="28"/>
          <w:szCs w:val="28"/>
        </w:rPr>
        <w:t>а</w:t>
      </w:r>
    </w:p>
    <w:p w14:paraId="3A4A4C92" w14:textId="77777777" w:rsidR="00356BBF" w:rsidRDefault="00356BBF" w:rsidP="00BB0293">
      <w:pPr>
        <w:ind w:firstLine="567"/>
        <w:jc w:val="center"/>
        <w:rPr>
          <w:b/>
          <w:sz w:val="28"/>
          <w:szCs w:val="28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74"/>
        <w:gridCol w:w="2717"/>
        <w:gridCol w:w="6498"/>
      </w:tblGrid>
      <w:tr w:rsidR="00356BBF" w14:paraId="4F6AC2F9" w14:textId="77777777" w:rsidTr="00356BBF">
        <w:tc>
          <w:tcPr>
            <w:tcW w:w="674" w:type="dxa"/>
          </w:tcPr>
          <w:p w14:paraId="4F6843FF" w14:textId="77777777" w:rsidR="00356BBF" w:rsidRPr="00356BBF" w:rsidRDefault="00356BBF" w:rsidP="00BB0293">
            <w:pPr>
              <w:jc w:val="center"/>
              <w:rPr>
                <w:b/>
              </w:rPr>
            </w:pPr>
            <w:r w:rsidRPr="00356BBF">
              <w:rPr>
                <w:b/>
              </w:rPr>
              <w:t>№</w:t>
            </w:r>
          </w:p>
        </w:tc>
        <w:tc>
          <w:tcPr>
            <w:tcW w:w="2717" w:type="dxa"/>
          </w:tcPr>
          <w:p w14:paraId="6E0567FF" w14:textId="77777777" w:rsidR="00356BBF" w:rsidRPr="00356BBF" w:rsidRDefault="00356BBF" w:rsidP="00356BBF">
            <w:pPr>
              <w:jc w:val="center"/>
              <w:rPr>
                <w:b/>
              </w:rPr>
            </w:pPr>
            <w:r w:rsidRPr="00356BBF">
              <w:rPr>
                <w:b/>
              </w:rPr>
              <w:t>Показатель</w:t>
            </w:r>
          </w:p>
        </w:tc>
        <w:tc>
          <w:tcPr>
            <w:tcW w:w="6498" w:type="dxa"/>
          </w:tcPr>
          <w:p w14:paraId="6073A416" w14:textId="77777777" w:rsidR="00356BBF" w:rsidRPr="00356BBF" w:rsidRDefault="00356BBF" w:rsidP="00BB0293">
            <w:pPr>
              <w:jc w:val="center"/>
              <w:rPr>
                <w:b/>
              </w:rPr>
            </w:pPr>
            <w:r w:rsidRPr="00356BBF">
              <w:rPr>
                <w:b/>
              </w:rPr>
              <w:t>Критерии</w:t>
            </w:r>
          </w:p>
        </w:tc>
      </w:tr>
      <w:tr w:rsidR="008613D8" w14:paraId="3EC6E84A" w14:textId="77777777" w:rsidTr="00356BBF">
        <w:tc>
          <w:tcPr>
            <w:tcW w:w="674" w:type="dxa"/>
          </w:tcPr>
          <w:p w14:paraId="4DC6A246" w14:textId="77777777" w:rsidR="008613D8" w:rsidRPr="003E00FB" w:rsidRDefault="008613D8" w:rsidP="008613D8">
            <w:pPr>
              <w:jc w:val="center"/>
              <w:rPr>
                <w:b/>
                <w:sz w:val="28"/>
                <w:szCs w:val="28"/>
              </w:rPr>
            </w:pPr>
          </w:p>
          <w:p w14:paraId="584C2CC6" w14:textId="77777777" w:rsidR="008613D8" w:rsidRPr="003E00FB" w:rsidRDefault="008613D8" w:rsidP="008613D8">
            <w:pPr>
              <w:jc w:val="center"/>
              <w:rPr>
                <w:b/>
                <w:sz w:val="28"/>
                <w:szCs w:val="28"/>
              </w:rPr>
            </w:pPr>
            <w:r w:rsidRPr="003E00F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17" w:type="dxa"/>
          </w:tcPr>
          <w:p w14:paraId="7D5E7D7F" w14:textId="77777777" w:rsidR="001032E3" w:rsidRPr="003E00FB" w:rsidRDefault="001032E3" w:rsidP="008613D8">
            <w:pPr>
              <w:jc w:val="center"/>
              <w:rPr>
                <w:b/>
                <w:sz w:val="28"/>
                <w:szCs w:val="28"/>
              </w:rPr>
            </w:pPr>
          </w:p>
          <w:p w14:paraId="2D015B9C" w14:textId="77777777" w:rsidR="001944F3" w:rsidRDefault="008613D8" w:rsidP="008613D8">
            <w:pPr>
              <w:jc w:val="center"/>
              <w:rPr>
                <w:b/>
                <w:sz w:val="28"/>
                <w:szCs w:val="28"/>
              </w:rPr>
            </w:pPr>
            <w:r w:rsidRPr="003E00FB">
              <w:rPr>
                <w:b/>
                <w:sz w:val="28"/>
                <w:szCs w:val="28"/>
              </w:rPr>
              <w:t>Выполнение муниципального задания</w:t>
            </w:r>
            <w:r w:rsidR="001944F3">
              <w:rPr>
                <w:b/>
                <w:sz w:val="28"/>
                <w:szCs w:val="28"/>
              </w:rPr>
              <w:t xml:space="preserve"> </w:t>
            </w:r>
          </w:p>
          <w:p w14:paraId="28244DDC" w14:textId="77777777" w:rsidR="008613D8" w:rsidRPr="003E00FB" w:rsidRDefault="008613D8" w:rsidP="008613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8" w:type="dxa"/>
          </w:tcPr>
          <w:p w14:paraId="13CBB0C4" w14:textId="77777777" w:rsidR="008613D8" w:rsidRPr="003E00FB" w:rsidRDefault="001032E3" w:rsidP="003E00FB">
            <w:pPr>
              <w:pStyle w:val="a4"/>
              <w:tabs>
                <w:tab w:val="left" w:pos="271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0FB">
              <w:rPr>
                <w:rFonts w:ascii="Times New Roman" w:hAnsi="Times New Roman"/>
                <w:sz w:val="28"/>
                <w:szCs w:val="28"/>
              </w:rPr>
              <w:t>1.1</w:t>
            </w:r>
            <w:r w:rsidR="004F5C8D">
              <w:rPr>
                <w:rFonts w:ascii="Times New Roman" w:hAnsi="Times New Roman"/>
                <w:sz w:val="28"/>
                <w:szCs w:val="28"/>
              </w:rPr>
              <w:t>.</w:t>
            </w:r>
            <w:r w:rsidR="007811AE" w:rsidRPr="003E00FB">
              <w:rPr>
                <w:rFonts w:ascii="Times New Roman" w:hAnsi="Times New Roman"/>
                <w:sz w:val="28"/>
                <w:szCs w:val="28"/>
              </w:rPr>
              <w:t xml:space="preserve"> Укомплектованность кадрами.</w:t>
            </w:r>
          </w:p>
          <w:p w14:paraId="0848F964" w14:textId="77777777" w:rsidR="007811AE" w:rsidRPr="003E00FB" w:rsidRDefault="001032E3" w:rsidP="003E00FB">
            <w:pPr>
              <w:pStyle w:val="a4"/>
              <w:tabs>
                <w:tab w:val="left" w:pos="211"/>
                <w:tab w:val="left" w:pos="271"/>
                <w:tab w:val="left" w:pos="451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0FB">
              <w:rPr>
                <w:rFonts w:ascii="Times New Roman" w:hAnsi="Times New Roman"/>
                <w:sz w:val="28"/>
                <w:szCs w:val="28"/>
              </w:rPr>
              <w:t>1.2</w:t>
            </w:r>
            <w:r w:rsidR="004F5C8D">
              <w:rPr>
                <w:rFonts w:ascii="Times New Roman" w:hAnsi="Times New Roman"/>
                <w:sz w:val="28"/>
                <w:szCs w:val="28"/>
              </w:rPr>
              <w:t>.</w:t>
            </w:r>
            <w:r w:rsidR="003E0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1AE" w:rsidRPr="003E00FB">
              <w:rPr>
                <w:rFonts w:ascii="Times New Roman" w:hAnsi="Times New Roman"/>
                <w:sz w:val="28"/>
                <w:szCs w:val="28"/>
              </w:rPr>
              <w:t>Заболеваемость воспитанников (число случаев</w:t>
            </w:r>
            <w:r w:rsidRPr="003E00FB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7811AE" w:rsidRPr="003E00FB">
              <w:rPr>
                <w:rFonts w:ascii="Times New Roman" w:hAnsi="Times New Roman"/>
                <w:sz w:val="28"/>
                <w:szCs w:val="28"/>
              </w:rPr>
              <w:t xml:space="preserve"> заболеваний в среднем в год на одного ребенка; число дней, пропущенных одним ребенком по болезни).</w:t>
            </w:r>
          </w:p>
          <w:p w14:paraId="72942EEB" w14:textId="77777777" w:rsidR="007811AE" w:rsidRPr="003E00FB" w:rsidRDefault="001032E3" w:rsidP="003E00FB">
            <w:pPr>
              <w:pStyle w:val="a4"/>
              <w:tabs>
                <w:tab w:val="left" w:pos="271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0FB">
              <w:rPr>
                <w:rFonts w:ascii="Times New Roman" w:hAnsi="Times New Roman"/>
                <w:sz w:val="28"/>
                <w:szCs w:val="28"/>
              </w:rPr>
              <w:t>1.3</w:t>
            </w:r>
            <w:r w:rsidR="004F5C8D">
              <w:rPr>
                <w:rFonts w:ascii="Times New Roman" w:hAnsi="Times New Roman"/>
                <w:sz w:val="28"/>
                <w:szCs w:val="28"/>
              </w:rPr>
              <w:t>.</w:t>
            </w:r>
            <w:r w:rsidR="003E0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1AE" w:rsidRPr="003E00FB">
              <w:rPr>
                <w:rFonts w:ascii="Times New Roman" w:hAnsi="Times New Roman"/>
                <w:sz w:val="28"/>
                <w:szCs w:val="28"/>
              </w:rPr>
              <w:t xml:space="preserve">Посещаемость (соотношение фактической </w:t>
            </w:r>
            <w:proofErr w:type="spellStart"/>
            <w:proofErr w:type="gramStart"/>
            <w:r w:rsidR="007811AE" w:rsidRPr="003E00FB">
              <w:rPr>
                <w:rFonts w:ascii="Times New Roman" w:hAnsi="Times New Roman"/>
                <w:sz w:val="28"/>
                <w:szCs w:val="28"/>
              </w:rPr>
              <w:t>по</w:t>
            </w:r>
            <w:r w:rsidR="003E00FB">
              <w:rPr>
                <w:rFonts w:ascii="Times New Roman" w:hAnsi="Times New Roman"/>
                <w:sz w:val="28"/>
                <w:szCs w:val="28"/>
              </w:rPr>
              <w:t>-</w:t>
            </w:r>
            <w:r w:rsidR="007811AE" w:rsidRPr="003E00FB">
              <w:rPr>
                <w:rFonts w:ascii="Times New Roman" w:hAnsi="Times New Roman"/>
                <w:sz w:val="28"/>
                <w:szCs w:val="28"/>
              </w:rPr>
              <w:t>сещаемости</w:t>
            </w:r>
            <w:proofErr w:type="spellEnd"/>
            <w:proofErr w:type="gramEnd"/>
            <w:r w:rsidR="007811AE" w:rsidRPr="003E00FB">
              <w:rPr>
                <w:rFonts w:ascii="Times New Roman" w:hAnsi="Times New Roman"/>
                <w:sz w:val="28"/>
                <w:szCs w:val="28"/>
              </w:rPr>
              <w:t xml:space="preserve"> и списочного состава).</w:t>
            </w:r>
          </w:p>
          <w:p w14:paraId="39D8D30D" w14:textId="77777777" w:rsidR="007811AE" w:rsidRPr="003E00FB" w:rsidRDefault="001032E3" w:rsidP="003E00FB">
            <w:pPr>
              <w:pStyle w:val="a4"/>
              <w:tabs>
                <w:tab w:val="left" w:pos="271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0FB">
              <w:rPr>
                <w:rFonts w:ascii="Times New Roman" w:hAnsi="Times New Roman"/>
                <w:sz w:val="28"/>
                <w:szCs w:val="28"/>
              </w:rPr>
              <w:t>1.4</w:t>
            </w:r>
            <w:r w:rsidR="004F5C8D">
              <w:rPr>
                <w:rFonts w:ascii="Times New Roman" w:hAnsi="Times New Roman"/>
                <w:sz w:val="28"/>
                <w:szCs w:val="28"/>
              </w:rPr>
              <w:t>.</w:t>
            </w:r>
            <w:r w:rsidR="003E0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1AE" w:rsidRPr="003E00FB">
              <w:rPr>
                <w:rFonts w:ascii="Times New Roman" w:hAnsi="Times New Roman"/>
                <w:sz w:val="28"/>
                <w:szCs w:val="28"/>
              </w:rPr>
              <w:t>Степень удовлетворенно</w:t>
            </w:r>
            <w:r w:rsidRPr="003E00FB">
              <w:rPr>
                <w:rFonts w:ascii="Times New Roman" w:hAnsi="Times New Roman"/>
                <w:sz w:val="28"/>
                <w:szCs w:val="28"/>
              </w:rPr>
              <w:t>сти родителей работой учреждения за год.</w:t>
            </w:r>
          </w:p>
          <w:p w14:paraId="4E255FEE" w14:textId="77777777" w:rsidR="001944F3" w:rsidRDefault="001032E3" w:rsidP="003E00FB">
            <w:pPr>
              <w:tabs>
                <w:tab w:val="left" w:pos="271"/>
              </w:tabs>
              <w:jc w:val="both"/>
              <w:rPr>
                <w:color w:val="000000"/>
                <w:sz w:val="28"/>
                <w:szCs w:val="28"/>
              </w:rPr>
            </w:pPr>
            <w:r w:rsidRPr="003E00FB">
              <w:rPr>
                <w:color w:val="000000"/>
                <w:sz w:val="28"/>
                <w:szCs w:val="28"/>
              </w:rPr>
              <w:t>1.5</w:t>
            </w:r>
            <w:r w:rsidR="004F5C8D">
              <w:rPr>
                <w:color w:val="000000"/>
                <w:sz w:val="28"/>
                <w:szCs w:val="28"/>
              </w:rPr>
              <w:t>.</w:t>
            </w:r>
            <w:r w:rsidR="003E00FB">
              <w:rPr>
                <w:color w:val="000000"/>
                <w:sz w:val="28"/>
                <w:szCs w:val="28"/>
              </w:rPr>
              <w:t xml:space="preserve"> </w:t>
            </w:r>
            <w:r w:rsidR="001944F3">
              <w:rPr>
                <w:color w:val="000000"/>
                <w:sz w:val="28"/>
                <w:szCs w:val="28"/>
              </w:rPr>
              <w:t>Отсутствие обоснованных жалоб родителей.</w:t>
            </w:r>
          </w:p>
          <w:p w14:paraId="0ADE0EDF" w14:textId="77777777" w:rsidR="001032E3" w:rsidRPr="003E00FB" w:rsidRDefault="001944F3" w:rsidP="003E00FB">
            <w:pPr>
              <w:tabs>
                <w:tab w:val="left" w:pos="27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1.6</w:t>
            </w:r>
            <w:r w:rsidR="004F5C8D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032E3" w:rsidRPr="003E00FB">
              <w:rPr>
                <w:color w:val="000000"/>
                <w:sz w:val="28"/>
                <w:szCs w:val="28"/>
              </w:rPr>
              <w:t xml:space="preserve">Удельный вес численности молодых </w:t>
            </w:r>
            <w:proofErr w:type="spellStart"/>
            <w:proofErr w:type="gramStart"/>
            <w:r w:rsidR="001032E3" w:rsidRPr="003E00FB">
              <w:rPr>
                <w:color w:val="000000"/>
                <w:sz w:val="28"/>
                <w:szCs w:val="28"/>
              </w:rPr>
              <w:t>педаго</w:t>
            </w:r>
            <w:r w:rsidR="003E00FB">
              <w:rPr>
                <w:color w:val="000000"/>
                <w:sz w:val="28"/>
                <w:szCs w:val="28"/>
              </w:rPr>
              <w:t>-</w:t>
            </w:r>
            <w:r w:rsidR="001032E3" w:rsidRPr="003E00FB">
              <w:rPr>
                <w:color w:val="000000"/>
                <w:sz w:val="28"/>
                <w:szCs w:val="28"/>
              </w:rPr>
              <w:t>гических</w:t>
            </w:r>
            <w:proofErr w:type="spellEnd"/>
            <w:proofErr w:type="gramEnd"/>
            <w:r w:rsidR="001032E3" w:rsidRPr="003E00FB">
              <w:rPr>
                <w:color w:val="000000"/>
                <w:sz w:val="28"/>
                <w:szCs w:val="28"/>
              </w:rPr>
              <w:t xml:space="preserve"> работников в возрасте до 30 лет от общего количества педагогических работников.</w:t>
            </w:r>
          </w:p>
          <w:p w14:paraId="03ED3996" w14:textId="77777777" w:rsidR="001032E3" w:rsidRPr="003E00FB" w:rsidRDefault="001032E3" w:rsidP="001944F3">
            <w:pPr>
              <w:tabs>
                <w:tab w:val="left" w:pos="271"/>
              </w:tabs>
              <w:jc w:val="both"/>
              <w:rPr>
                <w:sz w:val="28"/>
                <w:szCs w:val="28"/>
              </w:rPr>
            </w:pPr>
            <w:r w:rsidRPr="003E00FB">
              <w:rPr>
                <w:color w:val="000000"/>
                <w:sz w:val="28"/>
                <w:szCs w:val="28"/>
              </w:rPr>
              <w:t>1.</w:t>
            </w:r>
            <w:r w:rsidR="001944F3">
              <w:rPr>
                <w:color w:val="000000"/>
                <w:sz w:val="28"/>
                <w:szCs w:val="28"/>
              </w:rPr>
              <w:t>7</w:t>
            </w:r>
            <w:r w:rsidR="004F5C8D">
              <w:rPr>
                <w:color w:val="000000"/>
                <w:sz w:val="28"/>
                <w:szCs w:val="28"/>
              </w:rPr>
              <w:t>.</w:t>
            </w:r>
            <w:r w:rsidR="003E00FB">
              <w:rPr>
                <w:color w:val="000000"/>
                <w:sz w:val="28"/>
                <w:szCs w:val="28"/>
              </w:rPr>
              <w:t xml:space="preserve"> </w:t>
            </w:r>
            <w:r w:rsidRPr="003E00FB">
              <w:rPr>
                <w:color w:val="000000"/>
                <w:sz w:val="28"/>
                <w:szCs w:val="28"/>
              </w:rPr>
              <w:t xml:space="preserve">Соотношение педагогических кадров с </w:t>
            </w:r>
            <w:proofErr w:type="spellStart"/>
            <w:r w:rsidRPr="003E00FB">
              <w:rPr>
                <w:color w:val="000000"/>
                <w:sz w:val="28"/>
                <w:szCs w:val="28"/>
              </w:rPr>
              <w:t>квали</w:t>
            </w:r>
            <w:r w:rsidR="003E00FB">
              <w:rPr>
                <w:color w:val="000000"/>
                <w:sz w:val="28"/>
                <w:szCs w:val="28"/>
              </w:rPr>
              <w:t>-</w:t>
            </w:r>
            <w:r w:rsidRPr="003E00FB">
              <w:rPr>
                <w:color w:val="000000"/>
                <w:sz w:val="28"/>
                <w:szCs w:val="28"/>
              </w:rPr>
              <w:t>фикационной</w:t>
            </w:r>
            <w:proofErr w:type="spellEnd"/>
            <w:r w:rsidRPr="003E00FB">
              <w:rPr>
                <w:color w:val="000000"/>
                <w:sz w:val="28"/>
                <w:szCs w:val="28"/>
              </w:rPr>
              <w:t xml:space="preserve"> категорией к общему количеству педагогов.</w:t>
            </w:r>
          </w:p>
        </w:tc>
      </w:tr>
      <w:tr w:rsidR="008613D8" w14:paraId="109C1D87" w14:textId="77777777" w:rsidTr="00356BBF">
        <w:tc>
          <w:tcPr>
            <w:tcW w:w="674" w:type="dxa"/>
          </w:tcPr>
          <w:p w14:paraId="6FCA2C95" w14:textId="77777777" w:rsidR="008613D8" w:rsidRPr="003E00FB" w:rsidRDefault="008613D8" w:rsidP="008613D8">
            <w:pPr>
              <w:jc w:val="center"/>
              <w:rPr>
                <w:b/>
                <w:sz w:val="28"/>
                <w:szCs w:val="28"/>
              </w:rPr>
            </w:pPr>
          </w:p>
          <w:p w14:paraId="3A1D37D5" w14:textId="77777777" w:rsidR="008613D8" w:rsidRPr="003E00FB" w:rsidRDefault="008613D8" w:rsidP="008613D8">
            <w:pPr>
              <w:jc w:val="center"/>
              <w:rPr>
                <w:b/>
                <w:sz w:val="28"/>
                <w:szCs w:val="28"/>
              </w:rPr>
            </w:pPr>
            <w:r w:rsidRPr="003E00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17" w:type="dxa"/>
          </w:tcPr>
          <w:p w14:paraId="0DF3A8D8" w14:textId="77777777" w:rsidR="008613D8" w:rsidRPr="003E00FB" w:rsidRDefault="008613D8" w:rsidP="008613D8">
            <w:pPr>
              <w:jc w:val="center"/>
              <w:rPr>
                <w:b/>
                <w:sz w:val="28"/>
                <w:szCs w:val="28"/>
              </w:rPr>
            </w:pPr>
          </w:p>
          <w:p w14:paraId="57A11E5D" w14:textId="77777777" w:rsidR="008613D8" w:rsidRPr="003E00FB" w:rsidRDefault="008613D8" w:rsidP="008613D8">
            <w:pPr>
              <w:jc w:val="center"/>
              <w:rPr>
                <w:b/>
                <w:sz w:val="28"/>
                <w:szCs w:val="28"/>
              </w:rPr>
            </w:pPr>
            <w:r w:rsidRPr="003E00FB">
              <w:rPr>
                <w:b/>
                <w:sz w:val="28"/>
                <w:szCs w:val="28"/>
              </w:rPr>
              <w:t>Ресурсное обеспечение</w:t>
            </w:r>
          </w:p>
        </w:tc>
        <w:tc>
          <w:tcPr>
            <w:tcW w:w="6498" w:type="dxa"/>
          </w:tcPr>
          <w:p w14:paraId="1341FD6F" w14:textId="60EB748E" w:rsidR="008613D8" w:rsidRPr="003E00FB" w:rsidRDefault="00EA2717" w:rsidP="00CF6CD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613D8" w:rsidRPr="003E00FB">
              <w:rPr>
                <w:rFonts w:ascii="Times New Roman" w:hAnsi="Times New Roman"/>
                <w:sz w:val="28"/>
                <w:szCs w:val="28"/>
              </w:rPr>
              <w:t>.</w:t>
            </w:r>
            <w:r w:rsidR="00CF6CD3">
              <w:rPr>
                <w:rFonts w:ascii="Times New Roman" w:hAnsi="Times New Roman"/>
                <w:sz w:val="28"/>
                <w:szCs w:val="28"/>
              </w:rPr>
              <w:t>1</w:t>
            </w:r>
            <w:r w:rsidR="004F5C8D">
              <w:rPr>
                <w:rFonts w:ascii="Times New Roman" w:hAnsi="Times New Roman"/>
                <w:sz w:val="28"/>
                <w:szCs w:val="28"/>
              </w:rPr>
              <w:t>.</w:t>
            </w:r>
            <w:r w:rsidR="008613D8" w:rsidRPr="003E0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1AE" w:rsidRPr="003E0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13D8" w:rsidRPr="003E00FB">
              <w:rPr>
                <w:rFonts w:ascii="Times New Roman" w:hAnsi="Times New Roman"/>
                <w:sz w:val="28"/>
                <w:szCs w:val="28"/>
              </w:rPr>
              <w:t>Кадровое обеспечение.</w:t>
            </w:r>
          </w:p>
          <w:p w14:paraId="18F8C97D" w14:textId="1FD1861B" w:rsidR="00CF6CD3" w:rsidRPr="00CF6CD3" w:rsidRDefault="00EA2717" w:rsidP="00CF6CD3">
            <w:pPr>
              <w:ind w:firstLine="13"/>
              <w:jc w:val="both"/>
              <w:rPr>
                <w:sz w:val="28"/>
                <w:szCs w:val="28"/>
              </w:rPr>
            </w:pPr>
            <w:r w:rsidRPr="00CF6CD3">
              <w:rPr>
                <w:sz w:val="28"/>
                <w:szCs w:val="28"/>
              </w:rPr>
              <w:t>2</w:t>
            </w:r>
            <w:r w:rsidR="008613D8" w:rsidRPr="00CF6CD3">
              <w:rPr>
                <w:sz w:val="28"/>
                <w:szCs w:val="28"/>
              </w:rPr>
              <w:t>.</w:t>
            </w:r>
            <w:r w:rsidR="00CF6CD3" w:rsidRPr="00CF6CD3">
              <w:rPr>
                <w:sz w:val="28"/>
                <w:szCs w:val="28"/>
              </w:rPr>
              <w:t>2</w:t>
            </w:r>
            <w:r w:rsidR="004F5C8D" w:rsidRPr="00CF6CD3">
              <w:rPr>
                <w:sz w:val="28"/>
                <w:szCs w:val="28"/>
              </w:rPr>
              <w:t>.</w:t>
            </w:r>
            <w:r w:rsidR="00CF6CD3" w:rsidRPr="00CF6CD3">
              <w:rPr>
                <w:sz w:val="28"/>
                <w:szCs w:val="28"/>
              </w:rPr>
              <w:t xml:space="preserve"> </w:t>
            </w:r>
            <w:r w:rsidR="00CF6CD3">
              <w:rPr>
                <w:sz w:val="28"/>
                <w:szCs w:val="28"/>
              </w:rPr>
              <w:t>У</w:t>
            </w:r>
            <w:r w:rsidR="00CF6CD3" w:rsidRPr="00CF6CD3">
              <w:rPr>
                <w:sz w:val="28"/>
                <w:szCs w:val="28"/>
              </w:rPr>
              <w:t>чебно-методическо</w:t>
            </w:r>
            <w:r w:rsidR="00CF6CD3">
              <w:rPr>
                <w:sz w:val="28"/>
                <w:szCs w:val="28"/>
              </w:rPr>
              <w:t>е</w:t>
            </w:r>
            <w:r w:rsidR="00CF6CD3" w:rsidRPr="00CF6CD3">
              <w:rPr>
                <w:sz w:val="28"/>
                <w:szCs w:val="28"/>
              </w:rPr>
              <w:t xml:space="preserve"> о</w:t>
            </w:r>
            <w:r w:rsidR="00CF6CD3">
              <w:rPr>
                <w:sz w:val="28"/>
                <w:szCs w:val="28"/>
              </w:rPr>
              <w:t>б</w:t>
            </w:r>
            <w:r w:rsidR="00CF6CD3" w:rsidRPr="00CF6CD3">
              <w:rPr>
                <w:sz w:val="28"/>
                <w:szCs w:val="28"/>
              </w:rPr>
              <w:t>еспечен</w:t>
            </w:r>
            <w:r w:rsidR="00CF6CD3">
              <w:rPr>
                <w:sz w:val="28"/>
                <w:szCs w:val="28"/>
              </w:rPr>
              <w:t>ие.</w:t>
            </w:r>
          </w:p>
          <w:p w14:paraId="65A4494A" w14:textId="36C7DFD8" w:rsidR="008613D8" w:rsidRPr="003E00FB" w:rsidRDefault="00CF6CD3" w:rsidP="008613D8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2.3. </w:t>
            </w:r>
            <w:r w:rsidR="008613D8" w:rsidRPr="003E00FB">
              <w:rPr>
                <w:rFonts w:ascii="Times New Roman" w:hAnsi="Times New Roman"/>
                <w:sz w:val="28"/>
                <w:szCs w:val="28"/>
              </w:rPr>
              <w:t>Материально-техническое и программно-</w:t>
            </w:r>
            <w:proofErr w:type="spellStart"/>
            <w:r w:rsidR="008613D8" w:rsidRPr="003E00FB">
              <w:rPr>
                <w:rFonts w:ascii="Times New Roman" w:hAnsi="Times New Roman"/>
                <w:sz w:val="28"/>
                <w:szCs w:val="28"/>
              </w:rPr>
              <w:t>мето</w:t>
            </w:r>
            <w:proofErr w:type="spellEnd"/>
            <w:r w:rsidR="003E00FB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8613D8" w:rsidRPr="003E00FB">
              <w:rPr>
                <w:rFonts w:ascii="Times New Roman" w:hAnsi="Times New Roman"/>
                <w:sz w:val="28"/>
                <w:szCs w:val="28"/>
              </w:rPr>
              <w:t>дическое</w:t>
            </w:r>
            <w:proofErr w:type="spellEnd"/>
            <w:r w:rsidR="008613D8" w:rsidRPr="003E00FB">
              <w:rPr>
                <w:rFonts w:ascii="Times New Roman" w:hAnsi="Times New Roman"/>
                <w:sz w:val="28"/>
                <w:szCs w:val="28"/>
              </w:rPr>
              <w:t xml:space="preserve"> обеспечение.</w:t>
            </w:r>
          </w:p>
          <w:p w14:paraId="6A9C7E09" w14:textId="77777777" w:rsidR="008613D8" w:rsidRPr="003E00FB" w:rsidRDefault="00EA2717" w:rsidP="00A31E9A">
            <w:pPr>
              <w:pStyle w:val="a4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613D8" w:rsidRPr="003E00FB">
              <w:rPr>
                <w:rFonts w:ascii="Times New Roman" w:hAnsi="Times New Roman"/>
                <w:sz w:val="28"/>
                <w:szCs w:val="28"/>
              </w:rPr>
              <w:t>.4</w:t>
            </w:r>
            <w:r w:rsidR="004F5C8D">
              <w:rPr>
                <w:rFonts w:ascii="Times New Roman" w:hAnsi="Times New Roman"/>
                <w:sz w:val="28"/>
                <w:szCs w:val="28"/>
              </w:rPr>
              <w:t>.</w:t>
            </w:r>
            <w:r w:rsidR="008613D8" w:rsidRPr="003E0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1AE" w:rsidRPr="003E0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13D8" w:rsidRPr="003E00FB">
              <w:rPr>
                <w:rFonts w:ascii="Times New Roman" w:hAnsi="Times New Roman"/>
                <w:sz w:val="28"/>
                <w:szCs w:val="28"/>
              </w:rPr>
              <w:t>Функционирование официального сайта.</w:t>
            </w:r>
          </w:p>
        </w:tc>
      </w:tr>
      <w:tr w:rsidR="008613D8" w14:paraId="625D8954" w14:textId="77777777" w:rsidTr="00356BBF">
        <w:tc>
          <w:tcPr>
            <w:tcW w:w="674" w:type="dxa"/>
          </w:tcPr>
          <w:p w14:paraId="502579FE" w14:textId="77777777" w:rsidR="008613D8" w:rsidRPr="003E00FB" w:rsidRDefault="008613D8" w:rsidP="008613D8">
            <w:pPr>
              <w:jc w:val="center"/>
              <w:rPr>
                <w:b/>
                <w:sz w:val="28"/>
                <w:szCs w:val="28"/>
              </w:rPr>
            </w:pPr>
          </w:p>
          <w:p w14:paraId="48C5D6B8" w14:textId="77777777" w:rsidR="008613D8" w:rsidRPr="003E00FB" w:rsidRDefault="008613D8" w:rsidP="008613D8">
            <w:pPr>
              <w:jc w:val="center"/>
              <w:rPr>
                <w:b/>
                <w:sz w:val="28"/>
                <w:szCs w:val="28"/>
              </w:rPr>
            </w:pPr>
            <w:r w:rsidRPr="003E00F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17" w:type="dxa"/>
          </w:tcPr>
          <w:p w14:paraId="68CB3BB0" w14:textId="77777777" w:rsidR="001032E3" w:rsidRPr="00F65461" w:rsidRDefault="001032E3" w:rsidP="008613D8">
            <w:pPr>
              <w:jc w:val="center"/>
              <w:rPr>
                <w:b/>
                <w:sz w:val="16"/>
                <w:szCs w:val="16"/>
              </w:rPr>
            </w:pPr>
          </w:p>
          <w:p w14:paraId="57BDCFE3" w14:textId="77777777" w:rsidR="001032E3" w:rsidRPr="003E00FB" w:rsidRDefault="008613D8" w:rsidP="00F65461">
            <w:pPr>
              <w:jc w:val="center"/>
              <w:rPr>
                <w:b/>
                <w:sz w:val="28"/>
                <w:szCs w:val="28"/>
              </w:rPr>
            </w:pPr>
            <w:r w:rsidRPr="003E00FB">
              <w:rPr>
                <w:b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6498" w:type="dxa"/>
          </w:tcPr>
          <w:p w14:paraId="27DD2875" w14:textId="77777777" w:rsidR="001032E3" w:rsidRPr="00A31E9A" w:rsidRDefault="001032E3" w:rsidP="008613D8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A65E70B" w14:textId="77777777" w:rsidR="008613D8" w:rsidRPr="003E00FB" w:rsidRDefault="00EA2717" w:rsidP="00F65461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613D8" w:rsidRPr="003E00FB">
              <w:rPr>
                <w:rFonts w:ascii="Times New Roman" w:hAnsi="Times New Roman"/>
                <w:sz w:val="28"/>
                <w:szCs w:val="28"/>
              </w:rPr>
              <w:t>.</w:t>
            </w:r>
            <w:r w:rsidR="001032E3" w:rsidRPr="003E00FB">
              <w:rPr>
                <w:rFonts w:ascii="Times New Roman" w:hAnsi="Times New Roman"/>
                <w:sz w:val="28"/>
                <w:szCs w:val="28"/>
              </w:rPr>
              <w:t>1</w:t>
            </w:r>
            <w:r w:rsidR="004F5C8D">
              <w:rPr>
                <w:rFonts w:ascii="Times New Roman" w:hAnsi="Times New Roman"/>
                <w:sz w:val="28"/>
                <w:szCs w:val="28"/>
              </w:rPr>
              <w:t>.</w:t>
            </w:r>
            <w:r w:rsidR="008613D8" w:rsidRPr="003E00FB">
              <w:rPr>
                <w:rFonts w:ascii="Times New Roman" w:hAnsi="Times New Roman"/>
                <w:sz w:val="28"/>
                <w:szCs w:val="28"/>
              </w:rPr>
              <w:t xml:space="preserve"> Состояние планирования образовательного про</w:t>
            </w:r>
            <w:r w:rsidR="003E00FB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A31E9A">
              <w:rPr>
                <w:rFonts w:ascii="Times New Roman" w:hAnsi="Times New Roman"/>
                <w:sz w:val="28"/>
                <w:szCs w:val="28"/>
              </w:rPr>
              <w:t>цесса</w:t>
            </w:r>
            <w:proofErr w:type="spellEnd"/>
            <w:r w:rsidR="00A31E9A">
              <w:rPr>
                <w:rFonts w:ascii="Times New Roman" w:hAnsi="Times New Roman"/>
                <w:sz w:val="28"/>
                <w:szCs w:val="28"/>
              </w:rPr>
              <w:t xml:space="preserve"> и оказания дополнительных платных образовательных услуг.</w:t>
            </w:r>
          </w:p>
        </w:tc>
      </w:tr>
    </w:tbl>
    <w:p w14:paraId="396A50C7" w14:textId="1EDEFA0A" w:rsidR="00F65461" w:rsidRDefault="00F65461" w:rsidP="001032E3">
      <w:pPr>
        <w:pStyle w:val="a8"/>
        <w:spacing w:after="0" w:afterAutospacing="0" w:line="276" w:lineRule="auto"/>
        <w:ind w:firstLine="567"/>
        <w:jc w:val="center"/>
        <w:rPr>
          <w:b/>
          <w:sz w:val="16"/>
          <w:szCs w:val="16"/>
        </w:rPr>
      </w:pPr>
    </w:p>
    <w:p w14:paraId="6B2B20AE" w14:textId="1A63D15C" w:rsidR="00E327A1" w:rsidRDefault="00E327A1" w:rsidP="001032E3">
      <w:pPr>
        <w:pStyle w:val="a8"/>
        <w:spacing w:after="0" w:afterAutospacing="0" w:line="276" w:lineRule="auto"/>
        <w:ind w:firstLine="567"/>
        <w:jc w:val="center"/>
        <w:rPr>
          <w:b/>
          <w:sz w:val="16"/>
          <w:szCs w:val="16"/>
        </w:rPr>
      </w:pPr>
    </w:p>
    <w:p w14:paraId="026380FB" w14:textId="0BF1CCA9" w:rsidR="00E327A1" w:rsidRDefault="00E327A1" w:rsidP="001032E3">
      <w:pPr>
        <w:pStyle w:val="a8"/>
        <w:spacing w:after="0" w:afterAutospacing="0" w:line="276" w:lineRule="auto"/>
        <w:ind w:firstLine="567"/>
        <w:jc w:val="center"/>
        <w:rPr>
          <w:b/>
          <w:sz w:val="16"/>
          <w:szCs w:val="16"/>
        </w:rPr>
      </w:pPr>
    </w:p>
    <w:p w14:paraId="5645257E" w14:textId="77777777" w:rsidR="00CF6CD3" w:rsidRPr="00F65461" w:rsidRDefault="00CF6CD3" w:rsidP="001032E3">
      <w:pPr>
        <w:pStyle w:val="a8"/>
        <w:spacing w:after="0" w:afterAutospacing="0" w:line="276" w:lineRule="auto"/>
        <w:ind w:firstLine="567"/>
        <w:jc w:val="center"/>
        <w:rPr>
          <w:b/>
          <w:sz w:val="16"/>
          <w:szCs w:val="16"/>
        </w:rPr>
      </w:pPr>
    </w:p>
    <w:p w14:paraId="3EA9C666" w14:textId="4687A030" w:rsidR="001032E3" w:rsidRPr="00BB0293" w:rsidRDefault="001032E3" w:rsidP="001032E3">
      <w:pPr>
        <w:pStyle w:val="a8"/>
        <w:spacing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BB0293">
        <w:rPr>
          <w:b/>
          <w:sz w:val="28"/>
          <w:szCs w:val="28"/>
        </w:rPr>
        <w:lastRenderedPageBreak/>
        <w:t xml:space="preserve">1. Анализ </w:t>
      </w:r>
      <w:r>
        <w:rPr>
          <w:b/>
          <w:sz w:val="28"/>
          <w:szCs w:val="28"/>
        </w:rPr>
        <w:t>выполнения муниципального задания</w:t>
      </w:r>
    </w:p>
    <w:p w14:paraId="122D044F" w14:textId="77777777" w:rsidR="003E00FB" w:rsidRPr="00BB17BC" w:rsidRDefault="003E00FB" w:rsidP="003E00FB">
      <w:pPr>
        <w:ind w:firstLine="567"/>
        <w:jc w:val="both"/>
        <w:rPr>
          <w:sz w:val="16"/>
          <w:szCs w:val="16"/>
        </w:rPr>
      </w:pPr>
    </w:p>
    <w:p w14:paraId="640B0897" w14:textId="5C7AA628" w:rsidR="003E00FB" w:rsidRDefault="003E00FB" w:rsidP="00BB17BC">
      <w:pPr>
        <w:ind w:firstLine="567"/>
        <w:jc w:val="both"/>
        <w:rPr>
          <w:color w:val="000000"/>
        </w:rPr>
      </w:pPr>
      <w:r w:rsidRPr="008779CA">
        <w:t xml:space="preserve">В ходе анализа </w:t>
      </w:r>
      <w:r w:rsidRPr="008779CA">
        <w:rPr>
          <w:bCs/>
          <w:color w:val="000000"/>
        </w:rPr>
        <w:t>сведений о фактическом достижении показателей, характеризующих качество муниципальн</w:t>
      </w:r>
      <w:r w:rsidR="001944F3" w:rsidRPr="008779CA">
        <w:rPr>
          <w:bCs/>
          <w:color w:val="000000"/>
        </w:rPr>
        <w:t>ых</w:t>
      </w:r>
      <w:r w:rsidR="00A730FB">
        <w:rPr>
          <w:bCs/>
          <w:color w:val="000000"/>
        </w:rPr>
        <w:t xml:space="preserve"> услуг по </w:t>
      </w:r>
      <w:r w:rsidRPr="008779CA">
        <w:rPr>
          <w:color w:val="000000"/>
        </w:rPr>
        <w:t xml:space="preserve">реализации основных общеобразовательных программ дошкольного образования </w:t>
      </w:r>
      <w:r w:rsidR="001944F3" w:rsidRPr="008779CA">
        <w:rPr>
          <w:color w:val="000000"/>
        </w:rPr>
        <w:t xml:space="preserve">и осуществлению присмотра и ухода </w:t>
      </w:r>
      <w:r w:rsidRPr="008779CA">
        <w:rPr>
          <w:color w:val="000000"/>
        </w:rPr>
        <w:t xml:space="preserve">было выявлено, что муниципальное задание </w:t>
      </w:r>
      <w:r w:rsidRPr="008779CA">
        <w:rPr>
          <w:b/>
          <w:color w:val="000000"/>
        </w:rPr>
        <w:t>выполняется</w:t>
      </w:r>
      <w:r w:rsidRPr="008779CA">
        <w:rPr>
          <w:color w:val="000000"/>
        </w:rPr>
        <w:t xml:space="preserve"> по критериям: </w:t>
      </w:r>
    </w:p>
    <w:p w14:paraId="4C44C77C" w14:textId="77777777" w:rsidR="00BB17BC" w:rsidRPr="00BB17BC" w:rsidRDefault="00BB17BC" w:rsidP="00BB17BC">
      <w:pPr>
        <w:ind w:firstLine="567"/>
        <w:jc w:val="both"/>
        <w:rPr>
          <w:color w:val="000000"/>
          <w:sz w:val="16"/>
          <w:szCs w:val="16"/>
        </w:rPr>
      </w:pPr>
    </w:p>
    <w:p w14:paraId="1655640C" w14:textId="6D9C1931" w:rsidR="003E00FB" w:rsidRPr="0027204A" w:rsidRDefault="003E00FB" w:rsidP="00C81994">
      <w:pPr>
        <w:pStyle w:val="a4"/>
        <w:numPr>
          <w:ilvl w:val="0"/>
          <w:numId w:val="2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7204A">
        <w:rPr>
          <w:rFonts w:ascii="Times New Roman" w:hAnsi="Times New Roman"/>
          <w:sz w:val="24"/>
          <w:szCs w:val="24"/>
        </w:rPr>
        <w:t>Укомплектованность кадрами</w:t>
      </w:r>
      <w:r w:rsidR="00C81994" w:rsidRPr="0027204A"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a7"/>
        <w:tblW w:w="8796" w:type="dxa"/>
        <w:tblInd w:w="927" w:type="dxa"/>
        <w:tblLook w:val="04A0" w:firstRow="1" w:lastRow="0" w:firstColumn="1" w:lastColumn="0" w:noHBand="0" w:noVBand="1"/>
      </w:tblPr>
      <w:tblGrid>
        <w:gridCol w:w="2199"/>
        <w:gridCol w:w="2199"/>
        <w:gridCol w:w="2199"/>
        <w:gridCol w:w="2199"/>
      </w:tblGrid>
      <w:tr w:rsidR="003C1ACD" w:rsidRPr="0027204A" w14:paraId="6D18BF0D" w14:textId="2487FCF0" w:rsidTr="003C1ACD">
        <w:tc>
          <w:tcPr>
            <w:tcW w:w="2199" w:type="dxa"/>
          </w:tcPr>
          <w:p w14:paraId="09065044" w14:textId="53A79F67" w:rsidR="003C1ACD" w:rsidRPr="0027204A" w:rsidRDefault="003C1ACD" w:rsidP="003C1AC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dxa"/>
          </w:tcPr>
          <w:p w14:paraId="41B43A1A" w14:textId="7969A036" w:rsidR="003C1ACD" w:rsidRPr="0027204A" w:rsidRDefault="003C1ACD" w:rsidP="003C1AC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dxa"/>
          </w:tcPr>
          <w:p w14:paraId="1919FA9A" w14:textId="3D486C71" w:rsidR="003C1ACD" w:rsidRPr="0027204A" w:rsidRDefault="003C1ACD" w:rsidP="003C1AC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dxa"/>
          </w:tcPr>
          <w:p w14:paraId="6B61264E" w14:textId="47FDD378" w:rsidR="003C1ACD" w:rsidRPr="0027204A" w:rsidRDefault="00A54952" w:rsidP="003C1AC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2024 -2025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1ACD" w:rsidRPr="0027204A" w14:paraId="3297583A" w14:textId="4EE93205" w:rsidTr="003C1ACD">
        <w:tc>
          <w:tcPr>
            <w:tcW w:w="2199" w:type="dxa"/>
          </w:tcPr>
          <w:p w14:paraId="4A60766E" w14:textId="609B19F8" w:rsidR="003C1ACD" w:rsidRPr="0027204A" w:rsidRDefault="003C1ACD" w:rsidP="003C1AC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2199" w:type="dxa"/>
          </w:tcPr>
          <w:p w14:paraId="54EF50D1" w14:textId="64343F63" w:rsidR="003C1ACD" w:rsidRPr="0027204A" w:rsidRDefault="003C1ACD" w:rsidP="003C1AC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2199" w:type="dxa"/>
          </w:tcPr>
          <w:p w14:paraId="2F83B712" w14:textId="1E7512E7" w:rsidR="003C1ACD" w:rsidRPr="0027204A" w:rsidRDefault="003C1ACD" w:rsidP="003C1AC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2199" w:type="dxa"/>
          </w:tcPr>
          <w:p w14:paraId="1C5362B8" w14:textId="5B6BB6E8" w:rsidR="003C1ACD" w:rsidRPr="0027204A" w:rsidRDefault="00EC093D" w:rsidP="003C1AC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="00A5495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0E6D4EEE" w14:textId="77777777" w:rsidR="00C81994" w:rsidRPr="0027204A" w:rsidRDefault="00C81994" w:rsidP="00C81994">
      <w:pPr>
        <w:pStyle w:val="a4"/>
        <w:tabs>
          <w:tab w:val="left" w:pos="709"/>
        </w:tabs>
        <w:spacing w:after="0" w:line="276" w:lineRule="auto"/>
        <w:ind w:left="927"/>
        <w:jc w:val="both"/>
        <w:rPr>
          <w:rFonts w:ascii="Times New Roman" w:hAnsi="Times New Roman"/>
          <w:sz w:val="16"/>
          <w:szCs w:val="16"/>
        </w:rPr>
      </w:pPr>
    </w:p>
    <w:p w14:paraId="64EBD602" w14:textId="33243A42" w:rsidR="001944F3" w:rsidRPr="0027204A" w:rsidRDefault="003E00FB" w:rsidP="00C81994">
      <w:pPr>
        <w:pStyle w:val="a4"/>
        <w:numPr>
          <w:ilvl w:val="0"/>
          <w:numId w:val="24"/>
        </w:numPr>
        <w:tabs>
          <w:tab w:val="left" w:pos="211"/>
          <w:tab w:val="left" w:pos="451"/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7204A">
        <w:rPr>
          <w:rFonts w:ascii="Times New Roman" w:hAnsi="Times New Roman"/>
          <w:sz w:val="24"/>
          <w:szCs w:val="24"/>
        </w:rPr>
        <w:t>Заболеваемость воспитанников</w:t>
      </w:r>
      <w:r w:rsidR="00C81994" w:rsidRPr="0027204A">
        <w:rPr>
          <w:rFonts w:ascii="Times New Roman" w:hAnsi="Times New Roman"/>
          <w:sz w:val="24"/>
          <w:szCs w:val="24"/>
        </w:rPr>
        <w:t>:</w:t>
      </w:r>
    </w:p>
    <w:tbl>
      <w:tblPr>
        <w:tblStyle w:val="a7"/>
        <w:tblW w:w="0" w:type="auto"/>
        <w:tblInd w:w="927" w:type="dxa"/>
        <w:tblLook w:val="04A0" w:firstRow="1" w:lastRow="0" w:firstColumn="1" w:lastColumn="0" w:noHBand="0" w:noVBand="1"/>
      </w:tblPr>
      <w:tblGrid>
        <w:gridCol w:w="4272"/>
        <w:gridCol w:w="1493"/>
        <w:gridCol w:w="1493"/>
        <w:gridCol w:w="1493"/>
      </w:tblGrid>
      <w:tr w:rsidR="00A54952" w:rsidRPr="0027204A" w14:paraId="326EA55A" w14:textId="43C2A387" w:rsidTr="00A54952">
        <w:tc>
          <w:tcPr>
            <w:tcW w:w="4272" w:type="dxa"/>
          </w:tcPr>
          <w:p w14:paraId="2FF97D1D" w14:textId="52A8E017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493" w:type="dxa"/>
          </w:tcPr>
          <w:p w14:paraId="2E37C810" w14:textId="2CF92182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93" w:type="dxa"/>
          </w:tcPr>
          <w:p w14:paraId="5EBCD998" w14:textId="273D1B6E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93" w:type="dxa"/>
          </w:tcPr>
          <w:p w14:paraId="0B3A0517" w14:textId="07127E17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  <w:tr w:rsidR="00A54952" w:rsidRPr="0027204A" w14:paraId="6BD49D98" w14:textId="60E3FF53" w:rsidTr="00A54952">
        <w:tc>
          <w:tcPr>
            <w:tcW w:w="4272" w:type="dxa"/>
          </w:tcPr>
          <w:p w14:paraId="1A8E3F19" w14:textId="547EEA22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Число случаев заболеваний в среднем в год на одного ребенка</w:t>
            </w:r>
          </w:p>
        </w:tc>
        <w:tc>
          <w:tcPr>
            <w:tcW w:w="1493" w:type="dxa"/>
          </w:tcPr>
          <w:p w14:paraId="6C87452D" w14:textId="77777777" w:rsidR="00A54952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38C671" w14:textId="1C75BE18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случаев</w:t>
            </w:r>
          </w:p>
        </w:tc>
        <w:tc>
          <w:tcPr>
            <w:tcW w:w="1493" w:type="dxa"/>
          </w:tcPr>
          <w:p w14:paraId="6E521F54" w14:textId="77777777" w:rsidR="00A54952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78C293" w14:textId="5F88C795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 случаев</w:t>
            </w:r>
          </w:p>
        </w:tc>
        <w:tc>
          <w:tcPr>
            <w:tcW w:w="1493" w:type="dxa"/>
          </w:tcPr>
          <w:p w14:paraId="2C0A1728" w14:textId="77777777" w:rsidR="00A54952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AD6C07" w14:textId="5ECABA6C" w:rsidR="00EC093D" w:rsidRPr="0027204A" w:rsidRDefault="00EC093D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1,7 случаев </w:t>
            </w:r>
          </w:p>
        </w:tc>
      </w:tr>
      <w:tr w:rsidR="00A54952" w:rsidRPr="0027204A" w14:paraId="5C873E26" w14:textId="5FBD2D0F" w:rsidTr="00A54952">
        <w:tc>
          <w:tcPr>
            <w:tcW w:w="4272" w:type="dxa"/>
          </w:tcPr>
          <w:p w14:paraId="6590D136" w14:textId="563B20AE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Число дней, пропущенных одним ребенком по болезни</w:t>
            </w:r>
          </w:p>
        </w:tc>
        <w:tc>
          <w:tcPr>
            <w:tcW w:w="1493" w:type="dxa"/>
          </w:tcPr>
          <w:p w14:paraId="6C0A642D" w14:textId="77777777" w:rsidR="00A54952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B3B4FE" w14:textId="65B1FACC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11,45 дней</w:t>
            </w:r>
          </w:p>
        </w:tc>
        <w:tc>
          <w:tcPr>
            <w:tcW w:w="1493" w:type="dxa"/>
          </w:tcPr>
          <w:p w14:paraId="1D5D98E4" w14:textId="77777777" w:rsidR="00A54952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76A5B6" w14:textId="2ABF1CAD" w:rsidR="00A54952" w:rsidRPr="0027204A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8,11 дней</w:t>
            </w:r>
          </w:p>
        </w:tc>
        <w:tc>
          <w:tcPr>
            <w:tcW w:w="1493" w:type="dxa"/>
          </w:tcPr>
          <w:p w14:paraId="167336B7" w14:textId="77777777" w:rsidR="00A54952" w:rsidRDefault="00A54952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A7B50" w14:textId="59B43258" w:rsidR="00EC093D" w:rsidRPr="0027204A" w:rsidRDefault="00EC093D" w:rsidP="00A54952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7,64 дней</w:t>
            </w:r>
          </w:p>
        </w:tc>
      </w:tr>
    </w:tbl>
    <w:p w14:paraId="2D8AEEDD" w14:textId="6A9DA8C7" w:rsidR="00C81994" w:rsidRPr="0027204A" w:rsidRDefault="00C81994" w:rsidP="00C81994">
      <w:pPr>
        <w:pStyle w:val="a4"/>
        <w:tabs>
          <w:tab w:val="left" w:pos="211"/>
          <w:tab w:val="left" w:pos="451"/>
          <w:tab w:val="left" w:pos="709"/>
        </w:tabs>
        <w:spacing w:after="0" w:line="276" w:lineRule="auto"/>
        <w:ind w:left="927"/>
        <w:jc w:val="both"/>
        <w:rPr>
          <w:rFonts w:ascii="Times New Roman" w:hAnsi="Times New Roman"/>
          <w:sz w:val="16"/>
          <w:szCs w:val="16"/>
        </w:rPr>
      </w:pPr>
    </w:p>
    <w:p w14:paraId="467DE6AA" w14:textId="0D22F5EE" w:rsidR="00035CCF" w:rsidRPr="0027204A" w:rsidRDefault="00035CCF" w:rsidP="00C81994">
      <w:pPr>
        <w:pStyle w:val="a4"/>
        <w:numPr>
          <w:ilvl w:val="0"/>
          <w:numId w:val="24"/>
        </w:numPr>
        <w:tabs>
          <w:tab w:val="left" w:pos="211"/>
          <w:tab w:val="left" w:pos="451"/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7204A">
        <w:rPr>
          <w:rFonts w:ascii="Times New Roman" w:hAnsi="Times New Roman"/>
          <w:sz w:val="24"/>
          <w:szCs w:val="24"/>
        </w:rPr>
        <w:t>Степень удовлетворенности родителей работой учреждения</w:t>
      </w:r>
      <w:r w:rsidR="00C81994" w:rsidRPr="0027204A">
        <w:rPr>
          <w:rFonts w:ascii="Times New Roman" w:hAnsi="Times New Roman"/>
          <w:sz w:val="24"/>
          <w:szCs w:val="24"/>
        </w:rPr>
        <w:t>:</w:t>
      </w:r>
    </w:p>
    <w:tbl>
      <w:tblPr>
        <w:tblStyle w:val="a7"/>
        <w:tblW w:w="9236" w:type="dxa"/>
        <w:tblInd w:w="927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EC093D" w:rsidRPr="0027204A" w14:paraId="7447B70B" w14:textId="4EE48284" w:rsidTr="00EC093D">
        <w:tc>
          <w:tcPr>
            <w:tcW w:w="2309" w:type="dxa"/>
          </w:tcPr>
          <w:p w14:paraId="26802379" w14:textId="0AD6C714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 xml:space="preserve">2020-2021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65D72B54" w14:textId="47C2B761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5A1B05B9" w14:textId="38F2A0D9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– 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1CDDAE74" w14:textId="63A91FDE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2024 -2025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093D" w:rsidRPr="0027204A" w14:paraId="504D4268" w14:textId="7260E021" w:rsidTr="00EC093D">
        <w:tc>
          <w:tcPr>
            <w:tcW w:w="2309" w:type="dxa"/>
          </w:tcPr>
          <w:p w14:paraId="490AEDE6" w14:textId="130BF5E6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2309" w:type="dxa"/>
          </w:tcPr>
          <w:p w14:paraId="227F2703" w14:textId="1401D0BE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2309" w:type="dxa"/>
          </w:tcPr>
          <w:p w14:paraId="6D68DC4D" w14:textId="0C11B90C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2309" w:type="dxa"/>
          </w:tcPr>
          <w:p w14:paraId="43556FB7" w14:textId="6F6FCF69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95 %</w:t>
            </w:r>
          </w:p>
        </w:tc>
      </w:tr>
    </w:tbl>
    <w:p w14:paraId="6B0B12BB" w14:textId="77777777" w:rsidR="00C81994" w:rsidRPr="0027204A" w:rsidRDefault="00C81994" w:rsidP="00C81994">
      <w:pPr>
        <w:pStyle w:val="a4"/>
        <w:tabs>
          <w:tab w:val="left" w:pos="211"/>
          <w:tab w:val="left" w:pos="451"/>
          <w:tab w:val="left" w:pos="709"/>
        </w:tabs>
        <w:spacing w:after="0" w:line="276" w:lineRule="auto"/>
        <w:ind w:left="927"/>
        <w:jc w:val="both"/>
        <w:rPr>
          <w:rFonts w:ascii="Times New Roman" w:hAnsi="Times New Roman"/>
          <w:sz w:val="16"/>
          <w:szCs w:val="16"/>
        </w:rPr>
      </w:pPr>
    </w:p>
    <w:p w14:paraId="5E185E42" w14:textId="28A610DE" w:rsidR="00C81994" w:rsidRPr="0027204A" w:rsidRDefault="001944F3" w:rsidP="00C81994">
      <w:pPr>
        <w:pStyle w:val="a4"/>
        <w:numPr>
          <w:ilvl w:val="0"/>
          <w:numId w:val="24"/>
        </w:numPr>
        <w:tabs>
          <w:tab w:val="left" w:pos="211"/>
          <w:tab w:val="left" w:pos="451"/>
          <w:tab w:val="left" w:pos="709"/>
        </w:tabs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204A">
        <w:rPr>
          <w:rFonts w:ascii="Times New Roman" w:hAnsi="Times New Roman"/>
          <w:color w:val="000000"/>
          <w:sz w:val="24"/>
          <w:szCs w:val="24"/>
        </w:rPr>
        <w:t>Отсутствие обоснованных жалоб родителей</w:t>
      </w:r>
      <w:r w:rsidR="00C81994" w:rsidRPr="0027204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a7"/>
        <w:tblW w:w="9236" w:type="dxa"/>
        <w:tblInd w:w="927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471A70" w:rsidRPr="0027204A" w14:paraId="0F70D840" w14:textId="0B52F1E9" w:rsidTr="000E0399">
        <w:tc>
          <w:tcPr>
            <w:tcW w:w="2309" w:type="dxa"/>
          </w:tcPr>
          <w:p w14:paraId="33BB3268" w14:textId="3420E5F4" w:rsidR="00471A70" w:rsidRPr="0027204A" w:rsidRDefault="00471A70" w:rsidP="00471A70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 xml:space="preserve">2020-2021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2F899CC5" w14:textId="6D229EDA" w:rsidR="00471A70" w:rsidRPr="0027204A" w:rsidRDefault="00471A70" w:rsidP="00471A70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4D4FF500" w14:textId="7966552D" w:rsidR="00471A70" w:rsidRPr="0027204A" w:rsidRDefault="00471A70" w:rsidP="00471A70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 w:rsidR="00EC093D">
              <w:rPr>
                <w:rFonts w:ascii="Times New Roman" w:hAnsi="Times New Roman"/>
                <w:sz w:val="24"/>
                <w:szCs w:val="24"/>
              </w:rPr>
              <w:t>3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>-202</w:t>
            </w:r>
            <w:r w:rsidR="00EC093D">
              <w:rPr>
                <w:rFonts w:ascii="Times New Roman" w:hAnsi="Times New Roman"/>
                <w:sz w:val="24"/>
                <w:szCs w:val="24"/>
              </w:rPr>
              <w:t>4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60F1935C" w14:textId="00170F9E" w:rsidR="00471A70" w:rsidRPr="0027204A" w:rsidRDefault="00EC093D" w:rsidP="00471A70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471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71A70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="00471A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1A70" w:rsidRPr="0027204A" w14:paraId="6BB24C24" w14:textId="7C009461" w:rsidTr="000E0399">
        <w:tc>
          <w:tcPr>
            <w:tcW w:w="2309" w:type="dxa"/>
          </w:tcPr>
          <w:p w14:paraId="60739C38" w14:textId="76E57AD6" w:rsidR="00471A70" w:rsidRPr="0027204A" w:rsidRDefault="00471A70" w:rsidP="00471A70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09" w:type="dxa"/>
          </w:tcPr>
          <w:p w14:paraId="4E3D0801" w14:textId="5CA6558F" w:rsidR="00471A70" w:rsidRPr="0027204A" w:rsidRDefault="00471A70" w:rsidP="00471A70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09" w:type="dxa"/>
          </w:tcPr>
          <w:p w14:paraId="1668EB47" w14:textId="742D257D" w:rsidR="00471A70" w:rsidRPr="0027204A" w:rsidRDefault="00471A70" w:rsidP="00471A70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09" w:type="dxa"/>
          </w:tcPr>
          <w:p w14:paraId="7724DA8D" w14:textId="62666EE4" w:rsidR="00471A70" w:rsidRPr="0027204A" w:rsidRDefault="00471A70" w:rsidP="00471A70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6706DCB9" w14:textId="251E6210" w:rsidR="00035CCF" w:rsidRPr="00E8382D" w:rsidRDefault="00035CCF" w:rsidP="00C81994">
      <w:pPr>
        <w:pStyle w:val="a4"/>
        <w:tabs>
          <w:tab w:val="left" w:pos="211"/>
          <w:tab w:val="left" w:pos="451"/>
          <w:tab w:val="left" w:pos="709"/>
        </w:tabs>
        <w:spacing w:after="0" w:line="276" w:lineRule="auto"/>
        <w:ind w:left="927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0D4EA4AA" w14:textId="791C251F" w:rsidR="001944F3" w:rsidRPr="0027204A" w:rsidRDefault="00035CCF" w:rsidP="001A6F74">
      <w:pPr>
        <w:pStyle w:val="a4"/>
        <w:tabs>
          <w:tab w:val="left" w:pos="211"/>
          <w:tab w:val="left" w:pos="451"/>
          <w:tab w:val="left" w:pos="709"/>
        </w:tabs>
        <w:spacing w:after="0" w:line="276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7204A">
        <w:rPr>
          <w:rFonts w:ascii="Times New Roman" w:hAnsi="Times New Roman"/>
          <w:color w:val="000000"/>
          <w:sz w:val="24"/>
          <w:szCs w:val="24"/>
        </w:rPr>
        <w:t>5. Удельный вес численности молодых педагогических работников в возрасте до 30 лет от общего количества педагогических работников</w:t>
      </w:r>
      <w:r w:rsidR="008779CA" w:rsidRPr="0027204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a7"/>
        <w:tblW w:w="9236" w:type="dxa"/>
        <w:tblInd w:w="927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EC093D" w:rsidRPr="0027204A" w14:paraId="1C48C717" w14:textId="7178C1CA" w:rsidTr="00EC093D">
        <w:tc>
          <w:tcPr>
            <w:tcW w:w="2309" w:type="dxa"/>
          </w:tcPr>
          <w:p w14:paraId="11DB2D56" w14:textId="08CA5FA4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 xml:space="preserve">2020-2021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22205FE9" w14:textId="4589F359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2066E78E" w14:textId="2675705E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0A71595E" w14:textId="3C4A000B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93D">
              <w:rPr>
                <w:rFonts w:ascii="Times New Roman" w:hAnsi="Times New Roman"/>
                <w:sz w:val="24"/>
                <w:szCs w:val="24"/>
              </w:rPr>
              <w:t xml:space="preserve">2024 -2025 </w:t>
            </w:r>
            <w:proofErr w:type="spellStart"/>
            <w:r w:rsidRPr="00EC093D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EC09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093D" w:rsidRPr="0027204A" w14:paraId="7903E507" w14:textId="219FBAAD" w:rsidTr="00EC093D">
        <w:tc>
          <w:tcPr>
            <w:tcW w:w="2309" w:type="dxa"/>
          </w:tcPr>
          <w:p w14:paraId="30A18418" w14:textId="10448C8D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2309" w:type="dxa"/>
          </w:tcPr>
          <w:p w14:paraId="1F4E34B6" w14:textId="58496869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2309" w:type="dxa"/>
          </w:tcPr>
          <w:p w14:paraId="3F5558B2" w14:textId="03D5CE87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2309" w:type="dxa"/>
          </w:tcPr>
          <w:p w14:paraId="324B8FE0" w14:textId="5D77DAE5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</w:tbl>
    <w:p w14:paraId="322453BB" w14:textId="77777777" w:rsidR="00C81994" w:rsidRPr="0027204A" w:rsidRDefault="00C81994" w:rsidP="001A6F74">
      <w:pPr>
        <w:pStyle w:val="a4"/>
        <w:tabs>
          <w:tab w:val="left" w:pos="211"/>
          <w:tab w:val="left" w:pos="451"/>
          <w:tab w:val="left" w:pos="709"/>
        </w:tabs>
        <w:spacing w:after="0" w:line="276" w:lineRule="auto"/>
        <w:ind w:left="0"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070F9CE6" w14:textId="10AA5EB3" w:rsidR="008779CA" w:rsidRPr="0027204A" w:rsidRDefault="008779CA" w:rsidP="008779CA">
      <w:pPr>
        <w:pStyle w:val="a4"/>
        <w:numPr>
          <w:ilvl w:val="0"/>
          <w:numId w:val="25"/>
        </w:numPr>
        <w:tabs>
          <w:tab w:val="left" w:pos="27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04A">
        <w:rPr>
          <w:rFonts w:ascii="Times New Roman" w:hAnsi="Times New Roman"/>
          <w:sz w:val="24"/>
          <w:szCs w:val="24"/>
        </w:rPr>
        <w:t>Посещаемость детьми Учреждения:</w:t>
      </w:r>
    </w:p>
    <w:tbl>
      <w:tblPr>
        <w:tblStyle w:val="a7"/>
        <w:tblW w:w="9236" w:type="dxa"/>
        <w:tblInd w:w="927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EC093D" w:rsidRPr="0027204A" w14:paraId="0AA45C09" w14:textId="48E6F5A3" w:rsidTr="00EC093D">
        <w:tc>
          <w:tcPr>
            <w:tcW w:w="2309" w:type="dxa"/>
          </w:tcPr>
          <w:p w14:paraId="177E92D6" w14:textId="6169221E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 xml:space="preserve">2020-2021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34D22735" w14:textId="2878168D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360EE9BD" w14:textId="133EF662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6DD3E6E5" w14:textId="26FD2D75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93D">
              <w:rPr>
                <w:rFonts w:ascii="Times New Roman" w:hAnsi="Times New Roman"/>
                <w:sz w:val="24"/>
                <w:szCs w:val="24"/>
              </w:rPr>
              <w:t xml:space="preserve">2024 -2025 </w:t>
            </w:r>
            <w:proofErr w:type="spellStart"/>
            <w:r w:rsidRPr="00EC093D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EC09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093D" w:rsidRPr="0027204A" w14:paraId="006F32CC" w14:textId="0C9D0447" w:rsidTr="00EC093D">
        <w:tc>
          <w:tcPr>
            <w:tcW w:w="2309" w:type="dxa"/>
          </w:tcPr>
          <w:p w14:paraId="42D14D71" w14:textId="7E05ED7B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2309" w:type="dxa"/>
          </w:tcPr>
          <w:p w14:paraId="3D94EA88" w14:textId="2205F77E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2309" w:type="dxa"/>
          </w:tcPr>
          <w:p w14:paraId="5F9EF572" w14:textId="717EC80B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2309" w:type="dxa"/>
          </w:tcPr>
          <w:p w14:paraId="7294C795" w14:textId="2DBDF032" w:rsidR="00EC093D" w:rsidRPr="0027204A" w:rsidRDefault="00EC093D" w:rsidP="00EC093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</w:tbl>
    <w:p w14:paraId="166FF2C5" w14:textId="77777777" w:rsidR="008779CA" w:rsidRPr="0027204A" w:rsidRDefault="008779CA" w:rsidP="008779CA">
      <w:pPr>
        <w:pStyle w:val="a4"/>
        <w:tabs>
          <w:tab w:val="left" w:pos="271"/>
        </w:tabs>
        <w:spacing w:line="276" w:lineRule="auto"/>
        <w:ind w:left="927"/>
        <w:jc w:val="both"/>
        <w:rPr>
          <w:rFonts w:ascii="Times New Roman" w:hAnsi="Times New Roman"/>
          <w:sz w:val="16"/>
          <w:szCs w:val="16"/>
        </w:rPr>
      </w:pPr>
    </w:p>
    <w:p w14:paraId="2E843935" w14:textId="79721938" w:rsidR="00ED084D" w:rsidRDefault="00ED084D" w:rsidP="001A6F74">
      <w:pPr>
        <w:pStyle w:val="a4"/>
        <w:tabs>
          <w:tab w:val="left" w:pos="211"/>
          <w:tab w:val="left" w:pos="451"/>
          <w:tab w:val="left" w:pos="709"/>
        </w:tabs>
        <w:spacing w:after="0" w:line="276" w:lineRule="auto"/>
        <w:ind w:left="0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 2024 – 2025 </w:t>
      </w:r>
      <w:proofErr w:type="spellStart"/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уч.году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удалось выполнить муниципальное задание по критерию: </w:t>
      </w:r>
    </w:p>
    <w:p w14:paraId="2A805CA0" w14:textId="75A6C616" w:rsidR="003E00FB" w:rsidRPr="0027204A" w:rsidRDefault="008779CA" w:rsidP="001A6F74">
      <w:pPr>
        <w:pStyle w:val="a4"/>
        <w:tabs>
          <w:tab w:val="left" w:pos="271"/>
        </w:tabs>
        <w:spacing w:after="0" w:line="276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7204A">
        <w:rPr>
          <w:rFonts w:ascii="Times New Roman" w:hAnsi="Times New Roman"/>
          <w:sz w:val="24"/>
          <w:szCs w:val="24"/>
        </w:rPr>
        <w:t>1</w:t>
      </w:r>
      <w:r w:rsidR="00035CCF" w:rsidRPr="0027204A">
        <w:rPr>
          <w:rFonts w:ascii="Times New Roman" w:hAnsi="Times New Roman"/>
          <w:sz w:val="24"/>
          <w:szCs w:val="24"/>
        </w:rPr>
        <w:t xml:space="preserve">. </w:t>
      </w:r>
      <w:r w:rsidR="00035CCF" w:rsidRPr="0027204A">
        <w:rPr>
          <w:rFonts w:ascii="Times New Roman" w:hAnsi="Times New Roman"/>
          <w:color w:val="000000"/>
          <w:sz w:val="24"/>
          <w:szCs w:val="24"/>
        </w:rPr>
        <w:t>Соотношение педагогических кадров с квалификационной категорией к общему количеству педагогов</w:t>
      </w:r>
      <w:r w:rsidR="0027204A">
        <w:rPr>
          <w:rFonts w:ascii="Times New Roman" w:hAnsi="Times New Roman"/>
          <w:color w:val="000000"/>
          <w:sz w:val="24"/>
          <w:szCs w:val="24"/>
        </w:rPr>
        <w:t xml:space="preserve"> по муниципаль</w:t>
      </w:r>
      <w:r w:rsidR="00ED084D">
        <w:rPr>
          <w:rFonts w:ascii="Times New Roman" w:hAnsi="Times New Roman"/>
          <w:color w:val="000000"/>
          <w:sz w:val="24"/>
          <w:szCs w:val="24"/>
        </w:rPr>
        <w:t>ному заданию 60%, фактически - 65</w:t>
      </w:r>
      <w:r w:rsidR="0027204A">
        <w:rPr>
          <w:rFonts w:ascii="Times New Roman" w:hAnsi="Times New Roman"/>
          <w:color w:val="000000"/>
          <w:sz w:val="24"/>
          <w:szCs w:val="24"/>
        </w:rPr>
        <w:t>%</w:t>
      </w:r>
      <w:r w:rsidRPr="0027204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a7"/>
        <w:tblW w:w="9236" w:type="dxa"/>
        <w:tblInd w:w="927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ED084D" w:rsidRPr="0027204A" w14:paraId="088708B4" w14:textId="32DE88CE" w:rsidTr="00ED084D">
        <w:tc>
          <w:tcPr>
            <w:tcW w:w="2309" w:type="dxa"/>
          </w:tcPr>
          <w:p w14:paraId="20A6DC9A" w14:textId="49E69158" w:rsidR="00ED084D" w:rsidRDefault="00ED084D" w:rsidP="00ED084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29FD3ED0" w14:textId="2674CC16" w:rsidR="00ED084D" w:rsidRDefault="00ED084D" w:rsidP="00ED084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7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204A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72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0EB5C6B5" w14:textId="3C403AE6" w:rsidR="00ED084D" w:rsidRDefault="00ED084D" w:rsidP="00ED084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</w:tcPr>
          <w:p w14:paraId="6699C16C" w14:textId="173B38BC" w:rsidR="00ED084D" w:rsidRDefault="00ED084D" w:rsidP="00ED084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84D">
              <w:rPr>
                <w:rFonts w:ascii="Times New Roman" w:hAnsi="Times New Roman"/>
                <w:sz w:val="24"/>
                <w:szCs w:val="24"/>
              </w:rPr>
              <w:t xml:space="preserve">2024 -2025 </w:t>
            </w:r>
            <w:proofErr w:type="spellStart"/>
            <w:r w:rsidRPr="00ED084D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ED0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084D" w:rsidRPr="0027204A" w14:paraId="7CEF348E" w14:textId="270CA5F7" w:rsidTr="00ED084D">
        <w:tc>
          <w:tcPr>
            <w:tcW w:w="2309" w:type="dxa"/>
          </w:tcPr>
          <w:p w14:paraId="3E5724EF" w14:textId="2D62C27F" w:rsidR="00ED084D" w:rsidRPr="0027204A" w:rsidRDefault="00ED084D" w:rsidP="00ED084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2309" w:type="dxa"/>
          </w:tcPr>
          <w:p w14:paraId="31153B61" w14:textId="69C638FD" w:rsidR="00ED084D" w:rsidRPr="0027204A" w:rsidRDefault="00ED084D" w:rsidP="00ED084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2309" w:type="dxa"/>
          </w:tcPr>
          <w:p w14:paraId="59BA9DA4" w14:textId="07204C3F" w:rsidR="00ED084D" w:rsidRPr="0027204A" w:rsidRDefault="00ED084D" w:rsidP="00ED084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2309" w:type="dxa"/>
          </w:tcPr>
          <w:p w14:paraId="522C8A31" w14:textId="396B72E0" w:rsidR="00ED084D" w:rsidRPr="0027204A" w:rsidRDefault="00ED084D" w:rsidP="00ED084D">
            <w:pPr>
              <w:pStyle w:val="a4"/>
              <w:tabs>
                <w:tab w:val="left" w:pos="709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65% </w:t>
            </w:r>
          </w:p>
        </w:tc>
      </w:tr>
    </w:tbl>
    <w:p w14:paraId="6AAF4DDB" w14:textId="77777777" w:rsidR="008779CA" w:rsidRPr="00E8382D" w:rsidRDefault="008779CA" w:rsidP="001A6F74">
      <w:pPr>
        <w:pStyle w:val="a4"/>
        <w:tabs>
          <w:tab w:val="left" w:pos="271"/>
        </w:tabs>
        <w:spacing w:after="0" w:line="276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</w:p>
    <w:p w14:paraId="3303A489" w14:textId="7FD44A1E" w:rsidR="003E00FB" w:rsidRPr="008779CA" w:rsidRDefault="00035CCF" w:rsidP="001A6F74">
      <w:pPr>
        <w:spacing w:line="276" w:lineRule="auto"/>
        <w:ind w:firstLine="567"/>
        <w:jc w:val="both"/>
        <w:rPr>
          <w:b/>
        </w:rPr>
      </w:pPr>
      <w:r w:rsidRPr="008779CA">
        <w:rPr>
          <w:b/>
        </w:rPr>
        <w:t>ВЫВОД: муниципальное задание выполняется в полном объеме.</w:t>
      </w:r>
    </w:p>
    <w:p w14:paraId="0221CFCD" w14:textId="77777777" w:rsidR="00035CCF" w:rsidRPr="008779CA" w:rsidRDefault="00035CCF" w:rsidP="001A6F74">
      <w:pPr>
        <w:spacing w:line="276" w:lineRule="auto"/>
        <w:ind w:firstLine="567"/>
        <w:jc w:val="both"/>
        <w:rPr>
          <w:b/>
        </w:rPr>
      </w:pPr>
      <w:r w:rsidRPr="008779CA">
        <w:rPr>
          <w:b/>
        </w:rPr>
        <w:t>Линии развития:</w:t>
      </w:r>
    </w:p>
    <w:p w14:paraId="4C2BB488" w14:textId="77777777" w:rsidR="00143D34" w:rsidRDefault="008779CA" w:rsidP="001A6F74">
      <w:pPr>
        <w:spacing w:line="276" w:lineRule="auto"/>
        <w:ind w:firstLine="567"/>
        <w:jc w:val="both"/>
      </w:pPr>
      <w:r w:rsidRPr="008779CA">
        <w:t>1</w:t>
      </w:r>
      <w:r w:rsidR="00604AE8" w:rsidRPr="008779CA">
        <w:t xml:space="preserve">. Создать условия для </w:t>
      </w:r>
      <w:r w:rsidR="001A6F74" w:rsidRPr="008779CA">
        <w:t>успешного прохождения аттестации на квалификационн</w:t>
      </w:r>
      <w:r w:rsidR="000E0399">
        <w:t>ые</w:t>
      </w:r>
      <w:r w:rsidR="001A6F74" w:rsidRPr="008779CA">
        <w:t xml:space="preserve"> категори</w:t>
      </w:r>
      <w:r w:rsidR="000E0399">
        <w:t>и</w:t>
      </w:r>
      <w:r w:rsidR="001A6F74" w:rsidRPr="008779CA">
        <w:t xml:space="preserve"> педагогических работников </w:t>
      </w:r>
      <w:r w:rsidR="006C77FC" w:rsidRPr="008779CA">
        <w:t>У</w:t>
      </w:r>
      <w:r w:rsidR="001A6F74" w:rsidRPr="008779CA">
        <w:t>чреждения.</w:t>
      </w:r>
      <w:r w:rsidR="00BB17BC">
        <w:t xml:space="preserve">                 </w:t>
      </w:r>
    </w:p>
    <w:p w14:paraId="6325DF74" w14:textId="222F2A14" w:rsidR="00DA6A7A" w:rsidRPr="008779CA" w:rsidRDefault="00DA6A7A" w:rsidP="001A6F74">
      <w:pPr>
        <w:spacing w:line="276" w:lineRule="auto"/>
        <w:ind w:firstLine="567"/>
        <w:jc w:val="both"/>
      </w:pPr>
      <w:r w:rsidRPr="008779CA">
        <w:rPr>
          <w:i/>
        </w:rPr>
        <w:t>Отв.-</w:t>
      </w:r>
      <w:proofErr w:type="spellStart"/>
      <w:r w:rsidRPr="008779CA">
        <w:rPr>
          <w:i/>
        </w:rPr>
        <w:t>ный</w:t>
      </w:r>
      <w:proofErr w:type="spellEnd"/>
      <w:r w:rsidRPr="008779CA">
        <w:rPr>
          <w:i/>
        </w:rPr>
        <w:t xml:space="preserve">: </w:t>
      </w:r>
      <w:proofErr w:type="spellStart"/>
      <w:r w:rsidR="00ED084D">
        <w:rPr>
          <w:i/>
        </w:rPr>
        <w:t>Ядрешникова</w:t>
      </w:r>
      <w:proofErr w:type="spellEnd"/>
      <w:r w:rsidR="00ED084D">
        <w:rPr>
          <w:i/>
        </w:rPr>
        <w:t xml:space="preserve"> Е</w:t>
      </w:r>
      <w:r w:rsidRPr="008779CA">
        <w:rPr>
          <w:i/>
        </w:rPr>
        <w:t>.</w:t>
      </w:r>
      <w:r w:rsidR="00ED084D">
        <w:rPr>
          <w:i/>
        </w:rPr>
        <w:t>Ю.</w:t>
      </w:r>
      <w:r w:rsidRPr="008779CA">
        <w:rPr>
          <w:i/>
        </w:rPr>
        <w:t>, заместитель заведующего. Срок</w:t>
      </w:r>
      <w:r w:rsidR="009D641C" w:rsidRPr="008779CA">
        <w:rPr>
          <w:i/>
        </w:rPr>
        <w:t xml:space="preserve"> -</w:t>
      </w:r>
      <w:r w:rsidRPr="008779CA">
        <w:rPr>
          <w:i/>
        </w:rPr>
        <w:t xml:space="preserve"> </w:t>
      </w:r>
      <w:r w:rsidR="00BB17BC">
        <w:rPr>
          <w:i/>
        </w:rPr>
        <w:t xml:space="preserve"> </w:t>
      </w:r>
      <w:r w:rsidR="00F65461" w:rsidRPr="008779CA">
        <w:rPr>
          <w:i/>
        </w:rPr>
        <w:t>20</w:t>
      </w:r>
      <w:r w:rsidR="008779CA" w:rsidRPr="008779CA">
        <w:rPr>
          <w:i/>
        </w:rPr>
        <w:t>2</w:t>
      </w:r>
      <w:r w:rsidR="00ED084D">
        <w:rPr>
          <w:i/>
        </w:rPr>
        <w:t>5</w:t>
      </w:r>
      <w:r w:rsidR="00F65461" w:rsidRPr="008779CA">
        <w:rPr>
          <w:i/>
        </w:rPr>
        <w:t>-202</w:t>
      </w:r>
      <w:r w:rsidR="00ED084D">
        <w:rPr>
          <w:i/>
        </w:rPr>
        <w:t>6</w:t>
      </w:r>
      <w:r w:rsidR="00F65461" w:rsidRPr="008779CA">
        <w:rPr>
          <w:i/>
        </w:rPr>
        <w:t xml:space="preserve"> уч</w:t>
      </w:r>
      <w:r w:rsidR="00BB17BC">
        <w:rPr>
          <w:i/>
        </w:rPr>
        <w:t>. год</w:t>
      </w:r>
      <w:r w:rsidR="00F65461" w:rsidRPr="008779CA">
        <w:rPr>
          <w:i/>
        </w:rPr>
        <w:t>.</w:t>
      </w:r>
    </w:p>
    <w:p w14:paraId="6F4D1743" w14:textId="77777777" w:rsidR="006C2F88" w:rsidRDefault="006C2F88" w:rsidP="00CF6CD3">
      <w:pPr>
        <w:pStyle w:val="a8"/>
        <w:spacing w:after="0" w:afterAutospacing="0" w:line="276" w:lineRule="auto"/>
        <w:jc w:val="center"/>
        <w:rPr>
          <w:b/>
          <w:sz w:val="28"/>
          <w:szCs w:val="28"/>
        </w:rPr>
      </w:pPr>
    </w:p>
    <w:p w14:paraId="0720C1F4" w14:textId="1485E273" w:rsidR="001A6F74" w:rsidRDefault="001A6F74" w:rsidP="00CF6CD3">
      <w:pPr>
        <w:pStyle w:val="a8"/>
        <w:spacing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CF6C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Анализ ресурсного обеспечения</w:t>
      </w:r>
    </w:p>
    <w:p w14:paraId="100BA1FB" w14:textId="77777777" w:rsidR="00CF6CD3" w:rsidRPr="00CF6CD3" w:rsidRDefault="00CF6CD3" w:rsidP="008779CA">
      <w:pPr>
        <w:spacing w:line="360" w:lineRule="auto"/>
        <w:jc w:val="center"/>
        <w:rPr>
          <w:b/>
          <w:sz w:val="16"/>
          <w:szCs w:val="16"/>
        </w:rPr>
      </w:pPr>
    </w:p>
    <w:p w14:paraId="3EE7BBE5" w14:textId="3AF426CD" w:rsidR="008779CA" w:rsidRDefault="00CF6CD3" w:rsidP="008779CA">
      <w:pPr>
        <w:spacing w:line="360" w:lineRule="auto"/>
        <w:jc w:val="center"/>
        <w:rPr>
          <w:b/>
        </w:rPr>
      </w:pPr>
      <w:r>
        <w:rPr>
          <w:b/>
        </w:rPr>
        <w:t xml:space="preserve">2.1. </w:t>
      </w:r>
      <w:r w:rsidR="008779CA" w:rsidRPr="00A15785">
        <w:rPr>
          <w:b/>
        </w:rPr>
        <w:t>Анализ кадрового обеспечения</w:t>
      </w:r>
    </w:p>
    <w:p w14:paraId="4BF2CF9D" w14:textId="2EB8CCAF" w:rsidR="008A36EB" w:rsidRPr="00D53EBC" w:rsidRDefault="008A36EB" w:rsidP="008A36EB">
      <w:pPr>
        <w:pStyle w:val="a5"/>
        <w:spacing w:line="276" w:lineRule="auto"/>
        <w:rPr>
          <w:sz w:val="24"/>
          <w:szCs w:val="24"/>
        </w:rPr>
      </w:pPr>
      <w:r w:rsidRPr="00D53EBC">
        <w:rPr>
          <w:sz w:val="24"/>
          <w:szCs w:val="24"/>
        </w:rPr>
        <w:t xml:space="preserve">Фактическая укомплектованность на </w:t>
      </w:r>
      <w:r>
        <w:rPr>
          <w:sz w:val="24"/>
          <w:szCs w:val="24"/>
        </w:rPr>
        <w:t>31</w:t>
      </w:r>
      <w:r w:rsidRPr="00D53EBC">
        <w:rPr>
          <w:sz w:val="24"/>
          <w:szCs w:val="24"/>
        </w:rPr>
        <w:t>.</w:t>
      </w:r>
      <w:r>
        <w:rPr>
          <w:sz w:val="24"/>
          <w:szCs w:val="24"/>
        </w:rPr>
        <w:t>05</w:t>
      </w:r>
      <w:r w:rsidRPr="00D53EBC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ED084D">
        <w:rPr>
          <w:sz w:val="24"/>
          <w:szCs w:val="24"/>
        </w:rPr>
        <w:t>5</w:t>
      </w:r>
      <w:r w:rsidRPr="00D53EBC">
        <w:rPr>
          <w:sz w:val="24"/>
          <w:szCs w:val="24"/>
        </w:rPr>
        <w:t xml:space="preserve"> года составляет:</w:t>
      </w:r>
    </w:p>
    <w:p w14:paraId="3D138B42" w14:textId="6CC18446" w:rsidR="008A36EB" w:rsidRPr="00D53EBC" w:rsidRDefault="008A36EB" w:rsidP="008A36EB">
      <w:pPr>
        <w:pStyle w:val="a5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D53EBC">
        <w:rPr>
          <w:sz w:val="24"/>
          <w:szCs w:val="24"/>
        </w:rPr>
        <w:t xml:space="preserve">административными кадрами на </w:t>
      </w:r>
      <w:r w:rsidR="000E0399">
        <w:rPr>
          <w:sz w:val="24"/>
          <w:szCs w:val="24"/>
        </w:rPr>
        <w:t>100</w:t>
      </w:r>
      <w:r w:rsidRPr="00D53EBC">
        <w:rPr>
          <w:sz w:val="24"/>
          <w:szCs w:val="24"/>
        </w:rPr>
        <w:t xml:space="preserve"> %</w:t>
      </w:r>
      <w:r w:rsidR="000E0399">
        <w:rPr>
          <w:sz w:val="24"/>
          <w:szCs w:val="24"/>
        </w:rPr>
        <w:t>;</w:t>
      </w:r>
    </w:p>
    <w:p w14:paraId="31D238EC" w14:textId="109FAA00" w:rsidR="008A36EB" w:rsidRPr="00D53EBC" w:rsidRDefault="008A36EB" w:rsidP="008A36EB">
      <w:pPr>
        <w:pStyle w:val="a5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D53EBC">
        <w:rPr>
          <w:sz w:val="24"/>
          <w:szCs w:val="24"/>
        </w:rPr>
        <w:t xml:space="preserve">педагогическими кадрами на </w:t>
      </w:r>
      <w:r>
        <w:rPr>
          <w:sz w:val="24"/>
          <w:szCs w:val="24"/>
        </w:rPr>
        <w:t>9</w:t>
      </w:r>
      <w:r w:rsidR="00ED084D">
        <w:rPr>
          <w:sz w:val="24"/>
          <w:szCs w:val="24"/>
        </w:rPr>
        <w:t>5</w:t>
      </w:r>
      <w:r w:rsidRPr="00D53EBC">
        <w:rPr>
          <w:sz w:val="24"/>
          <w:szCs w:val="24"/>
        </w:rPr>
        <w:t xml:space="preserve"> %;</w:t>
      </w:r>
    </w:p>
    <w:p w14:paraId="68DE7652" w14:textId="79D013E9" w:rsidR="008A36EB" w:rsidRPr="00D53EBC" w:rsidRDefault="008A36EB" w:rsidP="008A36EB">
      <w:pPr>
        <w:pStyle w:val="a5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D53EBC">
        <w:rPr>
          <w:sz w:val="24"/>
          <w:szCs w:val="24"/>
        </w:rPr>
        <w:t xml:space="preserve">учебно-вспомогательным </w:t>
      </w:r>
      <w:r w:rsidR="00ED084D">
        <w:rPr>
          <w:sz w:val="24"/>
          <w:szCs w:val="24"/>
        </w:rPr>
        <w:t xml:space="preserve">персоналом на 90 </w:t>
      </w:r>
      <w:r w:rsidRPr="00D53EBC">
        <w:rPr>
          <w:sz w:val="24"/>
          <w:szCs w:val="24"/>
        </w:rPr>
        <w:t>%;</w:t>
      </w:r>
    </w:p>
    <w:p w14:paraId="396E17A8" w14:textId="77777777" w:rsidR="008A36EB" w:rsidRPr="00D53EBC" w:rsidRDefault="008A36EB" w:rsidP="008A36EB">
      <w:pPr>
        <w:pStyle w:val="a5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D53EBC">
        <w:rPr>
          <w:sz w:val="24"/>
          <w:szCs w:val="24"/>
        </w:rPr>
        <w:t>обслуживающим персоналом на 90 %</w:t>
      </w:r>
    </w:p>
    <w:p w14:paraId="4F8E6923" w14:textId="77777777" w:rsidR="008A36EB" w:rsidRPr="00D53EBC" w:rsidRDefault="008A36EB" w:rsidP="008A36EB">
      <w:pPr>
        <w:pStyle w:val="a5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D53EBC">
        <w:rPr>
          <w:sz w:val="24"/>
          <w:szCs w:val="24"/>
        </w:rPr>
        <w:t xml:space="preserve"> педагог</w:t>
      </w:r>
      <w:r>
        <w:rPr>
          <w:sz w:val="24"/>
          <w:szCs w:val="24"/>
        </w:rPr>
        <w:t>а</w:t>
      </w:r>
      <w:r w:rsidRPr="00D53EBC">
        <w:rPr>
          <w:sz w:val="24"/>
          <w:szCs w:val="24"/>
        </w:rPr>
        <w:t xml:space="preserve"> находится в отпуске по уходу за ребенком до 3 лет.</w:t>
      </w:r>
    </w:p>
    <w:p w14:paraId="52255C3A" w14:textId="77777777" w:rsidR="00EF3604" w:rsidRDefault="00EF3604" w:rsidP="00E4403F">
      <w:pPr>
        <w:shd w:val="clear" w:color="auto" w:fill="FFFFFF"/>
        <w:spacing w:line="312" w:lineRule="atLeast"/>
        <w:jc w:val="center"/>
        <w:textAlignment w:val="baseline"/>
        <w:rPr>
          <w:b/>
          <w:bCs/>
          <w:i/>
          <w:bdr w:val="none" w:sz="0" w:space="0" w:color="auto" w:frame="1"/>
        </w:rPr>
      </w:pPr>
    </w:p>
    <w:p w14:paraId="3FC54DC1" w14:textId="544E126A" w:rsidR="00E4403F" w:rsidRDefault="00E4403F" w:rsidP="00E4403F">
      <w:pPr>
        <w:shd w:val="clear" w:color="auto" w:fill="FFFFFF"/>
        <w:spacing w:line="312" w:lineRule="atLeast"/>
        <w:jc w:val="center"/>
        <w:textAlignment w:val="baseline"/>
        <w:rPr>
          <w:b/>
          <w:bCs/>
          <w:i/>
          <w:bdr w:val="none" w:sz="0" w:space="0" w:color="auto" w:frame="1"/>
        </w:rPr>
      </w:pPr>
      <w:r w:rsidRPr="000F0B13">
        <w:rPr>
          <w:b/>
          <w:bCs/>
          <w:i/>
          <w:bdr w:val="none" w:sz="0" w:space="0" w:color="auto" w:frame="1"/>
        </w:rPr>
        <w:t>Характеристика педагогического коллектива</w:t>
      </w:r>
      <w:r>
        <w:rPr>
          <w:b/>
          <w:bCs/>
          <w:i/>
          <w:bdr w:val="none" w:sz="0" w:space="0" w:color="auto" w:frame="1"/>
        </w:rPr>
        <w:t xml:space="preserve"> (с внешними совместителями)</w:t>
      </w:r>
    </w:p>
    <w:p w14:paraId="0F44BD4F" w14:textId="77777777" w:rsidR="00E4403F" w:rsidRPr="001A4EFD" w:rsidRDefault="00E4403F" w:rsidP="00E4403F">
      <w:pPr>
        <w:shd w:val="clear" w:color="auto" w:fill="FFFFFF"/>
        <w:jc w:val="center"/>
        <w:textAlignment w:val="baseline"/>
        <w:rPr>
          <w:b/>
          <w:bCs/>
          <w:i/>
          <w:sz w:val="16"/>
          <w:szCs w:val="16"/>
          <w:bdr w:val="none" w:sz="0" w:space="0" w:color="auto" w:frame="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0"/>
        <w:gridCol w:w="1257"/>
        <w:gridCol w:w="1630"/>
        <w:gridCol w:w="1064"/>
        <w:gridCol w:w="1052"/>
        <w:gridCol w:w="1427"/>
        <w:gridCol w:w="1201"/>
      </w:tblGrid>
      <w:tr w:rsidR="00E4403F" w14:paraId="603D07D3" w14:textId="77777777" w:rsidTr="0027204A">
        <w:tc>
          <w:tcPr>
            <w:tcW w:w="1170" w:type="dxa"/>
          </w:tcPr>
          <w:p w14:paraId="5B1F2B28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Общее количество</w:t>
            </w:r>
          </w:p>
        </w:tc>
        <w:tc>
          <w:tcPr>
            <w:tcW w:w="1257" w:type="dxa"/>
          </w:tcPr>
          <w:p w14:paraId="55C784DB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Воспитатель</w:t>
            </w:r>
          </w:p>
        </w:tc>
        <w:tc>
          <w:tcPr>
            <w:tcW w:w="1630" w:type="dxa"/>
          </w:tcPr>
          <w:p w14:paraId="6240B1E7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064" w:type="dxa"/>
          </w:tcPr>
          <w:p w14:paraId="66F5DDC8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Учитель-логопед</w:t>
            </w:r>
          </w:p>
        </w:tc>
        <w:tc>
          <w:tcPr>
            <w:tcW w:w="1052" w:type="dxa"/>
          </w:tcPr>
          <w:p w14:paraId="014A2CF5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Педагог-психолог</w:t>
            </w:r>
          </w:p>
        </w:tc>
        <w:tc>
          <w:tcPr>
            <w:tcW w:w="1427" w:type="dxa"/>
          </w:tcPr>
          <w:p w14:paraId="15AB6AAE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201" w:type="dxa"/>
          </w:tcPr>
          <w:p w14:paraId="6C28471D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Инструктор по физической культуре</w:t>
            </w:r>
          </w:p>
        </w:tc>
      </w:tr>
      <w:tr w:rsidR="00E4403F" w:rsidRPr="00E07A60" w14:paraId="25C4792D" w14:textId="77777777" w:rsidTr="0027204A">
        <w:tc>
          <w:tcPr>
            <w:tcW w:w="1170" w:type="dxa"/>
          </w:tcPr>
          <w:p w14:paraId="20621B9F" w14:textId="36620A61" w:rsidR="00E4403F" w:rsidRPr="00D53EBC" w:rsidRDefault="008A36EB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19</w:t>
            </w:r>
          </w:p>
          <w:p w14:paraId="6ECA60CD" w14:textId="77777777" w:rsidR="00E4403F" w:rsidRPr="00D53EBC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257" w:type="dxa"/>
          </w:tcPr>
          <w:p w14:paraId="64F08198" w14:textId="3E207EDC" w:rsidR="00E4403F" w:rsidRPr="00D53EBC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 w:rsidRPr="00D53EBC">
              <w:t>1</w:t>
            </w:r>
            <w:r w:rsidR="00ED084D">
              <w:t>4</w:t>
            </w:r>
          </w:p>
        </w:tc>
        <w:tc>
          <w:tcPr>
            <w:tcW w:w="1630" w:type="dxa"/>
          </w:tcPr>
          <w:p w14:paraId="79A89E6C" w14:textId="0683CB18" w:rsidR="00E4403F" w:rsidRPr="00D53EBC" w:rsidRDefault="00ED084D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1064" w:type="dxa"/>
          </w:tcPr>
          <w:p w14:paraId="54D29F40" w14:textId="77777777" w:rsidR="00E4403F" w:rsidRPr="00D53EBC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 w:rsidRPr="00D53EBC">
              <w:t>2</w:t>
            </w:r>
          </w:p>
        </w:tc>
        <w:tc>
          <w:tcPr>
            <w:tcW w:w="1052" w:type="dxa"/>
          </w:tcPr>
          <w:p w14:paraId="2F344A92" w14:textId="7B27E17A" w:rsidR="00E4403F" w:rsidRPr="00D53EBC" w:rsidRDefault="00ED084D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1427" w:type="dxa"/>
          </w:tcPr>
          <w:p w14:paraId="041D813C" w14:textId="77777777" w:rsidR="00E4403F" w:rsidRPr="00D53EBC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 w:rsidRPr="00D53EBC">
              <w:t>2</w:t>
            </w:r>
          </w:p>
        </w:tc>
        <w:tc>
          <w:tcPr>
            <w:tcW w:w="1201" w:type="dxa"/>
          </w:tcPr>
          <w:p w14:paraId="7AF38521" w14:textId="49DA14EA" w:rsidR="00E4403F" w:rsidRPr="00D53EBC" w:rsidRDefault="00ED084D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</w:t>
            </w:r>
          </w:p>
          <w:p w14:paraId="6B4734E1" w14:textId="77777777" w:rsidR="00E4403F" w:rsidRPr="00D53EBC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D697A4D" w14:textId="77777777" w:rsidR="00E4403F" w:rsidRDefault="00E4403F" w:rsidP="00E4403F">
      <w:pPr>
        <w:shd w:val="clear" w:color="auto" w:fill="FFFFFF"/>
        <w:spacing w:line="312" w:lineRule="atLeast"/>
        <w:ind w:firstLine="567"/>
        <w:jc w:val="both"/>
        <w:textAlignment w:val="baseline"/>
      </w:pPr>
    </w:p>
    <w:p w14:paraId="5285DCB3" w14:textId="77777777" w:rsidR="00E4403F" w:rsidRDefault="00E4403F" w:rsidP="00E4403F">
      <w:pPr>
        <w:shd w:val="clear" w:color="auto" w:fill="FFFFFF"/>
        <w:spacing w:line="312" w:lineRule="atLeast"/>
        <w:jc w:val="center"/>
        <w:textAlignment w:val="baseline"/>
        <w:rPr>
          <w:b/>
          <w:bCs/>
          <w:i/>
          <w:bdr w:val="none" w:sz="0" w:space="0" w:color="auto" w:frame="1"/>
        </w:rPr>
      </w:pPr>
      <w:r w:rsidRPr="000F0B13">
        <w:rPr>
          <w:b/>
          <w:bCs/>
          <w:i/>
          <w:bdr w:val="none" w:sz="0" w:space="0" w:color="auto" w:frame="1"/>
        </w:rPr>
        <w:t>Образовательный уровень педагогического коллектива</w:t>
      </w:r>
    </w:p>
    <w:p w14:paraId="74709B43" w14:textId="77777777" w:rsidR="00E4403F" w:rsidRPr="001A4EFD" w:rsidRDefault="00E4403F" w:rsidP="00E4403F">
      <w:pPr>
        <w:shd w:val="clear" w:color="auto" w:fill="FFFFFF"/>
        <w:jc w:val="center"/>
        <w:textAlignment w:val="baseline"/>
        <w:rPr>
          <w:b/>
          <w:bCs/>
          <w:i/>
          <w:sz w:val="16"/>
          <w:szCs w:val="16"/>
          <w:bdr w:val="none" w:sz="0" w:space="0" w:color="auto" w:frame="1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5"/>
        <w:gridCol w:w="2427"/>
        <w:gridCol w:w="2721"/>
        <w:gridCol w:w="2475"/>
      </w:tblGrid>
      <w:tr w:rsidR="00E4403F" w14:paraId="4A36099B" w14:textId="77777777" w:rsidTr="00AF2C2F">
        <w:tc>
          <w:tcPr>
            <w:tcW w:w="1165" w:type="dxa"/>
            <w:vAlign w:val="center"/>
          </w:tcPr>
          <w:p w14:paraId="1F014A2F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Численный состав</w:t>
            </w:r>
          </w:p>
        </w:tc>
        <w:tc>
          <w:tcPr>
            <w:tcW w:w="2427" w:type="dxa"/>
            <w:vAlign w:val="center"/>
          </w:tcPr>
          <w:p w14:paraId="0F87B5D5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Высшее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B6342">
              <w:rPr>
                <w:b/>
                <w:sz w:val="18"/>
                <w:szCs w:val="18"/>
              </w:rPr>
              <w:t>педагогическ</w:t>
            </w:r>
            <w:r>
              <w:rPr>
                <w:b/>
                <w:sz w:val="18"/>
                <w:szCs w:val="18"/>
              </w:rPr>
              <w:t>ое</w:t>
            </w:r>
            <w:r w:rsidRPr="00FB6342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2721" w:type="dxa"/>
          </w:tcPr>
          <w:p w14:paraId="64576E2A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Высшее</w:t>
            </w:r>
            <w:r>
              <w:rPr>
                <w:b/>
                <w:sz w:val="18"/>
                <w:szCs w:val="18"/>
              </w:rPr>
              <w:t xml:space="preserve">,  не </w:t>
            </w:r>
            <w:r w:rsidRPr="00FB6342">
              <w:rPr>
                <w:b/>
                <w:sz w:val="18"/>
                <w:szCs w:val="18"/>
              </w:rPr>
              <w:t>педагогическ</w:t>
            </w:r>
            <w:r>
              <w:rPr>
                <w:b/>
                <w:sz w:val="18"/>
                <w:szCs w:val="18"/>
              </w:rPr>
              <w:t>ое</w:t>
            </w:r>
            <w:r w:rsidRPr="00FB6342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2475" w:type="dxa"/>
            <w:vAlign w:val="center"/>
          </w:tcPr>
          <w:p w14:paraId="092A2D88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Сред</w:t>
            </w:r>
            <w:r>
              <w:rPr>
                <w:b/>
                <w:sz w:val="18"/>
                <w:szCs w:val="18"/>
              </w:rPr>
              <w:t xml:space="preserve">нее профессиональное, </w:t>
            </w:r>
            <w:r w:rsidRPr="00FB6342">
              <w:rPr>
                <w:b/>
                <w:sz w:val="18"/>
                <w:szCs w:val="18"/>
              </w:rPr>
              <w:t>педагогическ</w:t>
            </w:r>
            <w:r>
              <w:rPr>
                <w:b/>
                <w:sz w:val="18"/>
                <w:szCs w:val="18"/>
              </w:rPr>
              <w:t>ое</w:t>
            </w:r>
            <w:r w:rsidRPr="00FB6342">
              <w:rPr>
                <w:b/>
                <w:sz w:val="18"/>
                <w:szCs w:val="18"/>
              </w:rPr>
              <w:t>, %</w:t>
            </w:r>
          </w:p>
          <w:p w14:paraId="32217FF1" w14:textId="77777777" w:rsidR="00E4403F" w:rsidRPr="00FB6342" w:rsidRDefault="00E4403F" w:rsidP="0027204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</w:tc>
      </w:tr>
      <w:tr w:rsidR="00E4403F" w14:paraId="1458B96A" w14:textId="77777777" w:rsidTr="00AF2C2F">
        <w:tc>
          <w:tcPr>
            <w:tcW w:w="1165" w:type="dxa"/>
          </w:tcPr>
          <w:p w14:paraId="161B5CF9" w14:textId="4FFD85B2" w:rsidR="00E4403F" w:rsidRPr="00D53EBC" w:rsidRDefault="008A36EB" w:rsidP="002720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t>19</w:t>
            </w:r>
          </w:p>
        </w:tc>
        <w:tc>
          <w:tcPr>
            <w:tcW w:w="2427" w:type="dxa"/>
          </w:tcPr>
          <w:p w14:paraId="32CA71E2" w14:textId="380E914A" w:rsidR="00E4403F" w:rsidRPr="00D53EBC" w:rsidRDefault="00E4403F" w:rsidP="00BF28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D53EBC">
              <w:t>1</w:t>
            </w:r>
            <w:r w:rsidR="00ED084D">
              <w:t>2</w:t>
            </w:r>
            <w:r w:rsidRPr="00D53EBC">
              <w:t xml:space="preserve"> (</w:t>
            </w:r>
            <w:r w:rsidR="00ED084D">
              <w:t>64</w:t>
            </w:r>
            <w:r w:rsidRPr="00D53EBC">
              <w:t>%)</w:t>
            </w:r>
          </w:p>
        </w:tc>
        <w:tc>
          <w:tcPr>
            <w:tcW w:w="2721" w:type="dxa"/>
          </w:tcPr>
          <w:p w14:paraId="1B7FB223" w14:textId="19293CA8" w:rsidR="00E4403F" w:rsidRPr="00D53EBC" w:rsidRDefault="00511D2D" w:rsidP="002720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  <w:r w:rsidR="00E4403F" w:rsidRPr="00D53EBC">
              <w:t xml:space="preserve"> (</w:t>
            </w:r>
            <w:r>
              <w:t>21</w:t>
            </w:r>
            <w:r w:rsidR="00E4403F" w:rsidRPr="00D53EBC">
              <w:t>%)</w:t>
            </w:r>
          </w:p>
        </w:tc>
        <w:tc>
          <w:tcPr>
            <w:tcW w:w="2475" w:type="dxa"/>
          </w:tcPr>
          <w:p w14:paraId="0CE1A3B0" w14:textId="321BA221" w:rsidR="00E4403F" w:rsidRDefault="00ED084D" w:rsidP="002720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  <w:r w:rsidR="00E4403F" w:rsidRPr="00D53EBC">
              <w:t xml:space="preserve"> (</w:t>
            </w:r>
            <w:r>
              <w:t>16</w:t>
            </w:r>
            <w:r w:rsidR="00E4403F" w:rsidRPr="00D53EBC">
              <w:t>%)</w:t>
            </w:r>
          </w:p>
          <w:p w14:paraId="4751488A" w14:textId="77777777" w:rsidR="00E4403F" w:rsidRPr="00D53EBC" w:rsidRDefault="00E4403F" w:rsidP="002720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14:paraId="2ACDE4D6" w14:textId="77777777" w:rsidR="00E4403F" w:rsidRPr="007624CD" w:rsidRDefault="00E4403F" w:rsidP="00E4403F">
      <w:pPr>
        <w:spacing w:line="276" w:lineRule="auto"/>
        <w:ind w:firstLine="567"/>
        <w:jc w:val="both"/>
        <w:outlineLvl w:val="2"/>
        <w:rPr>
          <w:b/>
          <w:sz w:val="16"/>
          <w:szCs w:val="16"/>
        </w:rPr>
      </w:pPr>
    </w:p>
    <w:p w14:paraId="37D0AA9A" w14:textId="3094982F" w:rsidR="00E4403F" w:rsidRDefault="00E4403F" w:rsidP="00E4403F">
      <w:pPr>
        <w:spacing w:line="276" w:lineRule="auto"/>
        <w:ind w:firstLine="567"/>
        <w:jc w:val="center"/>
        <w:rPr>
          <w:b/>
          <w:i/>
        </w:rPr>
      </w:pPr>
      <w:r w:rsidRPr="00247D83">
        <w:rPr>
          <w:b/>
          <w:i/>
        </w:rPr>
        <w:t>Анализ сведений о курсовой подготовке</w:t>
      </w:r>
      <w:r w:rsidR="00EF3604">
        <w:rPr>
          <w:b/>
          <w:i/>
        </w:rPr>
        <w:t xml:space="preserve"> и переподготовке</w:t>
      </w:r>
      <w:r w:rsidRPr="00247D83">
        <w:rPr>
          <w:b/>
          <w:i/>
        </w:rPr>
        <w:t xml:space="preserve"> педагогов</w:t>
      </w:r>
    </w:p>
    <w:p w14:paraId="4F9F0DED" w14:textId="77777777" w:rsidR="00AF2C2F" w:rsidRPr="00AF2C2F" w:rsidRDefault="00AF2C2F" w:rsidP="00E4403F">
      <w:pPr>
        <w:spacing w:line="276" w:lineRule="auto"/>
        <w:ind w:firstLine="567"/>
        <w:jc w:val="center"/>
        <w:rPr>
          <w:b/>
          <w:i/>
          <w:sz w:val="16"/>
          <w:szCs w:val="16"/>
        </w:rPr>
      </w:pPr>
    </w:p>
    <w:p w14:paraId="70839995" w14:textId="719A4C03" w:rsidR="005B4244" w:rsidRPr="005B4244" w:rsidRDefault="00511D2D" w:rsidP="005B4244">
      <w:pPr>
        <w:spacing w:line="276" w:lineRule="auto"/>
        <w:ind w:firstLine="567"/>
        <w:jc w:val="both"/>
        <w:rPr>
          <w:bCs/>
        </w:rPr>
      </w:pPr>
      <w:r>
        <w:t xml:space="preserve">11 </w:t>
      </w:r>
      <w:r w:rsidR="00DC2F3E" w:rsidRPr="00DC2F3E">
        <w:t>педагогов</w:t>
      </w:r>
      <w:r>
        <w:t xml:space="preserve"> (воспитатели) </w:t>
      </w:r>
      <w:r w:rsidR="00EF3604" w:rsidRPr="008C58AD">
        <w:rPr>
          <w:bCs/>
        </w:rPr>
        <w:t xml:space="preserve">прошли курсовую подготовку </w:t>
      </w:r>
      <w:r w:rsidR="00EF3604">
        <w:rPr>
          <w:bCs/>
        </w:rPr>
        <w:t>по</w:t>
      </w:r>
      <w:r w:rsidR="00DC2F3E">
        <w:rPr>
          <w:bCs/>
        </w:rPr>
        <w:t xml:space="preserve"> теме «</w:t>
      </w:r>
      <w:r>
        <w:rPr>
          <w:bCs/>
        </w:rPr>
        <w:t>ФГОС ДО: рабочая программа воспитания как компонент образовательной программы дошкольного образования</w:t>
      </w:r>
      <w:r w:rsidR="00DC2F3E">
        <w:rPr>
          <w:bCs/>
        </w:rPr>
        <w:t xml:space="preserve">», в объеме </w:t>
      </w:r>
      <w:r>
        <w:rPr>
          <w:bCs/>
        </w:rPr>
        <w:t>72 часа</w:t>
      </w:r>
      <w:r w:rsidR="00AF2C2F">
        <w:rPr>
          <w:bCs/>
        </w:rPr>
        <w:t xml:space="preserve">; </w:t>
      </w:r>
      <w:r>
        <w:rPr>
          <w:bCs/>
        </w:rPr>
        <w:t xml:space="preserve">учителя – логопеды прошли курсы </w:t>
      </w:r>
      <w:r w:rsidR="005B4244" w:rsidRPr="005B4244">
        <w:rPr>
          <w:bCs/>
        </w:rPr>
        <w:t>«Дефектология. Работа с обучающимися с расстройствами аутистического спектра» (144 ч), «Логопедический массаж и артикуляционная гимнастика в преодолении моторных нарушений устной речи у детей и взрослых»</w:t>
      </w:r>
      <w:r w:rsidR="005B4244">
        <w:rPr>
          <w:bCs/>
        </w:rPr>
        <w:t xml:space="preserve"> (72 ч.)</w:t>
      </w:r>
    </w:p>
    <w:p w14:paraId="5F1F0708" w14:textId="721DA253" w:rsidR="005B4244" w:rsidRPr="005B4244" w:rsidRDefault="005B4244" w:rsidP="005B4244">
      <w:pPr>
        <w:spacing w:line="276" w:lineRule="auto"/>
        <w:ind w:firstLine="567"/>
        <w:jc w:val="both"/>
        <w:rPr>
          <w:bCs/>
        </w:rPr>
      </w:pPr>
    </w:p>
    <w:p w14:paraId="26C0B5E0" w14:textId="0AB35E2A" w:rsidR="00EF3604" w:rsidRDefault="00DC2F3E" w:rsidP="00DC2F3E">
      <w:pPr>
        <w:spacing w:line="276" w:lineRule="auto"/>
        <w:ind w:firstLine="567"/>
        <w:jc w:val="both"/>
      </w:pPr>
      <w:r>
        <w:rPr>
          <w:bCs/>
        </w:rPr>
        <w:t xml:space="preserve"> </w:t>
      </w:r>
      <w:r w:rsidR="00AF2C2F">
        <w:rPr>
          <w:bCs/>
        </w:rPr>
        <w:t xml:space="preserve"> Из 19 педагогов - </w:t>
      </w:r>
      <w:r w:rsidR="00EF3604" w:rsidRPr="00E55B7D">
        <w:rPr>
          <w:sz w:val="22"/>
          <w:szCs w:val="22"/>
        </w:rPr>
        <w:t xml:space="preserve"> </w:t>
      </w:r>
      <w:r w:rsidR="00EF3604">
        <w:t>1</w:t>
      </w:r>
      <w:r w:rsidR="006374F0">
        <w:t>7</w:t>
      </w:r>
      <w:r w:rsidR="00EF3604">
        <w:t xml:space="preserve"> (95%) педагогов имеют курсовую подготовку.</w:t>
      </w:r>
    </w:p>
    <w:p w14:paraId="03DB6BEA" w14:textId="790E5114" w:rsidR="00A2279E" w:rsidRDefault="00A2279E" w:rsidP="00E4403F">
      <w:pPr>
        <w:spacing w:line="276" w:lineRule="auto"/>
        <w:ind w:firstLine="567"/>
        <w:jc w:val="both"/>
      </w:pPr>
    </w:p>
    <w:p w14:paraId="240A1B07" w14:textId="4C00071A" w:rsidR="00E4403F" w:rsidRDefault="00E4403F" w:rsidP="00E4403F">
      <w:pPr>
        <w:jc w:val="center"/>
        <w:rPr>
          <w:b/>
          <w:i/>
        </w:rPr>
      </w:pPr>
      <w:r w:rsidRPr="00247D83">
        <w:rPr>
          <w:b/>
          <w:i/>
        </w:rPr>
        <w:t>Анализ сведений о квалификационных категориях педагогов</w:t>
      </w:r>
    </w:p>
    <w:p w14:paraId="32BBA726" w14:textId="77777777" w:rsidR="00E4403F" w:rsidRPr="00B23AF2" w:rsidRDefault="00E4403F" w:rsidP="00E4403F">
      <w:pPr>
        <w:jc w:val="center"/>
        <w:rPr>
          <w:b/>
          <w:i/>
          <w:sz w:val="16"/>
          <w:szCs w:val="16"/>
        </w:rPr>
      </w:pPr>
    </w:p>
    <w:tbl>
      <w:tblPr>
        <w:tblW w:w="7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595"/>
        <w:gridCol w:w="1595"/>
        <w:gridCol w:w="1771"/>
        <w:gridCol w:w="1595"/>
      </w:tblGrid>
      <w:tr w:rsidR="00115938" w:rsidRPr="003C0674" w14:paraId="710C5332" w14:textId="77777777" w:rsidTr="00115938">
        <w:trPr>
          <w:trHeight w:val="555"/>
          <w:jc w:val="center"/>
        </w:trPr>
        <w:tc>
          <w:tcPr>
            <w:tcW w:w="1271" w:type="dxa"/>
          </w:tcPr>
          <w:p w14:paraId="64081AD8" w14:textId="77777777" w:rsidR="00115938" w:rsidRPr="00B75AC3" w:rsidRDefault="00115938" w:rsidP="0027204A">
            <w:pPr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595" w:type="dxa"/>
          </w:tcPr>
          <w:p w14:paraId="25FAB998" w14:textId="77777777" w:rsidR="00115938" w:rsidRPr="00B75AC3" w:rsidRDefault="00115938" w:rsidP="0027204A">
            <w:pPr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Кол-во педагогов</w:t>
            </w:r>
          </w:p>
        </w:tc>
        <w:tc>
          <w:tcPr>
            <w:tcW w:w="1595" w:type="dxa"/>
          </w:tcPr>
          <w:p w14:paraId="1EAECFFE" w14:textId="77777777" w:rsidR="00115938" w:rsidRPr="00B75AC3" w:rsidRDefault="00115938" w:rsidP="0027204A">
            <w:pPr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Высшая категория</w:t>
            </w:r>
          </w:p>
        </w:tc>
        <w:tc>
          <w:tcPr>
            <w:tcW w:w="1771" w:type="dxa"/>
          </w:tcPr>
          <w:p w14:paraId="336DF999" w14:textId="77777777" w:rsidR="00115938" w:rsidRPr="00B75AC3" w:rsidRDefault="00115938" w:rsidP="0027204A">
            <w:pPr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Первая</w:t>
            </w:r>
          </w:p>
          <w:p w14:paraId="1D0D3083" w14:textId="77777777" w:rsidR="00115938" w:rsidRPr="00B75AC3" w:rsidRDefault="00115938" w:rsidP="0027204A">
            <w:pPr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1595" w:type="dxa"/>
          </w:tcPr>
          <w:p w14:paraId="1E0AC179" w14:textId="77777777" w:rsidR="00115938" w:rsidRPr="00B75AC3" w:rsidRDefault="00115938" w:rsidP="0027204A">
            <w:pPr>
              <w:tabs>
                <w:tab w:val="left" w:pos="1180"/>
              </w:tabs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Соответствие занимаемой должности</w:t>
            </w:r>
          </w:p>
        </w:tc>
      </w:tr>
      <w:tr w:rsidR="005B4244" w:rsidRPr="003C0674" w14:paraId="565F9CAC" w14:textId="77777777" w:rsidTr="00115938">
        <w:trPr>
          <w:jc w:val="center"/>
        </w:trPr>
        <w:tc>
          <w:tcPr>
            <w:tcW w:w="1271" w:type="dxa"/>
          </w:tcPr>
          <w:p w14:paraId="5B8E148B" w14:textId="77777777" w:rsidR="005B4244" w:rsidRPr="00AF2C2F" w:rsidRDefault="005B4244" w:rsidP="005B4244">
            <w:pPr>
              <w:jc w:val="center"/>
              <w:rPr>
                <w:sz w:val="16"/>
                <w:szCs w:val="16"/>
              </w:rPr>
            </w:pPr>
          </w:p>
          <w:p w14:paraId="252F1D95" w14:textId="74B70716" w:rsidR="005B4244" w:rsidRPr="00D53EBC" w:rsidRDefault="005B4244" w:rsidP="005B4244">
            <w:pPr>
              <w:jc w:val="center"/>
            </w:pPr>
            <w:r>
              <w:t>2021-2022</w:t>
            </w:r>
          </w:p>
        </w:tc>
        <w:tc>
          <w:tcPr>
            <w:tcW w:w="1595" w:type="dxa"/>
          </w:tcPr>
          <w:p w14:paraId="1B8EB612" w14:textId="2C97DB18" w:rsidR="005B4244" w:rsidRPr="00D53EBC" w:rsidRDefault="005B4244" w:rsidP="005B4244">
            <w:pPr>
              <w:tabs>
                <w:tab w:val="left" w:pos="1180"/>
              </w:tabs>
              <w:spacing w:before="240"/>
              <w:jc w:val="center"/>
            </w:pPr>
            <w:r>
              <w:t>19</w:t>
            </w:r>
          </w:p>
        </w:tc>
        <w:tc>
          <w:tcPr>
            <w:tcW w:w="1595" w:type="dxa"/>
          </w:tcPr>
          <w:p w14:paraId="4CEB9B51" w14:textId="58BCE42F" w:rsidR="005B4244" w:rsidRPr="00D53EBC" w:rsidRDefault="005B4244" w:rsidP="005B4244">
            <w:pPr>
              <w:tabs>
                <w:tab w:val="left" w:pos="1180"/>
              </w:tabs>
              <w:spacing w:before="240"/>
              <w:jc w:val="center"/>
            </w:pPr>
            <w:r>
              <w:t>3 (15%)</w:t>
            </w:r>
          </w:p>
        </w:tc>
        <w:tc>
          <w:tcPr>
            <w:tcW w:w="1771" w:type="dxa"/>
          </w:tcPr>
          <w:p w14:paraId="05B256E9" w14:textId="618ACF51" w:rsidR="005B4244" w:rsidRPr="00D53EBC" w:rsidRDefault="005B4244" w:rsidP="005B4244">
            <w:pPr>
              <w:spacing w:before="240"/>
              <w:jc w:val="center"/>
            </w:pPr>
            <w:r>
              <w:t>7 (37%)</w:t>
            </w:r>
          </w:p>
        </w:tc>
        <w:tc>
          <w:tcPr>
            <w:tcW w:w="1595" w:type="dxa"/>
          </w:tcPr>
          <w:p w14:paraId="25BCCC03" w14:textId="25403403" w:rsidR="005B4244" w:rsidRPr="00D53EBC" w:rsidRDefault="005B4244" w:rsidP="005B4244">
            <w:pPr>
              <w:spacing w:before="240"/>
              <w:jc w:val="center"/>
            </w:pPr>
            <w:r>
              <w:t>5 (26%)</w:t>
            </w:r>
          </w:p>
        </w:tc>
      </w:tr>
      <w:tr w:rsidR="005B4244" w:rsidRPr="003C0674" w14:paraId="06F412D3" w14:textId="77777777" w:rsidTr="00115938">
        <w:trPr>
          <w:jc w:val="center"/>
        </w:trPr>
        <w:tc>
          <w:tcPr>
            <w:tcW w:w="1271" w:type="dxa"/>
          </w:tcPr>
          <w:p w14:paraId="1C46EB35" w14:textId="77777777" w:rsidR="005B4244" w:rsidRPr="00AF2C2F" w:rsidRDefault="005B4244" w:rsidP="005B4244">
            <w:pPr>
              <w:jc w:val="center"/>
              <w:rPr>
                <w:sz w:val="16"/>
                <w:szCs w:val="16"/>
              </w:rPr>
            </w:pPr>
          </w:p>
          <w:p w14:paraId="41AACE1F" w14:textId="67BA121D" w:rsidR="005B4244" w:rsidRDefault="005B4244" w:rsidP="005B4244">
            <w:pPr>
              <w:jc w:val="center"/>
            </w:pPr>
            <w:r>
              <w:t>2022-2023</w:t>
            </w:r>
          </w:p>
        </w:tc>
        <w:tc>
          <w:tcPr>
            <w:tcW w:w="1595" w:type="dxa"/>
          </w:tcPr>
          <w:p w14:paraId="50B25EEA" w14:textId="6855D5C6" w:rsidR="005B4244" w:rsidRDefault="005B4244" w:rsidP="005B4244">
            <w:pPr>
              <w:tabs>
                <w:tab w:val="left" w:pos="1180"/>
              </w:tabs>
              <w:spacing w:before="240"/>
              <w:jc w:val="center"/>
            </w:pPr>
            <w:r>
              <w:t>19</w:t>
            </w:r>
          </w:p>
        </w:tc>
        <w:tc>
          <w:tcPr>
            <w:tcW w:w="1595" w:type="dxa"/>
          </w:tcPr>
          <w:p w14:paraId="65F0272C" w14:textId="3FF6F4B5" w:rsidR="005B4244" w:rsidRPr="00D53EBC" w:rsidRDefault="005B4244" w:rsidP="005B4244">
            <w:pPr>
              <w:tabs>
                <w:tab w:val="left" w:pos="1180"/>
              </w:tabs>
              <w:spacing w:before="240"/>
              <w:jc w:val="center"/>
            </w:pPr>
            <w:r>
              <w:t>3 (15%)</w:t>
            </w:r>
          </w:p>
        </w:tc>
        <w:tc>
          <w:tcPr>
            <w:tcW w:w="1771" w:type="dxa"/>
          </w:tcPr>
          <w:p w14:paraId="491BBFF7" w14:textId="00168D30" w:rsidR="005B4244" w:rsidRDefault="005B4244" w:rsidP="005B4244">
            <w:pPr>
              <w:spacing w:before="240"/>
              <w:jc w:val="center"/>
            </w:pPr>
            <w:r>
              <w:t>13 (68%)</w:t>
            </w:r>
          </w:p>
        </w:tc>
        <w:tc>
          <w:tcPr>
            <w:tcW w:w="1595" w:type="dxa"/>
          </w:tcPr>
          <w:p w14:paraId="48A03FAC" w14:textId="7C331E36" w:rsidR="005B4244" w:rsidRDefault="005B4244" w:rsidP="005B4244">
            <w:pPr>
              <w:spacing w:before="240"/>
              <w:jc w:val="center"/>
            </w:pPr>
            <w:r>
              <w:t>0</w:t>
            </w:r>
          </w:p>
        </w:tc>
      </w:tr>
      <w:tr w:rsidR="005B4244" w:rsidRPr="003C0674" w14:paraId="0A4714A9" w14:textId="77777777" w:rsidTr="00115938">
        <w:trPr>
          <w:jc w:val="center"/>
        </w:trPr>
        <w:tc>
          <w:tcPr>
            <w:tcW w:w="1271" w:type="dxa"/>
          </w:tcPr>
          <w:p w14:paraId="741E68B8" w14:textId="77777777" w:rsidR="005B4244" w:rsidRPr="00AF2C2F" w:rsidRDefault="005B4244" w:rsidP="005B4244">
            <w:pPr>
              <w:jc w:val="center"/>
              <w:rPr>
                <w:sz w:val="16"/>
                <w:szCs w:val="16"/>
              </w:rPr>
            </w:pPr>
          </w:p>
          <w:p w14:paraId="3B6882CE" w14:textId="7D7A105A" w:rsidR="005B4244" w:rsidRPr="00AF2C2F" w:rsidRDefault="005B4244" w:rsidP="005B4244">
            <w:pPr>
              <w:jc w:val="center"/>
              <w:rPr>
                <w:sz w:val="16"/>
                <w:szCs w:val="16"/>
              </w:rPr>
            </w:pPr>
            <w:r>
              <w:t>2023-2024</w:t>
            </w:r>
          </w:p>
        </w:tc>
        <w:tc>
          <w:tcPr>
            <w:tcW w:w="1595" w:type="dxa"/>
          </w:tcPr>
          <w:p w14:paraId="336EE9AF" w14:textId="32A50B5F" w:rsidR="005B4244" w:rsidRDefault="005B4244" w:rsidP="005B4244">
            <w:pPr>
              <w:tabs>
                <w:tab w:val="left" w:pos="1180"/>
              </w:tabs>
              <w:spacing w:before="240"/>
              <w:jc w:val="center"/>
            </w:pPr>
            <w:r>
              <w:t>19</w:t>
            </w:r>
          </w:p>
        </w:tc>
        <w:tc>
          <w:tcPr>
            <w:tcW w:w="1595" w:type="dxa"/>
          </w:tcPr>
          <w:p w14:paraId="4107B80A" w14:textId="00B1FAC1" w:rsidR="005B4244" w:rsidRDefault="005B4244" w:rsidP="005B4244">
            <w:pPr>
              <w:tabs>
                <w:tab w:val="left" w:pos="1180"/>
              </w:tabs>
              <w:spacing w:before="240"/>
              <w:jc w:val="center"/>
            </w:pPr>
            <w:r>
              <w:t>6 (32%)</w:t>
            </w:r>
          </w:p>
        </w:tc>
        <w:tc>
          <w:tcPr>
            <w:tcW w:w="1771" w:type="dxa"/>
          </w:tcPr>
          <w:p w14:paraId="602C2CD3" w14:textId="46ED7D47" w:rsidR="005B4244" w:rsidRDefault="005B4244" w:rsidP="005B4244">
            <w:pPr>
              <w:spacing w:before="240"/>
              <w:jc w:val="center"/>
            </w:pPr>
            <w:r>
              <w:t>7 (37%)</w:t>
            </w:r>
          </w:p>
        </w:tc>
        <w:tc>
          <w:tcPr>
            <w:tcW w:w="1595" w:type="dxa"/>
          </w:tcPr>
          <w:p w14:paraId="19C088A6" w14:textId="1FEBEB5B" w:rsidR="005B4244" w:rsidRDefault="005B4244" w:rsidP="005B4244">
            <w:pPr>
              <w:spacing w:before="240"/>
              <w:jc w:val="center"/>
            </w:pPr>
            <w:r>
              <w:t>0</w:t>
            </w:r>
          </w:p>
        </w:tc>
      </w:tr>
      <w:tr w:rsidR="005B4244" w:rsidRPr="003C0674" w14:paraId="4EE3BCE7" w14:textId="77777777" w:rsidTr="00115938">
        <w:trPr>
          <w:jc w:val="center"/>
        </w:trPr>
        <w:tc>
          <w:tcPr>
            <w:tcW w:w="1271" w:type="dxa"/>
          </w:tcPr>
          <w:p w14:paraId="489C5442" w14:textId="77777777" w:rsidR="005B4244" w:rsidRDefault="005B4244" w:rsidP="005B4244">
            <w:pPr>
              <w:rPr>
                <w:szCs w:val="16"/>
              </w:rPr>
            </w:pPr>
          </w:p>
          <w:p w14:paraId="7337587B" w14:textId="617B0C86" w:rsidR="005B4244" w:rsidRPr="00AF2C2F" w:rsidRDefault="005B4244" w:rsidP="005B4244">
            <w:pPr>
              <w:rPr>
                <w:sz w:val="16"/>
                <w:szCs w:val="16"/>
              </w:rPr>
            </w:pPr>
            <w:r>
              <w:rPr>
                <w:szCs w:val="16"/>
              </w:rPr>
              <w:t>2024-2025</w:t>
            </w:r>
          </w:p>
        </w:tc>
        <w:tc>
          <w:tcPr>
            <w:tcW w:w="1595" w:type="dxa"/>
          </w:tcPr>
          <w:p w14:paraId="2D4A5D39" w14:textId="022FA12D" w:rsidR="005B4244" w:rsidRDefault="005B4244" w:rsidP="005B4244">
            <w:pPr>
              <w:tabs>
                <w:tab w:val="left" w:pos="1180"/>
              </w:tabs>
              <w:spacing w:before="240"/>
              <w:jc w:val="center"/>
            </w:pPr>
            <w:r>
              <w:t>19</w:t>
            </w:r>
          </w:p>
        </w:tc>
        <w:tc>
          <w:tcPr>
            <w:tcW w:w="1595" w:type="dxa"/>
          </w:tcPr>
          <w:p w14:paraId="18E714F9" w14:textId="0636D3F2" w:rsidR="005B4244" w:rsidRDefault="005B4244" w:rsidP="005B4244">
            <w:pPr>
              <w:tabs>
                <w:tab w:val="left" w:pos="1180"/>
              </w:tabs>
              <w:spacing w:before="240"/>
              <w:jc w:val="center"/>
            </w:pPr>
            <w:r>
              <w:t>5 (27%)</w:t>
            </w:r>
          </w:p>
        </w:tc>
        <w:tc>
          <w:tcPr>
            <w:tcW w:w="1771" w:type="dxa"/>
          </w:tcPr>
          <w:p w14:paraId="741C4FF2" w14:textId="580002DC" w:rsidR="005B4244" w:rsidRDefault="005B4244" w:rsidP="005B4244">
            <w:pPr>
              <w:spacing w:before="240"/>
              <w:jc w:val="center"/>
            </w:pPr>
            <w:r>
              <w:t>5 (27%)</w:t>
            </w:r>
          </w:p>
        </w:tc>
        <w:tc>
          <w:tcPr>
            <w:tcW w:w="1595" w:type="dxa"/>
          </w:tcPr>
          <w:p w14:paraId="7D33FFA8" w14:textId="70980FD1" w:rsidR="005B4244" w:rsidRDefault="005B4244" w:rsidP="005B4244">
            <w:pPr>
              <w:spacing w:before="240"/>
              <w:jc w:val="center"/>
            </w:pPr>
            <w:r>
              <w:t>0</w:t>
            </w:r>
          </w:p>
        </w:tc>
      </w:tr>
    </w:tbl>
    <w:p w14:paraId="2D0A50D2" w14:textId="77777777" w:rsidR="00E4403F" w:rsidRPr="00DA3DE7" w:rsidRDefault="00E4403F" w:rsidP="00E4403F">
      <w:pPr>
        <w:jc w:val="center"/>
        <w:rPr>
          <w:b/>
          <w:i/>
          <w:sz w:val="16"/>
          <w:szCs w:val="16"/>
        </w:rPr>
      </w:pPr>
    </w:p>
    <w:p w14:paraId="5F39C7E8" w14:textId="45CBAB58" w:rsidR="00302EAD" w:rsidRDefault="00E4403F" w:rsidP="00E4403F">
      <w:pPr>
        <w:spacing w:line="276" w:lineRule="auto"/>
        <w:ind w:firstLine="567"/>
        <w:jc w:val="both"/>
      </w:pPr>
      <w:r w:rsidRPr="004B5FA3">
        <w:rPr>
          <w:b/>
        </w:rPr>
        <w:t>В</w:t>
      </w:r>
      <w:r>
        <w:rPr>
          <w:b/>
        </w:rPr>
        <w:t>ывод</w:t>
      </w:r>
      <w:r w:rsidRPr="004B5FA3">
        <w:rPr>
          <w:b/>
        </w:rPr>
        <w:t>:</w:t>
      </w:r>
      <w:r w:rsidRPr="004B5FA3">
        <w:t xml:space="preserve"> </w:t>
      </w:r>
      <w:r w:rsidRPr="008C58AD">
        <w:rPr>
          <w:bCs/>
        </w:rPr>
        <w:t>в 20</w:t>
      </w:r>
      <w:r>
        <w:rPr>
          <w:bCs/>
        </w:rPr>
        <w:t>2</w:t>
      </w:r>
      <w:r w:rsidR="00EE79FE">
        <w:rPr>
          <w:bCs/>
        </w:rPr>
        <w:t>3</w:t>
      </w:r>
      <w:r w:rsidR="00302EAD">
        <w:rPr>
          <w:bCs/>
        </w:rPr>
        <w:t>-202</w:t>
      </w:r>
      <w:r w:rsidR="00EE79FE">
        <w:rPr>
          <w:bCs/>
        </w:rPr>
        <w:t>4</w:t>
      </w:r>
      <w:r w:rsidR="00302EAD">
        <w:rPr>
          <w:bCs/>
        </w:rPr>
        <w:t xml:space="preserve"> </w:t>
      </w:r>
      <w:proofErr w:type="spellStart"/>
      <w:r w:rsidR="00302EAD">
        <w:rPr>
          <w:bCs/>
        </w:rPr>
        <w:t>уч</w:t>
      </w:r>
      <w:proofErr w:type="spellEnd"/>
      <w:r w:rsidRPr="008C58AD">
        <w:rPr>
          <w:bCs/>
        </w:rPr>
        <w:t xml:space="preserve"> г.</w:t>
      </w:r>
      <w:r w:rsidRPr="008C58AD">
        <w:t xml:space="preserve"> </w:t>
      </w:r>
      <w:r>
        <w:t>аттестован</w:t>
      </w:r>
      <w:r w:rsidR="00302EAD">
        <w:t>ы:</w:t>
      </w:r>
    </w:p>
    <w:p w14:paraId="4E4170BD" w14:textId="77777777" w:rsidR="005B4244" w:rsidRDefault="00302EAD" w:rsidP="00EF3604">
      <w:pPr>
        <w:pStyle w:val="a4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36FD">
        <w:rPr>
          <w:rFonts w:ascii="Times New Roman" w:hAnsi="Times New Roman"/>
          <w:sz w:val="24"/>
          <w:szCs w:val="24"/>
          <w:u w:val="single"/>
        </w:rPr>
        <w:lastRenderedPageBreak/>
        <w:t xml:space="preserve">на </w:t>
      </w:r>
      <w:r w:rsidR="00143D34">
        <w:rPr>
          <w:rFonts w:ascii="Times New Roman" w:hAnsi="Times New Roman"/>
          <w:sz w:val="24"/>
          <w:szCs w:val="24"/>
          <w:u w:val="single"/>
        </w:rPr>
        <w:t>высшую</w:t>
      </w:r>
      <w:r w:rsidRPr="006436FD">
        <w:rPr>
          <w:rFonts w:ascii="Times New Roman" w:hAnsi="Times New Roman"/>
          <w:sz w:val="24"/>
          <w:szCs w:val="24"/>
          <w:u w:val="single"/>
        </w:rPr>
        <w:t xml:space="preserve"> квалификационную категорию</w:t>
      </w:r>
      <w:r w:rsidRPr="00EF3604">
        <w:rPr>
          <w:rFonts w:ascii="Times New Roman" w:hAnsi="Times New Roman"/>
          <w:sz w:val="24"/>
          <w:szCs w:val="24"/>
        </w:rPr>
        <w:t xml:space="preserve"> –</w:t>
      </w:r>
      <w:r w:rsidR="007703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4244">
        <w:rPr>
          <w:rFonts w:ascii="Times New Roman" w:hAnsi="Times New Roman"/>
          <w:sz w:val="24"/>
          <w:szCs w:val="24"/>
        </w:rPr>
        <w:t>Мусинцева</w:t>
      </w:r>
      <w:proofErr w:type="spellEnd"/>
      <w:r w:rsidR="005B4244">
        <w:rPr>
          <w:rFonts w:ascii="Times New Roman" w:hAnsi="Times New Roman"/>
          <w:sz w:val="24"/>
          <w:szCs w:val="24"/>
        </w:rPr>
        <w:t xml:space="preserve"> М.М</w:t>
      </w:r>
      <w:r w:rsidR="00143D34">
        <w:rPr>
          <w:rFonts w:ascii="Times New Roman" w:hAnsi="Times New Roman"/>
          <w:sz w:val="24"/>
          <w:szCs w:val="24"/>
        </w:rPr>
        <w:t>.</w:t>
      </w:r>
      <w:r w:rsidR="005B4244">
        <w:rPr>
          <w:rFonts w:ascii="Times New Roman" w:hAnsi="Times New Roman"/>
          <w:sz w:val="24"/>
          <w:szCs w:val="24"/>
        </w:rPr>
        <w:t>, воспитатель</w:t>
      </w:r>
    </w:p>
    <w:p w14:paraId="3F42553F" w14:textId="04E9B203" w:rsidR="00302EAD" w:rsidRPr="00EF3604" w:rsidRDefault="005B4244" w:rsidP="00EF3604">
      <w:pPr>
        <w:pStyle w:val="a4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на первую квалификационную категорию </w:t>
      </w:r>
      <w:r>
        <w:rPr>
          <w:rFonts w:ascii="Times New Roman" w:hAnsi="Times New Roman"/>
          <w:sz w:val="24"/>
          <w:szCs w:val="24"/>
        </w:rPr>
        <w:t>– Смолина Н.М., учитель – логопед.</w:t>
      </w:r>
      <w:r w:rsidR="00302EAD" w:rsidRPr="00EF3604">
        <w:rPr>
          <w:rFonts w:ascii="Times New Roman" w:hAnsi="Times New Roman"/>
          <w:sz w:val="24"/>
          <w:szCs w:val="24"/>
        </w:rPr>
        <w:t xml:space="preserve"> </w:t>
      </w:r>
    </w:p>
    <w:p w14:paraId="096D61AB" w14:textId="77777777" w:rsidR="00E4403F" w:rsidRDefault="00E4403F" w:rsidP="00E4403F">
      <w:pPr>
        <w:jc w:val="center"/>
        <w:rPr>
          <w:b/>
          <w:i/>
        </w:rPr>
      </w:pPr>
      <w:r w:rsidRPr="00FC4425">
        <w:rPr>
          <w:b/>
          <w:i/>
        </w:rPr>
        <w:t xml:space="preserve">Анализ сведений </w:t>
      </w:r>
      <w:proofErr w:type="gramStart"/>
      <w:r w:rsidRPr="00FC4425">
        <w:rPr>
          <w:b/>
          <w:i/>
        </w:rPr>
        <w:t xml:space="preserve">о </w:t>
      </w:r>
      <w:r>
        <w:rPr>
          <w:b/>
          <w:i/>
        </w:rPr>
        <w:t xml:space="preserve"> педагогическом</w:t>
      </w:r>
      <w:proofErr w:type="gramEnd"/>
      <w:r>
        <w:rPr>
          <w:b/>
          <w:i/>
        </w:rPr>
        <w:t xml:space="preserve"> </w:t>
      </w:r>
      <w:r w:rsidRPr="00FC4425">
        <w:rPr>
          <w:b/>
          <w:i/>
        </w:rPr>
        <w:t xml:space="preserve">стаже педагогов </w:t>
      </w:r>
    </w:p>
    <w:p w14:paraId="44488B94" w14:textId="77777777" w:rsidR="00E4403F" w:rsidRPr="00AD4D9A" w:rsidRDefault="00E4403F" w:rsidP="00E4403F">
      <w:pPr>
        <w:spacing w:line="276" w:lineRule="auto"/>
        <w:ind w:left="-426" w:firstLine="426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tblpX="-136" w:tblpY="5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7"/>
        <w:gridCol w:w="1321"/>
        <w:gridCol w:w="1100"/>
        <w:gridCol w:w="1134"/>
        <w:gridCol w:w="1168"/>
        <w:gridCol w:w="1276"/>
        <w:gridCol w:w="1241"/>
      </w:tblGrid>
      <w:tr w:rsidR="00E4403F" w:rsidRPr="00BA18DF" w14:paraId="058FA832" w14:textId="77777777" w:rsidTr="0027204A">
        <w:tc>
          <w:tcPr>
            <w:tcW w:w="2507" w:type="dxa"/>
          </w:tcPr>
          <w:p w14:paraId="2E1F77EC" w14:textId="77777777" w:rsidR="00E4403F" w:rsidRPr="00746C9D" w:rsidRDefault="00E4403F" w:rsidP="0027204A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b/>
                <w:sz w:val="20"/>
                <w:szCs w:val="20"/>
              </w:rPr>
              <w:t>Педагогический стаж</w:t>
            </w:r>
          </w:p>
        </w:tc>
        <w:tc>
          <w:tcPr>
            <w:tcW w:w="1321" w:type="dxa"/>
          </w:tcPr>
          <w:p w14:paraId="08485355" w14:textId="77777777" w:rsidR="00E4403F" w:rsidRPr="00746C9D" w:rsidRDefault="00E4403F" w:rsidP="0027204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до 3</w:t>
            </w:r>
          </w:p>
        </w:tc>
        <w:tc>
          <w:tcPr>
            <w:tcW w:w="1100" w:type="dxa"/>
          </w:tcPr>
          <w:p w14:paraId="59B19900" w14:textId="77777777" w:rsidR="00E4403F" w:rsidRPr="00746C9D" w:rsidRDefault="00E4403F" w:rsidP="0027204A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от 3 до 5</w:t>
            </w:r>
          </w:p>
        </w:tc>
        <w:tc>
          <w:tcPr>
            <w:tcW w:w="1134" w:type="dxa"/>
          </w:tcPr>
          <w:p w14:paraId="0D478CE4" w14:textId="77777777" w:rsidR="00E4403F" w:rsidRPr="00746C9D" w:rsidRDefault="00E4403F" w:rsidP="0027204A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от 5 до 10</w:t>
            </w:r>
          </w:p>
        </w:tc>
        <w:tc>
          <w:tcPr>
            <w:tcW w:w="1168" w:type="dxa"/>
          </w:tcPr>
          <w:p w14:paraId="0CF4ABEC" w14:textId="77777777" w:rsidR="00E4403F" w:rsidRPr="00746C9D" w:rsidRDefault="00E4403F" w:rsidP="0027204A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от 10 до 15</w:t>
            </w:r>
          </w:p>
        </w:tc>
        <w:tc>
          <w:tcPr>
            <w:tcW w:w="1276" w:type="dxa"/>
          </w:tcPr>
          <w:p w14:paraId="21742CD7" w14:textId="77777777" w:rsidR="00E4403F" w:rsidRPr="00746C9D" w:rsidRDefault="00E4403F" w:rsidP="0027204A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от 15 до 20</w:t>
            </w:r>
          </w:p>
        </w:tc>
        <w:tc>
          <w:tcPr>
            <w:tcW w:w="1241" w:type="dxa"/>
          </w:tcPr>
          <w:p w14:paraId="00E8FF1D" w14:textId="77777777" w:rsidR="00E4403F" w:rsidRPr="00746C9D" w:rsidRDefault="00E4403F" w:rsidP="0027204A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20 и более</w:t>
            </w:r>
          </w:p>
        </w:tc>
      </w:tr>
      <w:tr w:rsidR="00E4403F" w:rsidRPr="00BA18DF" w14:paraId="67B9EC07" w14:textId="77777777" w:rsidTr="0027204A">
        <w:tc>
          <w:tcPr>
            <w:tcW w:w="2507" w:type="dxa"/>
          </w:tcPr>
          <w:p w14:paraId="73344387" w14:textId="77777777" w:rsidR="00E4403F" w:rsidRPr="00D53EBC" w:rsidRDefault="00E4403F" w:rsidP="0027204A">
            <w:pPr>
              <w:jc w:val="center"/>
              <w:rPr>
                <w:b/>
              </w:rPr>
            </w:pPr>
            <w:r w:rsidRPr="00D53EBC">
              <w:rPr>
                <w:b/>
              </w:rPr>
              <w:t>Кол-во педагогов</w:t>
            </w:r>
          </w:p>
          <w:p w14:paraId="370F94AD" w14:textId="6E2B10E0" w:rsidR="00E4403F" w:rsidRPr="00D53EBC" w:rsidRDefault="00115938" w:rsidP="0027204A">
            <w:pPr>
              <w:jc w:val="center"/>
            </w:pPr>
            <w:r>
              <w:t>19</w:t>
            </w:r>
          </w:p>
        </w:tc>
        <w:tc>
          <w:tcPr>
            <w:tcW w:w="1321" w:type="dxa"/>
          </w:tcPr>
          <w:p w14:paraId="6BC78A62" w14:textId="77777777" w:rsidR="00E4403F" w:rsidRPr="00D53EBC" w:rsidRDefault="00E4403F" w:rsidP="0027204A">
            <w:pPr>
              <w:jc w:val="center"/>
            </w:pPr>
          </w:p>
          <w:p w14:paraId="6114D420" w14:textId="28C9FAF2" w:rsidR="00E4403F" w:rsidRPr="00D53EBC" w:rsidRDefault="003D6762" w:rsidP="0027204A">
            <w:pPr>
              <w:jc w:val="center"/>
            </w:pPr>
            <w:r>
              <w:t>6 (32</w:t>
            </w:r>
            <w:r w:rsidR="00E4403F" w:rsidRPr="00D53EBC">
              <w:t>%)</w:t>
            </w:r>
          </w:p>
          <w:p w14:paraId="771AB9A5" w14:textId="77777777" w:rsidR="00E4403F" w:rsidRPr="00D53EBC" w:rsidRDefault="00E4403F" w:rsidP="0027204A">
            <w:pPr>
              <w:jc w:val="center"/>
            </w:pPr>
          </w:p>
        </w:tc>
        <w:tc>
          <w:tcPr>
            <w:tcW w:w="1100" w:type="dxa"/>
          </w:tcPr>
          <w:p w14:paraId="5750EFF8" w14:textId="77777777" w:rsidR="00E4403F" w:rsidRPr="00D53EBC" w:rsidRDefault="00E4403F" w:rsidP="0027204A">
            <w:pPr>
              <w:jc w:val="center"/>
            </w:pPr>
          </w:p>
          <w:p w14:paraId="5712CED7" w14:textId="2A08A37F" w:rsidR="00E4403F" w:rsidRPr="00D53EBC" w:rsidRDefault="003D6762" w:rsidP="0027204A">
            <w:pPr>
              <w:jc w:val="center"/>
            </w:pPr>
            <w:r>
              <w:t>2 (11</w:t>
            </w:r>
            <w:r w:rsidR="00E4403F" w:rsidRPr="00D53EBC">
              <w:t>%)</w:t>
            </w:r>
          </w:p>
        </w:tc>
        <w:tc>
          <w:tcPr>
            <w:tcW w:w="1134" w:type="dxa"/>
          </w:tcPr>
          <w:p w14:paraId="0795EE78" w14:textId="77777777" w:rsidR="00E4403F" w:rsidRPr="00D53EBC" w:rsidRDefault="00E4403F" w:rsidP="0027204A">
            <w:pPr>
              <w:jc w:val="center"/>
            </w:pPr>
          </w:p>
          <w:p w14:paraId="1DEA1556" w14:textId="4A1983DF" w:rsidR="00E4403F" w:rsidRPr="00D53EBC" w:rsidRDefault="003D6762" w:rsidP="0027204A">
            <w:pPr>
              <w:jc w:val="center"/>
            </w:pPr>
            <w:r>
              <w:t>2 (11</w:t>
            </w:r>
            <w:r w:rsidR="00E4403F" w:rsidRPr="00D53EBC">
              <w:t>%)</w:t>
            </w:r>
          </w:p>
        </w:tc>
        <w:tc>
          <w:tcPr>
            <w:tcW w:w="1168" w:type="dxa"/>
          </w:tcPr>
          <w:p w14:paraId="3841505F" w14:textId="77777777" w:rsidR="00E4403F" w:rsidRPr="00D53EBC" w:rsidRDefault="00E4403F" w:rsidP="0027204A">
            <w:pPr>
              <w:jc w:val="center"/>
            </w:pPr>
          </w:p>
          <w:p w14:paraId="3CB514F8" w14:textId="49FB104C" w:rsidR="00E4403F" w:rsidRPr="00D53EBC" w:rsidRDefault="003D6762" w:rsidP="0027204A">
            <w:pPr>
              <w:jc w:val="center"/>
            </w:pPr>
            <w:r>
              <w:t>2 (11</w:t>
            </w:r>
            <w:r w:rsidR="00E4403F" w:rsidRPr="00D53EBC">
              <w:t>%)</w:t>
            </w:r>
          </w:p>
        </w:tc>
        <w:tc>
          <w:tcPr>
            <w:tcW w:w="1276" w:type="dxa"/>
          </w:tcPr>
          <w:p w14:paraId="09F23A60" w14:textId="77777777" w:rsidR="00E4403F" w:rsidRPr="00D53EBC" w:rsidRDefault="00E4403F" w:rsidP="0027204A">
            <w:pPr>
              <w:jc w:val="center"/>
            </w:pPr>
          </w:p>
          <w:p w14:paraId="2CB624E8" w14:textId="0987AFBD" w:rsidR="00E4403F" w:rsidRPr="00D53EBC" w:rsidRDefault="003D6762" w:rsidP="0027204A">
            <w:pPr>
              <w:jc w:val="center"/>
            </w:pPr>
            <w:r>
              <w:t>3(16%)</w:t>
            </w:r>
          </w:p>
        </w:tc>
        <w:tc>
          <w:tcPr>
            <w:tcW w:w="1241" w:type="dxa"/>
          </w:tcPr>
          <w:p w14:paraId="62B29C50" w14:textId="77777777" w:rsidR="00E4403F" w:rsidRPr="00D53EBC" w:rsidRDefault="00E4403F" w:rsidP="0027204A">
            <w:pPr>
              <w:jc w:val="center"/>
            </w:pPr>
          </w:p>
          <w:p w14:paraId="7923A690" w14:textId="4E09DF65" w:rsidR="00E4403F" w:rsidRPr="00D53EBC" w:rsidRDefault="003D6762" w:rsidP="0027204A">
            <w:pPr>
              <w:jc w:val="center"/>
            </w:pPr>
            <w:r>
              <w:t>4 (21%</w:t>
            </w:r>
            <w:r w:rsidR="00E4403F" w:rsidRPr="00D53EBC">
              <w:t>)</w:t>
            </w:r>
          </w:p>
        </w:tc>
      </w:tr>
    </w:tbl>
    <w:p w14:paraId="62A0C359" w14:textId="77777777" w:rsidR="00E4403F" w:rsidRPr="00B23AF2" w:rsidRDefault="00E4403F" w:rsidP="00E4403F">
      <w:pPr>
        <w:spacing w:line="276" w:lineRule="auto"/>
        <w:ind w:left="-426" w:firstLine="426"/>
        <w:jc w:val="both"/>
        <w:rPr>
          <w:b/>
          <w:sz w:val="16"/>
          <w:szCs w:val="16"/>
        </w:rPr>
      </w:pPr>
    </w:p>
    <w:p w14:paraId="73FF55A8" w14:textId="77777777" w:rsidR="00E8382D" w:rsidRDefault="00E8382D" w:rsidP="00E4403F">
      <w:pPr>
        <w:jc w:val="center"/>
        <w:rPr>
          <w:b/>
          <w:i/>
        </w:rPr>
      </w:pPr>
    </w:p>
    <w:p w14:paraId="4C73225F" w14:textId="35C22482" w:rsidR="00E4403F" w:rsidRDefault="00E4403F" w:rsidP="00E4403F">
      <w:pPr>
        <w:jc w:val="center"/>
        <w:rPr>
          <w:b/>
          <w:i/>
        </w:rPr>
      </w:pPr>
      <w:r w:rsidRPr="00FC4425">
        <w:rPr>
          <w:b/>
          <w:i/>
        </w:rPr>
        <w:t>Анализ сведений о возрасте педагогов</w:t>
      </w:r>
    </w:p>
    <w:p w14:paraId="77FA65B5" w14:textId="77777777" w:rsidR="00E4403F" w:rsidRDefault="00E4403F" w:rsidP="00E4403F">
      <w:pPr>
        <w:jc w:val="center"/>
        <w:rPr>
          <w:b/>
          <w:i/>
        </w:rPr>
      </w:pPr>
      <w:r w:rsidRPr="00FC4425">
        <w:rPr>
          <w:b/>
          <w:i/>
        </w:rPr>
        <w:t xml:space="preserve"> 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943"/>
        <w:gridCol w:w="759"/>
        <w:gridCol w:w="840"/>
        <w:gridCol w:w="895"/>
        <w:gridCol w:w="868"/>
        <w:gridCol w:w="866"/>
        <w:gridCol w:w="895"/>
        <w:gridCol w:w="881"/>
        <w:gridCol w:w="676"/>
        <w:gridCol w:w="852"/>
      </w:tblGrid>
      <w:tr w:rsidR="00E4403F" w:rsidRPr="00153774" w14:paraId="47D6E8EA" w14:textId="77777777" w:rsidTr="0027204A">
        <w:trPr>
          <w:jc w:val="center"/>
        </w:trPr>
        <w:tc>
          <w:tcPr>
            <w:tcW w:w="1272" w:type="dxa"/>
          </w:tcPr>
          <w:p w14:paraId="5C1CD0BB" w14:textId="77777777" w:rsidR="00E4403F" w:rsidRPr="00153774" w:rsidRDefault="00E4403F" w:rsidP="0027204A">
            <w:pPr>
              <w:jc w:val="center"/>
              <w:rPr>
                <w:b/>
                <w:sz w:val="20"/>
                <w:szCs w:val="20"/>
              </w:rPr>
            </w:pPr>
            <w:r w:rsidRPr="00153774">
              <w:rPr>
                <w:b/>
                <w:sz w:val="20"/>
                <w:szCs w:val="20"/>
              </w:rPr>
              <w:t>Возрастной ценз</w:t>
            </w:r>
          </w:p>
        </w:tc>
        <w:tc>
          <w:tcPr>
            <w:tcW w:w="943" w:type="dxa"/>
            <w:vAlign w:val="center"/>
          </w:tcPr>
          <w:p w14:paraId="58807910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моложе</w:t>
            </w:r>
            <w:r w:rsidRPr="007E03CE">
              <w:rPr>
                <w:sz w:val="18"/>
                <w:szCs w:val="18"/>
              </w:rPr>
              <w:br/>
              <w:t>25 лет </w:t>
            </w:r>
          </w:p>
        </w:tc>
        <w:tc>
          <w:tcPr>
            <w:tcW w:w="759" w:type="dxa"/>
            <w:vAlign w:val="center"/>
          </w:tcPr>
          <w:p w14:paraId="53B14090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25-29</w:t>
            </w:r>
          </w:p>
        </w:tc>
        <w:tc>
          <w:tcPr>
            <w:tcW w:w="840" w:type="dxa"/>
            <w:vAlign w:val="center"/>
          </w:tcPr>
          <w:p w14:paraId="5206C7C7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30-34</w:t>
            </w:r>
          </w:p>
        </w:tc>
        <w:tc>
          <w:tcPr>
            <w:tcW w:w="895" w:type="dxa"/>
            <w:vAlign w:val="center"/>
          </w:tcPr>
          <w:p w14:paraId="692AF39C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35-39</w:t>
            </w:r>
          </w:p>
        </w:tc>
        <w:tc>
          <w:tcPr>
            <w:tcW w:w="868" w:type="dxa"/>
            <w:vAlign w:val="center"/>
          </w:tcPr>
          <w:p w14:paraId="2FD08B1A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40-44</w:t>
            </w:r>
          </w:p>
        </w:tc>
        <w:tc>
          <w:tcPr>
            <w:tcW w:w="866" w:type="dxa"/>
            <w:vAlign w:val="center"/>
          </w:tcPr>
          <w:p w14:paraId="6E753FB5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45-49</w:t>
            </w:r>
          </w:p>
        </w:tc>
        <w:tc>
          <w:tcPr>
            <w:tcW w:w="895" w:type="dxa"/>
            <w:vAlign w:val="center"/>
          </w:tcPr>
          <w:p w14:paraId="2319E5BC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50-54</w:t>
            </w:r>
          </w:p>
        </w:tc>
        <w:tc>
          <w:tcPr>
            <w:tcW w:w="881" w:type="dxa"/>
            <w:vAlign w:val="center"/>
          </w:tcPr>
          <w:p w14:paraId="338F3530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55-59</w:t>
            </w:r>
          </w:p>
        </w:tc>
        <w:tc>
          <w:tcPr>
            <w:tcW w:w="676" w:type="dxa"/>
          </w:tcPr>
          <w:p w14:paraId="17F84EC0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</w:p>
          <w:p w14:paraId="2BF1ED33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60-64</w:t>
            </w:r>
          </w:p>
        </w:tc>
        <w:tc>
          <w:tcPr>
            <w:tcW w:w="852" w:type="dxa"/>
          </w:tcPr>
          <w:p w14:paraId="7B258202" w14:textId="77777777" w:rsidR="00E4403F" w:rsidRDefault="00E4403F" w:rsidP="0027204A">
            <w:pPr>
              <w:jc w:val="center"/>
              <w:rPr>
                <w:sz w:val="18"/>
                <w:szCs w:val="18"/>
              </w:rPr>
            </w:pPr>
          </w:p>
          <w:p w14:paraId="68F987AD" w14:textId="77777777" w:rsidR="00E4403F" w:rsidRPr="007E03CE" w:rsidRDefault="00E4403F" w:rsidP="0027204A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65 и более</w:t>
            </w:r>
          </w:p>
        </w:tc>
      </w:tr>
      <w:tr w:rsidR="00E4403F" w:rsidRPr="00153774" w14:paraId="7A4F37A2" w14:textId="77777777" w:rsidTr="0027204A">
        <w:trPr>
          <w:jc w:val="center"/>
        </w:trPr>
        <w:tc>
          <w:tcPr>
            <w:tcW w:w="1272" w:type="dxa"/>
          </w:tcPr>
          <w:p w14:paraId="1AB23685" w14:textId="77777777" w:rsidR="00E4403F" w:rsidRPr="00D53EBC" w:rsidRDefault="00E4403F" w:rsidP="0027204A">
            <w:pPr>
              <w:jc w:val="center"/>
            </w:pPr>
            <w:r w:rsidRPr="00D53EBC">
              <w:t>Кол-во педагогов</w:t>
            </w:r>
          </w:p>
          <w:p w14:paraId="41E25A2B" w14:textId="6CE73E1F" w:rsidR="00E4403F" w:rsidRPr="00D53EBC" w:rsidRDefault="00115938" w:rsidP="0027204A">
            <w:pPr>
              <w:jc w:val="center"/>
            </w:pPr>
            <w:r>
              <w:t>19</w:t>
            </w:r>
          </w:p>
        </w:tc>
        <w:tc>
          <w:tcPr>
            <w:tcW w:w="943" w:type="dxa"/>
          </w:tcPr>
          <w:p w14:paraId="23A9F2E6" w14:textId="77777777" w:rsidR="00E4403F" w:rsidRDefault="00E4403F" w:rsidP="0027204A">
            <w:pPr>
              <w:jc w:val="center"/>
            </w:pPr>
          </w:p>
          <w:p w14:paraId="49D81BC6" w14:textId="53D28877" w:rsidR="00E4403F" w:rsidRPr="00D53EBC" w:rsidRDefault="00A15B92" w:rsidP="0027204A">
            <w:pPr>
              <w:jc w:val="center"/>
            </w:pPr>
            <w:r>
              <w:t>4</w:t>
            </w:r>
          </w:p>
        </w:tc>
        <w:tc>
          <w:tcPr>
            <w:tcW w:w="759" w:type="dxa"/>
          </w:tcPr>
          <w:p w14:paraId="02AE59F1" w14:textId="77777777" w:rsidR="00E4403F" w:rsidRDefault="00E4403F" w:rsidP="0027204A">
            <w:pPr>
              <w:jc w:val="center"/>
            </w:pPr>
          </w:p>
          <w:p w14:paraId="75BD3250" w14:textId="23EAD2CB" w:rsidR="00E4403F" w:rsidRPr="00D53EBC" w:rsidRDefault="00A15B92" w:rsidP="0027204A">
            <w:pPr>
              <w:jc w:val="center"/>
            </w:pPr>
            <w:r>
              <w:t>3</w:t>
            </w:r>
          </w:p>
        </w:tc>
        <w:tc>
          <w:tcPr>
            <w:tcW w:w="840" w:type="dxa"/>
          </w:tcPr>
          <w:p w14:paraId="76401701" w14:textId="77777777" w:rsidR="00E4403F" w:rsidRDefault="00E4403F" w:rsidP="0027204A">
            <w:pPr>
              <w:jc w:val="center"/>
            </w:pPr>
          </w:p>
          <w:p w14:paraId="13BF8085" w14:textId="0CF8C7BF" w:rsidR="00E4403F" w:rsidRPr="00D53EBC" w:rsidRDefault="00A15B92" w:rsidP="0027204A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14:paraId="34B22B3C" w14:textId="77777777" w:rsidR="00E4403F" w:rsidRDefault="00E4403F" w:rsidP="0027204A">
            <w:pPr>
              <w:jc w:val="center"/>
            </w:pPr>
          </w:p>
          <w:p w14:paraId="32316A20" w14:textId="4E69AD2E" w:rsidR="00E4403F" w:rsidRPr="00D53EBC" w:rsidRDefault="00A15B92" w:rsidP="0027204A">
            <w:pPr>
              <w:jc w:val="center"/>
            </w:pPr>
            <w:r>
              <w:t>3</w:t>
            </w:r>
          </w:p>
        </w:tc>
        <w:tc>
          <w:tcPr>
            <w:tcW w:w="868" w:type="dxa"/>
          </w:tcPr>
          <w:p w14:paraId="2CC1127C" w14:textId="77777777" w:rsidR="00E4403F" w:rsidRDefault="00E4403F" w:rsidP="0027204A">
            <w:pPr>
              <w:jc w:val="center"/>
            </w:pPr>
          </w:p>
          <w:p w14:paraId="05EEF61E" w14:textId="6BE53396" w:rsidR="00E4403F" w:rsidRPr="00D53EBC" w:rsidRDefault="00A15B92" w:rsidP="0027204A">
            <w:pPr>
              <w:jc w:val="center"/>
            </w:pPr>
            <w:r>
              <w:t>4</w:t>
            </w:r>
          </w:p>
        </w:tc>
        <w:tc>
          <w:tcPr>
            <w:tcW w:w="866" w:type="dxa"/>
          </w:tcPr>
          <w:p w14:paraId="3B6492EC" w14:textId="77777777" w:rsidR="00E4403F" w:rsidRDefault="00E4403F" w:rsidP="0027204A">
            <w:pPr>
              <w:jc w:val="center"/>
            </w:pPr>
          </w:p>
          <w:p w14:paraId="1C654027" w14:textId="17B5A33D" w:rsidR="00E4403F" w:rsidRPr="00D53EBC" w:rsidRDefault="00A15B92" w:rsidP="0027204A">
            <w:pPr>
              <w:jc w:val="center"/>
            </w:pPr>
            <w:r>
              <w:t>0</w:t>
            </w:r>
          </w:p>
        </w:tc>
        <w:tc>
          <w:tcPr>
            <w:tcW w:w="895" w:type="dxa"/>
          </w:tcPr>
          <w:p w14:paraId="735AD887" w14:textId="77777777" w:rsidR="00E4403F" w:rsidRDefault="00E4403F" w:rsidP="0027204A">
            <w:pPr>
              <w:jc w:val="center"/>
            </w:pPr>
          </w:p>
          <w:p w14:paraId="7F31B45E" w14:textId="67C499C6" w:rsidR="00E4403F" w:rsidRPr="00D53EBC" w:rsidRDefault="00A15B92" w:rsidP="0027204A">
            <w:pPr>
              <w:jc w:val="center"/>
            </w:pPr>
            <w:r>
              <w:t>2</w:t>
            </w:r>
          </w:p>
        </w:tc>
        <w:tc>
          <w:tcPr>
            <w:tcW w:w="881" w:type="dxa"/>
          </w:tcPr>
          <w:p w14:paraId="30E167C5" w14:textId="77777777" w:rsidR="00E4403F" w:rsidRDefault="00E4403F" w:rsidP="0027204A">
            <w:pPr>
              <w:jc w:val="center"/>
            </w:pPr>
          </w:p>
          <w:p w14:paraId="5256C084" w14:textId="1FF036AE" w:rsidR="00E4403F" w:rsidRPr="00D53EBC" w:rsidRDefault="00A15B92" w:rsidP="0027204A">
            <w:pPr>
              <w:jc w:val="center"/>
            </w:pPr>
            <w:r>
              <w:t>0</w:t>
            </w:r>
          </w:p>
        </w:tc>
        <w:tc>
          <w:tcPr>
            <w:tcW w:w="676" w:type="dxa"/>
          </w:tcPr>
          <w:p w14:paraId="65245A86" w14:textId="77777777" w:rsidR="00E4403F" w:rsidRDefault="00E4403F" w:rsidP="0027204A">
            <w:pPr>
              <w:jc w:val="center"/>
            </w:pPr>
          </w:p>
          <w:p w14:paraId="3EB1A6F7" w14:textId="1632E705" w:rsidR="00E4403F" w:rsidRPr="00D53EBC" w:rsidRDefault="00A15B92" w:rsidP="0027204A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14:paraId="405F14DE" w14:textId="77777777" w:rsidR="00E4403F" w:rsidRDefault="00E4403F" w:rsidP="0027204A">
            <w:pPr>
              <w:jc w:val="center"/>
            </w:pPr>
          </w:p>
          <w:p w14:paraId="1AB058E6" w14:textId="77777777" w:rsidR="00E4403F" w:rsidRPr="00D53EBC" w:rsidRDefault="00E4403F" w:rsidP="0027204A">
            <w:pPr>
              <w:jc w:val="center"/>
            </w:pPr>
            <w:r w:rsidRPr="00D53EBC">
              <w:t>0</w:t>
            </w:r>
          </w:p>
        </w:tc>
      </w:tr>
    </w:tbl>
    <w:p w14:paraId="4C163803" w14:textId="77777777" w:rsidR="00E4403F" w:rsidRPr="00D74188" w:rsidRDefault="00E4403F" w:rsidP="00E4403F">
      <w:pPr>
        <w:ind w:firstLine="567"/>
        <w:jc w:val="both"/>
        <w:rPr>
          <w:sz w:val="16"/>
          <w:szCs w:val="16"/>
        </w:rPr>
      </w:pPr>
    </w:p>
    <w:p w14:paraId="0B6FB62A" w14:textId="5656AABB" w:rsidR="00E4403F" w:rsidRDefault="00E4403F" w:rsidP="00E4403F">
      <w:pPr>
        <w:spacing w:line="276" w:lineRule="auto"/>
        <w:ind w:left="-426" w:firstLine="426"/>
        <w:jc w:val="both"/>
      </w:pPr>
      <w:r w:rsidRPr="003C0674">
        <w:rPr>
          <w:b/>
        </w:rPr>
        <w:t>В</w:t>
      </w:r>
      <w:r>
        <w:rPr>
          <w:b/>
        </w:rPr>
        <w:t>ывод</w:t>
      </w:r>
      <w:r w:rsidRPr="003C0674">
        <w:rPr>
          <w:b/>
        </w:rPr>
        <w:t xml:space="preserve">: </w:t>
      </w:r>
      <w:r w:rsidR="00A15B92">
        <w:t>9</w:t>
      </w:r>
      <w:r>
        <w:t xml:space="preserve"> </w:t>
      </w:r>
      <w:r w:rsidRPr="00AD4D9A">
        <w:t>педагогов не имеют квалификационной категории,</w:t>
      </w:r>
      <w:r>
        <w:rPr>
          <w:b/>
        </w:rPr>
        <w:t xml:space="preserve"> </w:t>
      </w:r>
      <w:r w:rsidRPr="00AD4D9A">
        <w:t>из них</w:t>
      </w:r>
      <w:r>
        <w:rPr>
          <w:b/>
        </w:rPr>
        <w:t xml:space="preserve"> </w:t>
      </w:r>
      <w:r w:rsidR="00A15B92">
        <w:t>4</w:t>
      </w:r>
      <w:r w:rsidRPr="00115938">
        <w:t xml:space="preserve"> </w:t>
      </w:r>
      <w:r w:rsidRPr="00AD4D9A">
        <w:t>педагог</w:t>
      </w:r>
      <w:r w:rsidR="00115938">
        <w:t>а</w:t>
      </w:r>
      <w:r w:rsidRPr="00AD4D9A">
        <w:t xml:space="preserve"> имеют стаж педагогической деятельности менее 3 </w:t>
      </w:r>
      <w:proofErr w:type="gramStart"/>
      <w:r w:rsidRPr="00AD4D9A">
        <w:t>лет</w:t>
      </w:r>
      <w:r w:rsidR="00115938">
        <w:t xml:space="preserve">; </w:t>
      </w:r>
      <w:r>
        <w:t xml:space="preserve"> педагогический</w:t>
      </w:r>
      <w:proofErr w:type="gramEnd"/>
      <w:r>
        <w:t xml:space="preserve"> коллектив, в основном, состоит из молодых специалистов, имеющих не большой опыт педагогической деятельности.</w:t>
      </w:r>
    </w:p>
    <w:p w14:paraId="57AC3263" w14:textId="77777777" w:rsidR="00E4403F" w:rsidRDefault="00E4403F" w:rsidP="00E4403F">
      <w:pPr>
        <w:spacing w:line="276" w:lineRule="auto"/>
        <w:ind w:left="-426" w:firstLine="426"/>
        <w:jc w:val="both"/>
      </w:pPr>
    </w:p>
    <w:p w14:paraId="097C9DAA" w14:textId="77777777" w:rsidR="00115938" w:rsidRDefault="00115938" w:rsidP="00115938">
      <w:pPr>
        <w:spacing w:line="276" w:lineRule="auto"/>
        <w:ind w:left="-426" w:firstLine="426"/>
        <w:jc w:val="center"/>
        <w:rPr>
          <w:b/>
          <w:bCs/>
          <w:i/>
          <w:iCs/>
        </w:rPr>
      </w:pPr>
      <w:r w:rsidRPr="008B4C20">
        <w:rPr>
          <w:b/>
          <w:bCs/>
          <w:i/>
          <w:iCs/>
        </w:rPr>
        <w:t xml:space="preserve">Анализ участия педагогов в конференциях, методических объединениях, </w:t>
      </w:r>
    </w:p>
    <w:p w14:paraId="0CB936C3" w14:textId="77777777" w:rsidR="00115938" w:rsidRDefault="00115938" w:rsidP="00115938">
      <w:pPr>
        <w:spacing w:line="276" w:lineRule="auto"/>
        <w:ind w:left="-426" w:firstLine="426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конкурсах, </w:t>
      </w:r>
      <w:r w:rsidRPr="008B4C20">
        <w:rPr>
          <w:b/>
          <w:bCs/>
          <w:i/>
          <w:iCs/>
        </w:rPr>
        <w:t>семинарах</w:t>
      </w:r>
    </w:p>
    <w:p w14:paraId="38768C90" w14:textId="77777777" w:rsidR="00115938" w:rsidRPr="00442F0E" w:rsidRDefault="00115938" w:rsidP="00115938">
      <w:pPr>
        <w:spacing w:line="276" w:lineRule="auto"/>
        <w:ind w:left="-426" w:firstLine="426"/>
        <w:jc w:val="center"/>
        <w:rPr>
          <w:b/>
          <w:bCs/>
          <w:i/>
          <w:iCs/>
          <w:sz w:val="16"/>
          <w:szCs w:val="16"/>
        </w:rPr>
      </w:pPr>
    </w:p>
    <w:tbl>
      <w:tblPr>
        <w:tblStyle w:val="a7"/>
        <w:tblW w:w="97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693"/>
        <w:gridCol w:w="2268"/>
        <w:gridCol w:w="992"/>
        <w:gridCol w:w="1533"/>
      </w:tblGrid>
      <w:tr w:rsidR="00115938" w14:paraId="3558074D" w14:textId="77777777" w:rsidTr="00511146">
        <w:tc>
          <w:tcPr>
            <w:tcW w:w="567" w:type="dxa"/>
          </w:tcPr>
          <w:p w14:paraId="36FB5338" w14:textId="77777777" w:rsidR="00115938" w:rsidRPr="008B4C20" w:rsidRDefault="00115938" w:rsidP="0011593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B4C2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2" w:type="dxa"/>
          </w:tcPr>
          <w:p w14:paraId="62B45C31" w14:textId="77777777" w:rsidR="00115938" w:rsidRDefault="00115938" w:rsidP="0011593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B4C20">
              <w:rPr>
                <w:b/>
                <w:bCs/>
                <w:sz w:val="20"/>
                <w:szCs w:val="20"/>
              </w:rPr>
              <w:t xml:space="preserve">Уровень </w:t>
            </w:r>
            <w:r>
              <w:rPr>
                <w:b/>
                <w:bCs/>
                <w:sz w:val="20"/>
                <w:szCs w:val="20"/>
              </w:rPr>
              <w:t xml:space="preserve">участия </w:t>
            </w:r>
          </w:p>
          <w:p w14:paraId="3C419D44" w14:textId="77777777" w:rsidR="00115938" w:rsidRPr="008B4C20" w:rsidRDefault="00115938" w:rsidP="0011593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3B0EE6" w14:textId="77777777" w:rsidR="00115938" w:rsidRPr="008B4C20" w:rsidRDefault="00115938" w:rsidP="0011593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Формат участия</w:t>
            </w:r>
          </w:p>
        </w:tc>
        <w:tc>
          <w:tcPr>
            <w:tcW w:w="2268" w:type="dxa"/>
          </w:tcPr>
          <w:p w14:paraId="40B75530" w14:textId="77777777" w:rsidR="00115938" w:rsidRPr="008B4C20" w:rsidRDefault="00115938" w:rsidP="0011593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B4C20"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992" w:type="dxa"/>
          </w:tcPr>
          <w:p w14:paraId="544BDECA" w14:textId="77777777" w:rsidR="00115938" w:rsidRPr="008B4C20" w:rsidRDefault="00115938" w:rsidP="001159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b/>
                <w:bCs/>
                <w:sz w:val="20"/>
                <w:szCs w:val="20"/>
              </w:rPr>
              <w:t>участни</w:t>
            </w:r>
            <w:proofErr w:type="spellEnd"/>
            <w:r>
              <w:rPr>
                <w:b/>
                <w:bCs/>
                <w:sz w:val="20"/>
                <w:szCs w:val="20"/>
              </w:rPr>
              <w:t>-ков</w:t>
            </w:r>
          </w:p>
        </w:tc>
        <w:tc>
          <w:tcPr>
            <w:tcW w:w="1533" w:type="dxa"/>
          </w:tcPr>
          <w:p w14:paraId="7DAEC8BD" w14:textId="77777777" w:rsidR="00115938" w:rsidRPr="008B4C20" w:rsidRDefault="00115938" w:rsidP="0011593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B4C20">
              <w:rPr>
                <w:b/>
                <w:bCs/>
                <w:sz w:val="20"/>
                <w:szCs w:val="20"/>
              </w:rPr>
              <w:t>Результат</w:t>
            </w:r>
          </w:p>
        </w:tc>
      </w:tr>
      <w:tr w:rsidR="00A15B92" w14:paraId="461EBFE5" w14:textId="77777777" w:rsidTr="00511146">
        <w:trPr>
          <w:gridAfter w:val="4"/>
          <w:wAfter w:w="7486" w:type="dxa"/>
          <w:trHeight w:val="264"/>
        </w:trPr>
        <w:tc>
          <w:tcPr>
            <w:tcW w:w="567" w:type="dxa"/>
            <w:vMerge w:val="restart"/>
          </w:tcPr>
          <w:p w14:paraId="0D1CEC91" w14:textId="77777777" w:rsidR="00A15B92" w:rsidRPr="00DA3DE7" w:rsidRDefault="00A15B92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29AC371E" w14:textId="77777777" w:rsidR="00A15B92" w:rsidRPr="00DA3DE7" w:rsidRDefault="00A15B92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A3DE7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</w:tcPr>
          <w:p w14:paraId="4ECB3577" w14:textId="77777777" w:rsidR="00A15B92" w:rsidRPr="00E8064D" w:rsidRDefault="00A15B92" w:rsidP="00115938">
            <w:pPr>
              <w:jc w:val="center"/>
              <w:rPr>
                <w:b/>
                <w:sz w:val="20"/>
                <w:szCs w:val="20"/>
              </w:rPr>
            </w:pPr>
          </w:p>
          <w:p w14:paraId="64CEFF94" w14:textId="77777777" w:rsidR="00A15B92" w:rsidRPr="00E8064D" w:rsidRDefault="00A15B92" w:rsidP="001159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E8064D">
              <w:rPr>
                <w:b/>
                <w:sz w:val="20"/>
                <w:szCs w:val="20"/>
              </w:rPr>
              <w:t>Муниципаль-ный</w:t>
            </w:r>
            <w:proofErr w:type="spellEnd"/>
            <w:proofErr w:type="gramEnd"/>
          </w:p>
          <w:p w14:paraId="742FB970" w14:textId="77777777" w:rsidR="00A15B92" w:rsidRPr="00E8064D" w:rsidRDefault="00A15B92" w:rsidP="00115938">
            <w:pPr>
              <w:jc w:val="center"/>
              <w:rPr>
                <w:b/>
                <w:sz w:val="20"/>
                <w:szCs w:val="20"/>
              </w:rPr>
            </w:pPr>
            <w:r w:rsidRPr="00E8064D">
              <w:rPr>
                <w:b/>
                <w:sz w:val="20"/>
                <w:szCs w:val="20"/>
              </w:rPr>
              <w:t>уровень</w:t>
            </w:r>
          </w:p>
          <w:p w14:paraId="65E9F45F" w14:textId="77777777" w:rsidR="00A15B92" w:rsidRPr="00E8064D" w:rsidRDefault="00A15B92" w:rsidP="00115938">
            <w:pPr>
              <w:jc w:val="center"/>
              <w:rPr>
                <w:b/>
                <w:iCs/>
                <w:sz w:val="20"/>
                <w:szCs w:val="20"/>
              </w:rPr>
            </w:pPr>
          </w:p>
          <w:p w14:paraId="5B50D5EC" w14:textId="77777777" w:rsidR="00A15B92" w:rsidRPr="00E8064D" w:rsidRDefault="00A15B92" w:rsidP="0011593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15938" w14:paraId="1F55F314" w14:textId="77777777" w:rsidTr="00511146">
        <w:tc>
          <w:tcPr>
            <w:tcW w:w="567" w:type="dxa"/>
            <w:vMerge/>
          </w:tcPr>
          <w:p w14:paraId="24B493E0" w14:textId="77777777" w:rsidR="00115938" w:rsidRPr="00DA3DE7" w:rsidRDefault="00115938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3E99D07E" w14:textId="77777777" w:rsidR="00115938" w:rsidRPr="00E8064D" w:rsidRDefault="00115938" w:rsidP="00115938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E03CA1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Творческая мастерская Школы </w:t>
            </w:r>
            <w:proofErr w:type="spellStart"/>
            <w:r>
              <w:rPr>
                <w:sz w:val="20"/>
                <w:szCs w:val="20"/>
              </w:rPr>
              <w:t>пед.мастерства</w:t>
            </w:r>
            <w:proofErr w:type="spellEnd"/>
            <w:r>
              <w:rPr>
                <w:sz w:val="20"/>
                <w:szCs w:val="20"/>
              </w:rPr>
              <w:t xml:space="preserve"> музыкальных руководителей</w:t>
            </w:r>
          </w:p>
        </w:tc>
        <w:tc>
          <w:tcPr>
            <w:tcW w:w="2268" w:type="dxa"/>
          </w:tcPr>
          <w:p w14:paraId="0E82B193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iCs/>
                <w:sz w:val="20"/>
                <w:szCs w:val="20"/>
              </w:rPr>
              <w:t>звуковысотного</w:t>
            </w:r>
            <w:proofErr w:type="spellEnd"/>
            <w:r>
              <w:rPr>
                <w:iCs/>
                <w:sz w:val="20"/>
                <w:szCs w:val="20"/>
              </w:rPr>
              <w:t xml:space="preserve"> слуха дошкольников через </w:t>
            </w:r>
            <w:proofErr w:type="spellStart"/>
            <w:r>
              <w:rPr>
                <w:iCs/>
                <w:sz w:val="20"/>
                <w:szCs w:val="20"/>
              </w:rPr>
              <w:t>применениеметодического</w:t>
            </w:r>
            <w:proofErr w:type="spellEnd"/>
            <w:r>
              <w:rPr>
                <w:iCs/>
                <w:sz w:val="20"/>
                <w:szCs w:val="20"/>
              </w:rPr>
              <w:t xml:space="preserve"> пособия </w:t>
            </w:r>
            <w:proofErr w:type="spellStart"/>
            <w:r>
              <w:rPr>
                <w:iCs/>
                <w:sz w:val="20"/>
                <w:szCs w:val="20"/>
              </w:rPr>
              <w:t>А.А.Евдотьевой</w:t>
            </w:r>
            <w:proofErr w:type="spellEnd"/>
            <w:r>
              <w:rPr>
                <w:iCs/>
                <w:sz w:val="20"/>
                <w:szCs w:val="20"/>
              </w:rPr>
              <w:t xml:space="preserve"> «Учимся петь и танцевать играя»</w:t>
            </w:r>
          </w:p>
        </w:tc>
        <w:tc>
          <w:tcPr>
            <w:tcW w:w="992" w:type="dxa"/>
          </w:tcPr>
          <w:p w14:paraId="46E31A03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1169B51E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Сертификат</w:t>
            </w:r>
          </w:p>
        </w:tc>
      </w:tr>
      <w:tr w:rsidR="00115938" w14:paraId="55D91096" w14:textId="77777777" w:rsidTr="00511146">
        <w:tc>
          <w:tcPr>
            <w:tcW w:w="567" w:type="dxa"/>
            <w:vMerge/>
          </w:tcPr>
          <w:p w14:paraId="3F5AFC11" w14:textId="77777777" w:rsidR="00115938" w:rsidRPr="00DA3DE7" w:rsidRDefault="00115938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2084DBB0" w14:textId="77777777" w:rsidR="00115938" w:rsidRPr="00E8064D" w:rsidRDefault="00115938" w:rsidP="00115938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ECBBAB" w14:textId="692F7BAD" w:rsidR="00115938" w:rsidRPr="00D24F95" w:rsidRDefault="00115938" w:rsidP="00A15B9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</w:t>
            </w:r>
            <w:r w:rsidR="00A15B92">
              <w:rPr>
                <w:sz w:val="20"/>
                <w:szCs w:val="20"/>
              </w:rPr>
              <w:t>учителей - логопедов</w:t>
            </w:r>
          </w:p>
        </w:tc>
        <w:tc>
          <w:tcPr>
            <w:tcW w:w="2268" w:type="dxa"/>
          </w:tcPr>
          <w:p w14:paraId="4BE84299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Сенсорное развитие детей дошкольного возраста через дидактические игрушки</w:t>
            </w:r>
          </w:p>
        </w:tc>
        <w:tc>
          <w:tcPr>
            <w:tcW w:w="992" w:type="dxa"/>
          </w:tcPr>
          <w:p w14:paraId="284FB941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14:paraId="1582CC01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Выписка из протокола</w:t>
            </w:r>
          </w:p>
        </w:tc>
      </w:tr>
      <w:tr w:rsidR="00115938" w14:paraId="5FF5D697" w14:textId="77777777" w:rsidTr="00511146">
        <w:tc>
          <w:tcPr>
            <w:tcW w:w="567" w:type="dxa"/>
            <w:vMerge/>
          </w:tcPr>
          <w:p w14:paraId="035E3C9D" w14:textId="77777777" w:rsidR="00115938" w:rsidRPr="00DA3DE7" w:rsidRDefault="00115938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147F8A6" w14:textId="77777777" w:rsidR="00115938" w:rsidRPr="00E8064D" w:rsidRDefault="00115938" w:rsidP="00115938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1AD930" w14:textId="5352375E" w:rsidR="00115938" w:rsidRPr="00D24F95" w:rsidRDefault="00115938" w:rsidP="00A15B9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воспитателей групп </w:t>
            </w:r>
            <w:r w:rsidR="00A15B92">
              <w:rPr>
                <w:sz w:val="20"/>
                <w:szCs w:val="20"/>
              </w:rPr>
              <w:t>старшего</w:t>
            </w:r>
            <w:r>
              <w:rPr>
                <w:sz w:val="20"/>
                <w:szCs w:val="20"/>
              </w:rPr>
              <w:t xml:space="preserve"> дошкольного возраста</w:t>
            </w:r>
          </w:p>
        </w:tc>
        <w:tc>
          <w:tcPr>
            <w:tcW w:w="2268" w:type="dxa"/>
          </w:tcPr>
          <w:p w14:paraId="0E0ADAF6" w14:textId="77777777" w:rsidR="00115938" w:rsidRPr="00D24F95" w:rsidRDefault="00115938" w:rsidP="001159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Речевое развитие дошкольников посредством театрализованной деятельности</w:t>
            </w:r>
          </w:p>
        </w:tc>
        <w:tc>
          <w:tcPr>
            <w:tcW w:w="992" w:type="dxa"/>
          </w:tcPr>
          <w:p w14:paraId="517EBEA5" w14:textId="3ECCA772" w:rsidR="00115938" w:rsidRPr="00D24F95" w:rsidRDefault="00A15B92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0664B163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Выписка из протокола</w:t>
            </w:r>
          </w:p>
        </w:tc>
      </w:tr>
      <w:tr w:rsidR="00A15B92" w14:paraId="32302D1E" w14:textId="77777777" w:rsidTr="00511146">
        <w:trPr>
          <w:gridAfter w:val="4"/>
          <w:wAfter w:w="7486" w:type="dxa"/>
          <w:trHeight w:val="264"/>
        </w:trPr>
        <w:tc>
          <w:tcPr>
            <w:tcW w:w="567" w:type="dxa"/>
            <w:vMerge w:val="restart"/>
          </w:tcPr>
          <w:p w14:paraId="75363E76" w14:textId="77777777" w:rsidR="00A15B92" w:rsidRPr="00DA3DE7" w:rsidRDefault="00A15B92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A3DE7">
              <w:rPr>
                <w:sz w:val="20"/>
                <w:szCs w:val="20"/>
              </w:rPr>
              <w:t>2</w:t>
            </w:r>
          </w:p>
          <w:p w14:paraId="3D072C61" w14:textId="77777777" w:rsidR="00A15B92" w:rsidRPr="00DA3DE7" w:rsidRDefault="00A15B92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73E5449" w14:textId="77777777" w:rsidR="00A15B92" w:rsidRPr="00DA3DE7" w:rsidRDefault="00A15B92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14:paraId="0D346690" w14:textId="77777777" w:rsidR="00A15B92" w:rsidRPr="00E8064D" w:rsidRDefault="00A15B92" w:rsidP="0011593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8064D">
              <w:rPr>
                <w:b/>
                <w:sz w:val="20"/>
                <w:szCs w:val="20"/>
              </w:rPr>
              <w:t xml:space="preserve">Региональный уровень  </w:t>
            </w:r>
          </w:p>
          <w:p w14:paraId="2E4F6753" w14:textId="77777777" w:rsidR="00A15B92" w:rsidRPr="00E8064D" w:rsidRDefault="00A15B92" w:rsidP="00115938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</w:tr>
      <w:tr w:rsidR="00A15B92" w14:paraId="73D2E049" w14:textId="77777777" w:rsidTr="00A15B92">
        <w:trPr>
          <w:gridAfter w:val="4"/>
          <w:wAfter w:w="7486" w:type="dxa"/>
          <w:trHeight w:val="264"/>
        </w:trPr>
        <w:tc>
          <w:tcPr>
            <w:tcW w:w="567" w:type="dxa"/>
            <w:vMerge/>
          </w:tcPr>
          <w:p w14:paraId="7D3F9CFB" w14:textId="77777777" w:rsidR="00A15B92" w:rsidRPr="00DA3DE7" w:rsidRDefault="00A15B92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0C763529" w14:textId="77777777" w:rsidR="00A15B92" w:rsidRPr="00E8064D" w:rsidRDefault="00A15B92" w:rsidP="00115938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115938" w14:paraId="239FBE36" w14:textId="77777777" w:rsidTr="00511146">
        <w:tc>
          <w:tcPr>
            <w:tcW w:w="567" w:type="dxa"/>
            <w:vMerge/>
          </w:tcPr>
          <w:p w14:paraId="7BF33C1D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3D561E72" w14:textId="77777777" w:rsidR="00115938" w:rsidRPr="00E75806" w:rsidRDefault="00115938" w:rsidP="00115938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2BDAC346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АНО ДПО «Байкальский гуманитарный институт практической психологии </w:t>
            </w:r>
            <w:r w:rsidRPr="00D24F95">
              <w:rPr>
                <w:sz w:val="20"/>
                <w:szCs w:val="20"/>
              </w:rPr>
              <w:t>Конкурс методических разработок</w:t>
            </w:r>
          </w:p>
        </w:tc>
        <w:tc>
          <w:tcPr>
            <w:tcW w:w="2268" w:type="dxa"/>
          </w:tcPr>
          <w:p w14:paraId="02820F54" w14:textId="77777777" w:rsidR="00115938" w:rsidRPr="00D24F95" w:rsidRDefault="00115938" w:rsidP="001159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Лучшая дидактическая игра</w:t>
            </w:r>
          </w:p>
        </w:tc>
        <w:tc>
          <w:tcPr>
            <w:tcW w:w="992" w:type="dxa"/>
          </w:tcPr>
          <w:p w14:paraId="5292B426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14:paraId="6115FD35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>Диплом лауреата</w:t>
            </w:r>
          </w:p>
        </w:tc>
      </w:tr>
      <w:tr w:rsidR="00115938" w14:paraId="72C47639" w14:textId="77777777" w:rsidTr="00511146">
        <w:tc>
          <w:tcPr>
            <w:tcW w:w="567" w:type="dxa"/>
            <w:vMerge/>
          </w:tcPr>
          <w:p w14:paraId="4250DCEF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333882F5" w14:textId="77777777" w:rsidR="00115938" w:rsidRPr="00E75806" w:rsidRDefault="00115938" w:rsidP="00115938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1A04CB72" w14:textId="77777777" w:rsidR="00115938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АНО ДПО «Байкальский </w:t>
            </w:r>
            <w:r>
              <w:rPr>
                <w:sz w:val="20"/>
                <w:szCs w:val="20"/>
              </w:rPr>
              <w:lastRenderedPageBreak/>
              <w:t>гуманитарный институт практической психологии</w:t>
            </w:r>
          </w:p>
          <w:p w14:paraId="44FD911B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 xml:space="preserve">Конкурс </w:t>
            </w:r>
            <w:r>
              <w:rPr>
                <w:sz w:val="20"/>
                <w:szCs w:val="20"/>
              </w:rPr>
              <w:t>профессионального мастерства</w:t>
            </w:r>
          </w:p>
        </w:tc>
        <w:tc>
          <w:tcPr>
            <w:tcW w:w="2268" w:type="dxa"/>
          </w:tcPr>
          <w:p w14:paraId="4EB49798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lastRenderedPageBreak/>
              <w:t>Лучш</w:t>
            </w:r>
            <w:r>
              <w:rPr>
                <w:sz w:val="20"/>
                <w:szCs w:val="20"/>
              </w:rPr>
              <w:t>ий уголок ПДД</w:t>
            </w:r>
          </w:p>
        </w:tc>
        <w:tc>
          <w:tcPr>
            <w:tcW w:w="992" w:type="dxa"/>
          </w:tcPr>
          <w:p w14:paraId="01287372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14:paraId="07E18BFF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lastRenderedPageBreak/>
              <w:t>участника</w:t>
            </w:r>
          </w:p>
        </w:tc>
      </w:tr>
      <w:tr w:rsidR="00115938" w14:paraId="4CC3011E" w14:textId="77777777" w:rsidTr="00511146">
        <w:tc>
          <w:tcPr>
            <w:tcW w:w="567" w:type="dxa"/>
            <w:vMerge/>
          </w:tcPr>
          <w:p w14:paraId="75F86413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55241CC5" w14:textId="77777777" w:rsidR="00115938" w:rsidRPr="00E75806" w:rsidRDefault="00115938" w:rsidP="00115938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657092BF" w14:textId="77777777" w:rsidR="00115938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«Байкальский гуманитарный институт практической психологии</w:t>
            </w:r>
          </w:p>
          <w:p w14:paraId="2ABA99C8" w14:textId="77777777" w:rsidR="00115938" w:rsidRDefault="00115938" w:rsidP="00115938">
            <w:pPr>
              <w:jc w:val="center"/>
              <w:rPr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 xml:space="preserve">Конкурс </w:t>
            </w:r>
            <w:r>
              <w:rPr>
                <w:sz w:val="20"/>
                <w:szCs w:val="20"/>
              </w:rPr>
              <w:t>профессионального мастерства</w:t>
            </w:r>
          </w:p>
        </w:tc>
        <w:tc>
          <w:tcPr>
            <w:tcW w:w="2268" w:type="dxa"/>
          </w:tcPr>
          <w:p w14:paraId="53AA52D0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>Лучш</w:t>
            </w:r>
            <w:r>
              <w:rPr>
                <w:sz w:val="20"/>
                <w:szCs w:val="20"/>
              </w:rPr>
              <w:t>ий центр РППС</w:t>
            </w:r>
          </w:p>
        </w:tc>
        <w:tc>
          <w:tcPr>
            <w:tcW w:w="992" w:type="dxa"/>
          </w:tcPr>
          <w:p w14:paraId="4837E881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14:paraId="23DF68C5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участника</w:t>
            </w:r>
          </w:p>
        </w:tc>
      </w:tr>
      <w:tr w:rsidR="00115938" w14:paraId="776513E9" w14:textId="77777777" w:rsidTr="00511146">
        <w:tc>
          <w:tcPr>
            <w:tcW w:w="567" w:type="dxa"/>
            <w:vMerge/>
          </w:tcPr>
          <w:p w14:paraId="700EB489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7F30E766" w14:textId="77777777" w:rsidR="00115938" w:rsidRPr="00E75806" w:rsidRDefault="00115938" w:rsidP="00115938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122A292C" w14:textId="77777777" w:rsidR="00115938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Областная научно-практическая конференция «Четвертые </w:t>
            </w:r>
            <w:proofErr w:type="spellStart"/>
            <w:r>
              <w:rPr>
                <w:sz w:val="20"/>
                <w:szCs w:val="20"/>
              </w:rPr>
              <w:t>Сергеевские</w:t>
            </w:r>
            <w:proofErr w:type="spellEnd"/>
            <w:r>
              <w:rPr>
                <w:sz w:val="20"/>
                <w:szCs w:val="20"/>
              </w:rPr>
              <w:t xml:space="preserve"> чтения»</w:t>
            </w:r>
          </w:p>
        </w:tc>
        <w:tc>
          <w:tcPr>
            <w:tcW w:w="2268" w:type="dxa"/>
          </w:tcPr>
          <w:p w14:paraId="767A2CDC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Детская книга: содружество писателя и художника</w:t>
            </w:r>
          </w:p>
        </w:tc>
        <w:tc>
          <w:tcPr>
            <w:tcW w:w="992" w:type="dxa"/>
          </w:tcPr>
          <w:p w14:paraId="4817F6BF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5A61DCEB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</w:t>
            </w:r>
          </w:p>
        </w:tc>
      </w:tr>
      <w:tr w:rsidR="00115938" w14:paraId="2B1D5001" w14:textId="77777777" w:rsidTr="00511146">
        <w:tc>
          <w:tcPr>
            <w:tcW w:w="567" w:type="dxa"/>
            <w:vMerge w:val="restart"/>
          </w:tcPr>
          <w:p w14:paraId="7BB9CB1A" w14:textId="77777777" w:rsidR="00115938" w:rsidRDefault="00115938" w:rsidP="00115938">
            <w:pPr>
              <w:spacing w:line="276" w:lineRule="auto"/>
              <w:jc w:val="center"/>
            </w:pPr>
          </w:p>
          <w:p w14:paraId="21B18F38" w14:textId="77777777" w:rsidR="00115938" w:rsidRPr="00DA3DE7" w:rsidRDefault="00115938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A3DE7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  <w:vMerge w:val="restart"/>
          </w:tcPr>
          <w:p w14:paraId="33D02B0A" w14:textId="77777777" w:rsidR="00115938" w:rsidRDefault="00115938" w:rsidP="00115938">
            <w:pPr>
              <w:jc w:val="center"/>
              <w:rPr>
                <w:b/>
                <w:sz w:val="20"/>
                <w:szCs w:val="20"/>
              </w:rPr>
            </w:pPr>
          </w:p>
          <w:p w14:paraId="540FF45A" w14:textId="77777777" w:rsidR="00115938" w:rsidRPr="00E8064D" w:rsidRDefault="00115938" w:rsidP="00115938">
            <w:pPr>
              <w:jc w:val="center"/>
              <w:rPr>
                <w:b/>
                <w:sz w:val="20"/>
                <w:szCs w:val="20"/>
              </w:rPr>
            </w:pPr>
            <w:r w:rsidRPr="00E8064D">
              <w:rPr>
                <w:b/>
                <w:sz w:val="20"/>
                <w:szCs w:val="20"/>
              </w:rPr>
              <w:t>Всероссийский уровень</w:t>
            </w:r>
          </w:p>
          <w:p w14:paraId="031DF2BF" w14:textId="77777777" w:rsidR="00115938" w:rsidRPr="00E8064D" w:rsidRDefault="00115938" w:rsidP="00115938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2EF638E5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«Байкальский гуманитарный институт практической психологии Всероссийский к</w:t>
            </w:r>
            <w:r w:rsidRPr="00D24F95">
              <w:rPr>
                <w:sz w:val="20"/>
                <w:szCs w:val="20"/>
              </w:rPr>
              <w:t>онкурс методических разработок</w:t>
            </w:r>
            <w:r>
              <w:rPr>
                <w:sz w:val="20"/>
                <w:szCs w:val="20"/>
              </w:rPr>
              <w:t xml:space="preserve"> «Будь здоров»</w:t>
            </w:r>
          </w:p>
        </w:tc>
        <w:tc>
          <w:tcPr>
            <w:tcW w:w="2268" w:type="dxa"/>
          </w:tcPr>
          <w:p w14:paraId="36F162D1" w14:textId="77777777" w:rsidR="00115938" w:rsidRPr="00D24F95" w:rsidRDefault="00115938" w:rsidP="001159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Лучшее дидактическое пособие для физического развития, выполненное своими руками</w:t>
            </w:r>
          </w:p>
        </w:tc>
        <w:tc>
          <w:tcPr>
            <w:tcW w:w="992" w:type="dxa"/>
          </w:tcPr>
          <w:p w14:paraId="6568AA30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14:paraId="7B55F177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>Диплом лауреата</w:t>
            </w:r>
          </w:p>
        </w:tc>
      </w:tr>
      <w:tr w:rsidR="00115938" w14:paraId="1614B5BA" w14:textId="77777777" w:rsidTr="00511146">
        <w:tc>
          <w:tcPr>
            <w:tcW w:w="567" w:type="dxa"/>
            <w:vMerge/>
          </w:tcPr>
          <w:p w14:paraId="1E92EDE3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05BCE7CC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1537C7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Профессиональный к</w:t>
            </w:r>
            <w:r w:rsidRPr="00D24F95">
              <w:rPr>
                <w:sz w:val="20"/>
                <w:szCs w:val="20"/>
              </w:rPr>
              <w:t>онкурс</w:t>
            </w:r>
            <w:r>
              <w:rPr>
                <w:sz w:val="20"/>
                <w:szCs w:val="20"/>
              </w:rPr>
              <w:t xml:space="preserve"> «Мир педагога» «Лучшая методическая разработка»</w:t>
            </w:r>
            <w:r w:rsidRPr="00D24F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809AFC0" w14:textId="77777777" w:rsidR="00115938" w:rsidRPr="00D24F95" w:rsidRDefault="00115938" w:rsidP="00115938">
            <w:pPr>
              <w:jc w:val="center"/>
              <w:rPr>
                <w:b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Номинация: конспекты занятий</w:t>
            </w:r>
          </w:p>
        </w:tc>
        <w:tc>
          <w:tcPr>
            <w:tcW w:w="992" w:type="dxa"/>
          </w:tcPr>
          <w:p w14:paraId="66A82626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1533" w:type="dxa"/>
          </w:tcPr>
          <w:p w14:paraId="5BCC71FE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 xml:space="preserve">Диплом </w:t>
            </w:r>
          </w:p>
          <w:p w14:paraId="4D3E1695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>лауреата</w:t>
            </w:r>
          </w:p>
          <w:p w14:paraId="61F52EE3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 xml:space="preserve"> 1 степени</w:t>
            </w:r>
          </w:p>
        </w:tc>
      </w:tr>
      <w:tr w:rsidR="00115938" w14:paraId="12A6ED68" w14:textId="77777777" w:rsidTr="00511146">
        <w:tc>
          <w:tcPr>
            <w:tcW w:w="567" w:type="dxa"/>
            <w:vMerge/>
          </w:tcPr>
          <w:p w14:paraId="338C4C54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28590F5B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AECB8E" w14:textId="77777777" w:rsidR="00115938" w:rsidRPr="00D777D6" w:rsidRDefault="00115938" w:rsidP="001159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МЦПТИ «</w:t>
            </w:r>
            <w:proofErr w:type="spellStart"/>
            <w:r>
              <w:rPr>
                <w:sz w:val="20"/>
                <w:szCs w:val="20"/>
              </w:rPr>
              <w:t>Микс</w:t>
            </w:r>
            <w:proofErr w:type="spellEnd"/>
            <w:r>
              <w:rPr>
                <w:sz w:val="20"/>
                <w:szCs w:val="20"/>
              </w:rPr>
              <w:t xml:space="preserve">» «В мире </w:t>
            </w:r>
            <w:r>
              <w:rPr>
                <w:sz w:val="20"/>
                <w:szCs w:val="20"/>
                <w:lang w:val="en-US"/>
              </w:rPr>
              <w:t>IT</w:t>
            </w:r>
            <w:r w:rsidRPr="00D777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D777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технологий»</w:t>
            </w:r>
          </w:p>
        </w:tc>
        <w:tc>
          <w:tcPr>
            <w:tcW w:w="2268" w:type="dxa"/>
          </w:tcPr>
          <w:p w14:paraId="7BC3FAF2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Видеоролик «В гостях у снежной Королевы»</w:t>
            </w:r>
          </w:p>
        </w:tc>
        <w:tc>
          <w:tcPr>
            <w:tcW w:w="992" w:type="dxa"/>
          </w:tcPr>
          <w:p w14:paraId="287F1991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14:paraId="2F0488B3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 xml:space="preserve">Диплом </w:t>
            </w:r>
          </w:p>
          <w:p w14:paraId="5BFCF745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Победителя 1 степени</w:t>
            </w:r>
          </w:p>
        </w:tc>
      </w:tr>
      <w:tr w:rsidR="00115938" w14:paraId="7FF91C34" w14:textId="77777777" w:rsidTr="00511146">
        <w:tc>
          <w:tcPr>
            <w:tcW w:w="567" w:type="dxa"/>
            <w:vMerge/>
          </w:tcPr>
          <w:p w14:paraId="28EE725E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5EA653D7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EB5B30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Ассоциация педагогов России «</w:t>
            </w:r>
            <w:proofErr w:type="spellStart"/>
            <w:r>
              <w:rPr>
                <w:sz w:val="20"/>
                <w:szCs w:val="20"/>
              </w:rPr>
              <w:t>АПРель</w:t>
            </w:r>
            <w:proofErr w:type="spellEnd"/>
            <w:r>
              <w:rPr>
                <w:sz w:val="20"/>
                <w:szCs w:val="20"/>
              </w:rPr>
              <w:t>», сборник «Педагогическая теория и практика: актуальные идеи и успешный опыт в условиях модернизации российского образования»</w:t>
            </w:r>
          </w:p>
        </w:tc>
        <w:tc>
          <w:tcPr>
            <w:tcW w:w="2268" w:type="dxa"/>
          </w:tcPr>
          <w:p w14:paraId="3916127C" w14:textId="77777777" w:rsidR="00115938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Воспитываем самостоятельность у детей старшего дошкольного возраста;</w:t>
            </w:r>
          </w:p>
          <w:p w14:paraId="1ECFF4EB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Методы и приемы обучения детей грамоте</w:t>
            </w:r>
          </w:p>
        </w:tc>
        <w:tc>
          <w:tcPr>
            <w:tcW w:w="992" w:type="dxa"/>
          </w:tcPr>
          <w:p w14:paraId="2AF394FE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14:paraId="5DA7A1E6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02FAD54B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6BD53E77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6ECA391E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5EFE153B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54815079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публикации</w:t>
            </w:r>
          </w:p>
        </w:tc>
      </w:tr>
      <w:tr w:rsidR="00115938" w14:paraId="4843C281" w14:textId="77777777" w:rsidTr="00511146">
        <w:tc>
          <w:tcPr>
            <w:tcW w:w="567" w:type="dxa"/>
            <w:vMerge/>
          </w:tcPr>
          <w:p w14:paraId="12BBE676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4D85022D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152DD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Всероссийский информационно- методический центр </w:t>
            </w:r>
            <w:proofErr w:type="spellStart"/>
            <w:r>
              <w:rPr>
                <w:sz w:val="20"/>
                <w:szCs w:val="20"/>
              </w:rPr>
              <w:t>им.М.В.Ломоносова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67C4ABF1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разработка «Новогодний сценарий»</w:t>
            </w:r>
          </w:p>
        </w:tc>
        <w:tc>
          <w:tcPr>
            <w:tcW w:w="992" w:type="dxa"/>
          </w:tcPr>
          <w:p w14:paraId="7F053D93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07183F5F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</w:t>
            </w:r>
          </w:p>
        </w:tc>
      </w:tr>
      <w:tr w:rsidR="00115938" w14:paraId="27D78067" w14:textId="77777777" w:rsidTr="00511146">
        <w:tc>
          <w:tcPr>
            <w:tcW w:w="567" w:type="dxa"/>
            <w:vMerge/>
          </w:tcPr>
          <w:p w14:paraId="6A89A208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3D19FE93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4815EF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>МЦПТИ «МИКС»</w:t>
            </w:r>
          </w:p>
          <w:p w14:paraId="4D7E4512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 w:rsidRPr="00D24F95">
              <w:rPr>
                <w:i/>
                <w:sz w:val="20"/>
                <w:szCs w:val="20"/>
              </w:rPr>
              <w:t xml:space="preserve">  </w:t>
            </w:r>
            <w:r w:rsidRPr="00D24F95">
              <w:rPr>
                <w:iCs/>
                <w:sz w:val="20"/>
                <w:szCs w:val="20"/>
              </w:rPr>
              <w:t>Конкурс «</w:t>
            </w:r>
            <w:r>
              <w:rPr>
                <w:iCs/>
                <w:sz w:val="20"/>
                <w:szCs w:val="20"/>
              </w:rPr>
              <w:t>Идеи, творчество, инициатива</w:t>
            </w:r>
            <w:r w:rsidRPr="00D24F95">
              <w:rPr>
                <w:iCs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002C95D1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Конспект занятия по развитию речи</w:t>
            </w:r>
          </w:p>
        </w:tc>
        <w:tc>
          <w:tcPr>
            <w:tcW w:w="992" w:type="dxa"/>
          </w:tcPr>
          <w:p w14:paraId="497C10F9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37A3F414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>Свидетельство участника</w:t>
            </w:r>
          </w:p>
        </w:tc>
      </w:tr>
      <w:tr w:rsidR="00115938" w14:paraId="1188D67A" w14:textId="77777777" w:rsidTr="00511146">
        <w:tc>
          <w:tcPr>
            <w:tcW w:w="567" w:type="dxa"/>
            <w:vMerge/>
          </w:tcPr>
          <w:p w14:paraId="1165C0CB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07A1E944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7E8E0C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Фонд образовательной и научной деятельности 21 </w:t>
            </w:r>
            <w:proofErr w:type="gramStart"/>
            <w:r>
              <w:rPr>
                <w:sz w:val="20"/>
                <w:szCs w:val="20"/>
              </w:rPr>
              <w:t xml:space="preserve">века,   </w:t>
            </w:r>
            <w:proofErr w:type="gramEnd"/>
            <w:r>
              <w:rPr>
                <w:sz w:val="20"/>
                <w:szCs w:val="20"/>
              </w:rPr>
              <w:t xml:space="preserve">                 конкурс «Современное воспитание подрастающего поколения» </w:t>
            </w:r>
          </w:p>
          <w:p w14:paraId="371C52FA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4A81AE2" w14:textId="77777777" w:rsidR="00115938" w:rsidRDefault="00115938" w:rsidP="001159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Экологическая акция по сбору отработанных батареек</w:t>
            </w:r>
          </w:p>
          <w:p w14:paraId="501C36AE" w14:textId="77777777" w:rsidR="00115938" w:rsidRDefault="00115938" w:rsidP="00115938">
            <w:pPr>
              <w:jc w:val="center"/>
              <w:rPr>
                <w:bCs/>
                <w:sz w:val="20"/>
                <w:szCs w:val="20"/>
              </w:rPr>
            </w:pPr>
          </w:p>
          <w:p w14:paraId="656A7E3C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Юные волонтеры</w:t>
            </w:r>
          </w:p>
        </w:tc>
        <w:tc>
          <w:tcPr>
            <w:tcW w:w="992" w:type="dxa"/>
          </w:tcPr>
          <w:p w14:paraId="4179B982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14:paraId="75CE97C6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11A1882F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7CF23349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72A66AE8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75603BFE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>Диплом</w:t>
            </w:r>
            <w:r>
              <w:rPr>
                <w:iCs/>
                <w:sz w:val="20"/>
                <w:szCs w:val="20"/>
              </w:rPr>
              <w:t xml:space="preserve"> победителя</w:t>
            </w:r>
          </w:p>
          <w:p w14:paraId="07EA66E7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467A677C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60E0E965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 участника</w:t>
            </w:r>
          </w:p>
          <w:p w14:paraId="2F66B05E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</w:p>
        </w:tc>
      </w:tr>
      <w:tr w:rsidR="00115938" w14:paraId="246169F6" w14:textId="77777777" w:rsidTr="00511146">
        <w:tc>
          <w:tcPr>
            <w:tcW w:w="567" w:type="dxa"/>
            <w:vMerge/>
          </w:tcPr>
          <w:p w14:paraId="4998AF02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017EAB69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8279CA" w14:textId="77777777" w:rsidR="00115938" w:rsidRPr="008545B3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Всероссийский фестиваль педагогического мастерства</w:t>
            </w:r>
          </w:p>
        </w:tc>
        <w:tc>
          <w:tcPr>
            <w:tcW w:w="2268" w:type="dxa"/>
          </w:tcPr>
          <w:p w14:paraId="6F871F62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Возрождение традиционных семейных ценностей</w:t>
            </w:r>
          </w:p>
        </w:tc>
        <w:tc>
          <w:tcPr>
            <w:tcW w:w="992" w:type="dxa"/>
          </w:tcPr>
          <w:p w14:paraId="2DCBF8A6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050ED080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 победителя</w:t>
            </w:r>
          </w:p>
        </w:tc>
      </w:tr>
      <w:tr w:rsidR="00115938" w14:paraId="2CDAC02D" w14:textId="77777777" w:rsidTr="00511146">
        <w:tc>
          <w:tcPr>
            <w:tcW w:w="567" w:type="dxa"/>
            <w:vMerge/>
          </w:tcPr>
          <w:p w14:paraId="482AC354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2B9459DD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483FC9" w14:textId="77777777" w:rsidR="00115938" w:rsidRPr="004D501A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</w:t>
            </w:r>
            <w:r w:rsidRPr="004D50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Всероссийский конкурс профессионального мастерства «Лучшая методическая разработка»</w:t>
            </w:r>
          </w:p>
        </w:tc>
        <w:tc>
          <w:tcPr>
            <w:tcW w:w="2268" w:type="dxa"/>
          </w:tcPr>
          <w:p w14:paraId="6FC3ED50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Рабочая программа средней группы</w:t>
            </w:r>
          </w:p>
        </w:tc>
        <w:tc>
          <w:tcPr>
            <w:tcW w:w="992" w:type="dxa"/>
          </w:tcPr>
          <w:p w14:paraId="4A741A76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6327F935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Диплом </w:t>
            </w:r>
          </w:p>
          <w:p w14:paraId="0F904604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 степени</w:t>
            </w:r>
          </w:p>
        </w:tc>
      </w:tr>
      <w:tr w:rsidR="00115938" w14:paraId="2977F9F4" w14:textId="77777777" w:rsidTr="00511146">
        <w:tc>
          <w:tcPr>
            <w:tcW w:w="567" w:type="dxa"/>
            <w:vMerge/>
          </w:tcPr>
          <w:p w14:paraId="5F0B4514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4E65FC16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84C071" w14:textId="77777777" w:rsidR="00115938" w:rsidRPr="00A4289E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 w:rsidRPr="00A428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Всероссийский конкурс педагогического мастерства «Профессионалы в образовании»</w:t>
            </w:r>
          </w:p>
        </w:tc>
        <w:tc>
          <w:tcPr>
            <w:tcW w:w="2268" w:type="dxa"/>
          </w:tcPr>
          <w:p w14:paraId="34D790D5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Речевое развитие младших дошкольников посредством театрализованной деятельности</w:t>
            </w:r>
          </w:p>
        </w:tc>
        <w:tc>
          <w:tcPr>
            <w:tcW w:w="992" w:type="dxa"/>
          </w:tcPr>
          <w:p w14:paraId="4CDC16CA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3263344D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Диплом </w:t>
            </w:r>
          </w:p>
          <w:p w14:paraId="22DA3D8C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 степени</w:t>
            </w:r>
          </w:p>
        </w:tc>
      </w:tr>
      <w:tr w:rsidR="00115938" w14:paraId="270CBB04" w14:textId="77777777" w:rsidTr="00511146">
        <w:tc>
          <w:tcPr>
            <w:tcW w:w="567" w:type="dxa"/>
            <w:vMerge/>
          </w:tcPr>
          <w:p w14:paraId="7ABCD42A" w14:textId="77777777" w:rsidR="00115938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392436E2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5A5E09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Всероссийское издание «</w:t>
            </w:r>
            <w:proofErr w:type="spellStart"/>
            <w:r>
              <w:rPr>
                <w:sz w:val="20"/>
                <w:szCs w:val="20"/>
              </w:rPr>
              <w:t>Педразитие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ED64241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CB8A04B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Нетрадиционные техники рисования</w:t>
            </w:r>
          </w:p>
        </w:tc>
        <w:tc>
          <w:tcPr>
            <w:tcW w:w="992" w:type="dxa"/>
          </w:tcPr>
          <w:p w14:paraId="21EA0735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2A234B4E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Свидетельство о публикации</w:t>
            </w:r>
          </w:p>
        </w:tc>
      </w:tr>
      <w:tr w:rsidR="00115938" w14:paraId="7DA200C9" w14:textId="77777777" w:rsidTr="00511146">
        <w:tc>
          <w:tcPr>
            <w:tcW w:w="567" w:type="dxa"/>
            <w:vMerge w:val="restart"/>
          </w:tcPr>
          <w:p w14:paraId="2E6F4D77" w14:textId="77777777" w:rsidR="00115938" w:rsidRPr="00DA3DE7" w:rsidRDefault="00115938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A3DE7">
              <w:rPr>
                <w:sz w:val="20"/>
                <w:szCs w:val="20"/>
              </w:rPr>
              <w:t>4</w:t>
            </w:r>
          </w:p>
          <w:p w14:paraId="7EFB8CDE" w14:textId="77777777" w:rsidR="00115938" w:rsidRDefault="00115938" w:rsidP="00115938">
            <w:pPr>
              <w:spacing w:line="276" w:lineRule="auto"/>
              <w:jc w:val="center"/>
            </w:pPr>
          </w:p>
          <w:p w14:paraId="13581B29" w14:textId="77777777" w:rsidR="00115938" w:rsidRPr="00DA3DE7" w:rsidRDefault="00115938" w:rsidP="0011593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14:paraId="3616A6C6" w14:textId="77777777" w:rsidR="00115938" w:rsidRPr="00DA3DE7" w:rsidRDefault="00115938" w:rsidP="001159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DA3DE7">
              <w:rPr>
                <w:b/>
                <w:sz w:val="20"/>
                <w:szCs w:val="20"/>
              </w:rPr>
              <w:t>Международ</w:t>
            </w:r>
            <w:r>
              <w:rPr>
                <w:b/>
                <w:sz w:val="20"/>
                <w:szCs w:val="20"/>
              </w:rPr>
              <w:t>-</w:t>
            </w:r>
            <w:r w:rsidRPr="00DA3DE7">
              <w:rPr>
                <w:b/>
                <w:sz w:val="20"/>
                <w:szCs w:val="20"/>
              </w:rPr>
              <w:lastRenderedPageBreak/>
              <w:t>ный</w:t>
            </w:r>
            <w:proofErr w:type="spellEnd"/>
            <w:proofErr w:type="gramEnd"/>
            <w:r w:rsidRPr="00DA3DE7">
              <w:rPr>
                <w:b/>
                <w:sz w:val="20"/>
                <w:szCs w:val="20"/>
              </w:rPr>
              <w:t xml:space="preserve"> уровень</w:t>
            </w:r>
          </w:p>
          <w:p w14:paraId="1E08BA38" w14:textId="77777777" w:rsidR="00115938" w:rsidRPr="00E75806" w:rsidRDefault="00115938" w:rsidP="00115938">
            <w:pPr>
              <w:jc w:val="center"/>
              <w:rPr>
                <w:sz w:val="22"/>
                <w:szCs w:val="22"/>
              </w:rPr>
            </w:pPr>
          </w:p>
          <w:p w14:paraId="4FDCCA56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644B36D5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Педагогическое издание </w:t>
            </w:r>
            <w:r>
              <w:rPr>
                <w:iCs/>
                <w:sz w:val="20"/>
                <w:szCs w:val="20"/>
              </w:rPr>
              <w:lastRenderedPageBreak/>
              <w:t>«Педология»</w:t>
            </w:r>
          </w:p>
        </w:tc>
        <w:tc>
          <w:tcPr>
            <w:tcW w:w="2268" w:type="dxa"/>
          </w:tcPr>
          <w:p w14:paraId="3483714E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Международный </w:t>
            </w:r>
            <w:r>
              <w:rPr>
                <w:iCs/>
                <w:sz w:val="20"/>
                <w:szCs w:val="20"/>
              </w:rPr>
              <w:lastRenderedPageBreak/>
              <w:t>конкурс «Педагог ДОО – это призвание»</w:t>
            </w:r>
          </w:p>
        </w:tc>
        <w:tc>
          <w:tcPr>
            <w:tcW w:w="992" w:type="dxa"/>
          </w:tcPr>
          <w:p w14:paraId="319E94B4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533" w:type="dxa"/>
          </w:tcPr>
          <w:p w14:paraId="2BBB8F4A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>Диплом</w:t>
            </w:r>
          </w:p>
          <w:p w14:paraId="5574D1D0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 за 1 место</w:t>
            </w:r>
          </w:p>
        </w:tc>
      </w:tr>
      <w:tr w:rsidR="00115938" w14:paraId="4FC48E18" w14:textId="77777777" w:rsidTr="00511146">
        <w:tc>
          <w:tcPr>
            <w:tcW w:w="567" w:type="dxa"/>
            <w:vMerge/>
          </w:tcPr>
          <w:p w14:paraId="4B051242" w14:textId="77777777" w:rsidR="00115938" w:rsidRPr="00CB5332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1C9A55E8" w14:textId="77777777" w:rsidR="00115938" w:rsidRPr="00E75806" w:rsidRDefault="00115938" w:rsidP="001159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7DE5648" w14:textId="77777777" w:rsidR="00115938" w:rsidRPr="00D24F95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информационно-образовательный центр развития</w:t>
            </w:r>
          </w:p>
          <w:p w14:paraId="57A1006A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99D0CD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конкурс «Ступени мастерства»</w:t>
            </w:r>
          </w:p>
        </w:tc>
        <w:tc>
          <w:tcPr>
            <w:tcW w:w="992" w:type="dxa"/>
          </w:tcPr>
          <w:p w14:paraId="65EC30B2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31150FE8" w14:textId="77777777" w:rsidR="00115938" w:rsidRDefault="00115938" w:rsidP="00115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</w:t>
            </w:r>
          </w:p>
          <w:p w14:paraId="100FF8B2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степени</w:t>
            </w:r>
          </w:p>
        </w:tc>
      </w:tr>
      <w:tr w:rsidR="00115938" w14:paraId="22B6024B" w14:textId="77777777" w:rsidTr="00511146">
        <w:tc>
          <w:tcPr>
            <w:tcW w:w="567" w:type="dxa"/>
            <w:vMerge/>
          </w:tcPr>
          <w:p w14:paraId="428C08DC" w14:textId="77777777" w:rsidR="00115938" w:rsidRPr="00CB5332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113CA71B" w14:textId="77777777" w:rsidR="00115938" w:rsidRPr="00E75806" w:rsidRDefault="00115938" w:rsidP="001159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E37FB6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Международное образовательное издание «Шаг вперед» сборник «Педагогическая теория и практика: актуальные идеи и успешный опыт в условиях модернизации российского образования»</w:t>
            </w:r>
          </w:p>
        </w:tc>
        <w:tc>
          <w:tcPr>
            <w:tcW w:w="2268" w:type="dxa"/>
          </w:tcPr>
          <w:p w14:paraId="58A75F34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Квест</w:t>
            </w:r>
            <w:proofErr w:type="spellEnd"/>
            <w:r>
              <w:rPr>
                <w:iCs/>
                <w:sz w:val="20"/>
                <w:szCs w:val="20"/>
              </w:rPr>
              <w:t xml:space="preserve"> –игра «Юный пожарный»</w:t>
            </w:r>
          </w:p>
          <w:p w14:paraId="27FC31EC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1113F105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Пластилинография</w:t>
            </w:r>
            <w:proofErr w:type="spellEnd"/>
            <w:r>
              <w:rPr>
                <w:iCs/>
                <w:sz w:val="20"/>
                <w:szCs w:val="20"/>
              </w:rPr>
              <w:t xml:space="preserve"> как средство развития мелкой моторики рук у дошкольников</w:t>
            </w:r>
          </w:p>
        </w:tc>
        <w:tc>
          <w:tcPr>
            <w:tcW w:w="992" w:type="dxa"/>
          </w:tcPr>
          <w:p w14:paraId="45120ED4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14:paraId="60CFB5D4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1B7F658D" w14:textId="77777777" w:rsidR="00115938" w:rsidRDefault="00115938" w:rsidP="00115938">
            <w:pPr>
              <w:jc w:val="center"/>
              <w:rPr>
                <w:iCs/>
                <w:sz w:val="20"/>
                <w:szCs w:val="20"/>
              </w:rPr>
            </w:pPr>
          </w:p>
          <w:p w14:paraId="01679C68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7EE7EE83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Свидетельство о публикации</w:t>
            </w:r>
          </w:p>
        </w:tc>
      </w:tr>
      <w:tr w:rsidR="00115938" w14:paraId="187E6947" w14:textId="77777777" w:rsidTr="00511146">
        <w:tc>
          <w:tcPr>
            <w:tcW w:w="567" w:type="dxa"/>
            <w:vMerge/>
          </w:tcPr>
          <w:p w14:paraId="3B82A913" w14:textId="77777777" w:rsidR="00115938" w:rsidRPr="00CB5332" w:rsidRDefault="00115938" w:rsidP="00115938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14:paraId="1E9D0FBA" w14:textId="77777777" w:rsidR="00115938" w:rsidRPr="00E75806" w:rsidRDefault="00115938" w:rsidP="001159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711389" w14:textId="77777777" w:rsidR="00115938" w:rsidRPr="00D24F95" w:rsidRDefault="00115938" w:rsidP="001159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центр проведения и разработки интерактивно-образовательных мероприятий</w:t>
            </w:r>
          </w:p>
        </w:tc>
        <w:tc>
          <w:tcPr>
            <w:tcW w:w="2268" w:type="dxa"/>
          </w:tcPr>
          <w:p w14:paraId="2F0734C1" w14:textId="77777777" w:rsidR="00115938" w:rsidRPr="00D24F95" w:rsidRDefault="00115938" w:rsidP="001159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здорового образа жизни у детей старшего дошкольного возраста посредством цикла тематических занятий</w:t>
            </w:r>
          </w:p>
        </w:tc>
        <w:tc>
          <w:tcPr>
            <w:tcW w:w="992" w:type="dxa"/>
          </w:tcPr>
          <w:p w14:paraId="427F9C9E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14:paraId="34A81E55" w14:textId="77777777" w:rsidR="00115938" w:rsidRPr="00D24F95" w:rsidRDefault="00115938" w:rsidP="00115938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 xml:space="preserve">Диплом </w:t>
            </w:r>
          </w:p>
          <w:p w14:paraId="30A080EA" w14:textId="77777777" w:rsidR="00115938" w:rsidRPr="00D24F95" w:rsidRDefault="00115938" w:rsidP="00115938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лауреата 1 степени</w:t>
            </w:r>
          </w:p>
        </w:tc>
      </w:tr>
    </w:tbl>
    <w:p w14:paraId="44997B38" w14:textId="77777777" w:rsidR="00115938" w:rsidRPr="008B4C20" w:rsidRDefault="00115938" w:rsidP="00115938">
      <w:pPr>
        <w:spacing w:line="276" w:lineRule="auto"/>
        <w:ind w:left="-426" w:firstLine="426"/>
        <w:jc w:val="center"/>
        <w:rPr>
          <w:b/>
          <w:bCs/>
          <w:i/>
          <w:iCs/>
        </w:rPr>
      </w:pPr>
    </w:p>
    <w:p w14:paraId="4F18F68C" w14:textId="77777777" w:rsidR="00115938" w:rsidRDefault="00115938" w:rsidP="00115938">
      <w:pPr>
        <w:spacing w:line="276" w:lineRule="auto"/>
        <w:jc w:val="center"/>
        <w:rPr>
          <w:b/>
          <w:i/>
        </w:rPr>
      </w:pPr>
      <w:r w:rsidRPr="00FC4425">
        <w:rPr>
          <w:b/>
          <w:i/>
        </w:rPr>
        <w:t>Анализ сведений о награждении педагогов</w:t>
      </w:r>
    </w:p>
    <w:p w14:paraId="0BB74595" w14:textId="77777777" w:rsidR="00115938" w:rsidRPr="002C7CC5" w:rsidRDefault="00115938" w:rsidP="00115938">
      <w:pPr>
        <w:spacing w:line="276" w:lineRule="auto"/>
        <w:jc w:val="center"/>
        <w:rPr>
          <w:b/>
          <w:i/>
          <w:sz w:val="16"/>
          <w:szCs w:val="16"/>
        </w:rPr>
      </w:pPr>
    </w:p>
    <w:p w14:paraId="10F52E1D" w14:textId="77777777" w:rsidR="00115938" w:rsidRPr="00F3122F" w:rsidRDefault="00115938" w:rsidP="00115938">
      <w:pPr>
        <w:spacing w:line="276" w:lineRule="auto"/>
        <w:jc w:val="both"/>
        <w:rPr>
          <w:b/>
        </w:rPr>
      </w:pPr>
      <w:r w:rsidRPr="00A84521">
        <w:t>Анализ сведений о наградах педагогов показал, что:</w:t>
      </w:r>
    </w:p>
    <w:p w14:paraId="28F6BEDE" w14:textId="77777777" w:rsidR="00115938" w:rsidRDefault="00115938" w:rsidP="00115938">
      <w:pPr>
        <w:spacing w:line="276" w:lineRule="auto"/>
        <w:ind w:firstLine="567"/>
        <w:jc w:val="both"/>
      </w:pPr>
      <w:r>
        <w:t>2 (9%) педагогов имеют награды федерального уровня;</w:t>
      </w:r>
    </w:p>
    <w:p w14:paraId="1D050432" w14:textId="77777777" w:rsidR="00115938" w:rsidRDefault="00115938" w:rsidP="00115938">
      <w:pPr>
        <w:spacing w:line="276" w:lineRule="auto"/>
        <w:ind w:firstLine="567"/>
        <w:jc w:val="both"/>
      </w:pPr>
      <w:r>
        <w:t>4 (17%) педагогов – муниципального уровня.</w:t>
      </w:r>
    </w:p>
    <w:p w14:paraId="647EB8D2" w14:textId="77777777" w:rsidR="00115938" w:rsidRPr="00FA74C0" w:rsidRDefault="00115938" w:rsidP="00115938">
      <w:pPr>
        <w:pStyle w:val="Default"/>
        <w:ind w:firstLine="567"/>
        <w:jc w:val="both"/>
        <w:rPr>
          <w:rFonts w:ascii="Times New Roman" w:hAnsi="Times New Roman" w:cs="Times New Roman"/>
          <w:b/>
          <w:i/>
          <w:lang w:eastAsia="ru-RU"/>
        </w:rPr>
      </w:pPr>
      <w:r w:rsidRPr="00FA74C0">
        <w:rPr>
          <w:rFonts w:ascii="Times New Roman" w:hAnsi="Times New Roman" w:cs="Times New Roman"/>
          <w:b/>
          <w:i/>
        </w:rPr>
        <w:t xml:space="preserve">ВЫВОД: </w:t>
      </w:r>
      <w:r w:rsidRPr="00FA74C0">
        <w:rPr>
          <w:rFonts w:ascii="Times New Roman" w:hAnsi="Times New Roman" w:cs="Times New Roman"/>
          <w:b/>
          <w:i/>
          <w:lang w:eastAsia="ru-RU"/>
        </w:rPr>
        <w:t>Учреждение частично укомплектовано административными</w:t>
      </w:r>
      <w:r>
        <w:rPr>
          <w:rFonts w:ascii="Times New Roman" w:hAnsi="Times New Roman" w:cs="Times New Roman"/>
          <w:b/>
          <w:i/>
          <w:lang w:eastAsia="ru-RU"/>
        </w:rPr>
        <w:t>, педагогическими</w:t>
      </w:r>
      <w:r w:rsidRPr="00FA74C0">
        <w:rPr>
          <w:rFonts w:ascii="Times New Roman" w:hAnsi="Times New Roman" w:cs="Times New Roman"/>
          <w:b/>
          <w:i/>
          <w:lang w:eastAsia="ru-RU"/>
        </w:rPr>
        <w:t xml:space="preserve"> </w:t>
      </w:r>
      <w:proofErr w:type="gramStart"/>
      <w:r w:rsidRPr="00FA74C0">
        <w:rPr>
          <w:rFonts w:ascii="Times New Roman" w:hAnsi="Times New Roman" w:cs="Times New Roman"/>
          <w:b/>
          <w:i/>
          <w:lang w:eastAsia="ru-RU"/>
        </w:rPr>
        <w:t>и  учебно</w:t>
      </w:r>
      <w:proofErr w:type="gramEnd"/>
      <w:r w:rsidRPr="00FA74C0">
        <w:rPr>
          <w:rFonts w:ascii="Times New Roman" w:hAnsi="Times New Roman" w:cs="Times New Roman"/>
          <w:b/>
          <w:i/>
          <w:lang w:eastAsia="ru-RU"/>
        </w:rPr>
        <w:t xml:space="preserve">-вспомогательными кадрами. </w:t>
      </w:r>
    </w:p>
    <w:p w14:paraId="6C853524" w14:textId="77777777" w:rsidR="00115938" w:rsidRPr="00442F0E" w:rsidRDefault="00115938" w:rsidP="00115938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</w:rPr>
      </w:pPr>
      <w:r w:rsidRPr="00442F0E">
        <w:rPr>
          <w:rFonts w:eastAsia="Calibri"/>
          <w:b/>
          <w:i/>
        </w:rPr>
        <w:t>Педагоги своевременно проходят аттестацию на соответствие занимаемой должности, повышают квалификацию</w:t>
      </w:r>
      <w:r>
        <w:rPr>
          <w:rFonts w:eastAsia="Calibri"/>
          <w:b/>
          <w:i/>
        </w:rPr>
        <w:t>.</w:t>
      </w:r>
    </w:p>
    <w:p w14:paraId="4D5492A6" w14:textId="77777777" w:rsidR="00115938" w:rsidRPr="00442F0E" w:rsidRDefault="00115938" w:rsidP="00115938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</w:rPr>
      </w:pPr>
      <w:r>
        <w:rPr>
          <w:rFonts w:eastAsia="Calibri"/>
          <w:b/>
          <w:i/>
        </w:rPr>
        <w:t>Педагоги</w:t>
      </w:r>
      <w:r w:rsidRPr="00442F0E">
        <w:rPr>
          <w:rFonts w:eastAsia="Calibri"/>
          <w:b/>
          <w:i/>
        </w:rPr>
        <w:t xml:space="preserve"> </w:t>
      </w:r>
      <w:r w:rsidRPr="00FA74C0">
        <w:rPr>
          <w:rFonts w:eastAsia="Calibri"/>
          <w:b/>
          <w:i/>
        </w:rPr>
        <w:t>п</w:t>
      </w:r>
      <w:r w:rsidRPr="00442F0E">
        <w:rPr>
          <w:rFonts w:eastAsia="Calibri"/>
          <w:b/>
          <w:i/>
        </w:rPr>
        <w:t>редставили опыт сво</w:t>
      </w:r>
      <w:r w:rsidRPr="00FA74C0">
        <w:rPr>
          <w:rFonts w:eastAsia="Calibri"/>
          <w:b/>
          <w:i/>
        </w:rPr>
        <w:t xml:space="preserve">ей </w:t>
      </w:r>
      <w:r w:rsidRPr="00442F0E">
        <w:rPr>
          <w:rFonts w:eastAsia="Calibri"/>
          <w:b/>
          <w:i/>
        </w:rPr>
        <w:t xml:space="preserve">педагогической </w:t>
      </w:r>
      <w:r w:rsidRPr="00FA74C0">
        <w:rPr>
          <w:rFonts w:eastAsia="Calibri"/>
          <w:b/>
          <w:i/>
        </w:rPr>
        <w:t>деятельности</w:t>
      </w:r>
      <w:r w:rsidRPr="00442F0E">
        <w:rPr>
          <w:rFonts w:eastAsia="Calibri"/>
          <w:b/>
          <w:i/>
        </w:rPr>
        <w:t xml:space="preserve"> на </w:t>
      </w:r>
      <w:r>
        <w:rPr>
          <w:rFonts w:eastAsia="Calibri"/>
          <w:b/>
          <w:i/>
        </w:rPr>
        <w:t>конференциях, семинарах различных</w:t>
      </w:r>
      <w:r w:rsidRPr="00442F0E">
        <w:rPr>
          <w:rFonts w:eastAsia="Calibri"/>
          <w:b/>
          <w:i/>
        </w:rPr>
        <w:t xml:space="preserve"> уровн</w:t>
      </w:r>
      <w:r>
        <w:rPr>
          <w:rFonts w:eastAsia="Calibri"/>
          <w:b/>
          <w:i/>
        </w:rPr>
        <w:t>ей.</w:t>
      </w:r>
    </w:p>
    <w:p w14:paraId="11E26546" w14:textId="77777777" w:rsidR="00E8382D" w:rsidRPr="006733B8" w:rsidRDefault="00E8382D" w:rsidP="006733B8">
      <w:pPr>
        <w:spacing w:line="276" w:lineRule="auto"/>
        <w:ind w:firstLine="567"/>
        <w:jc w:val="both"/>
        <w:rPr>
          <w:b/>
          <w:sz w:val="16"/>
          <w:szCs w:val="16"/>
        </w:rPr>
      </w:pPr>
    </w:p>
    <w:p w14:paraId="01AC224A" w14:textId="6EBA453D" w:rsidR="006733B8" w:rsidRPr="008779CA" w:rsidRDefault="006733B8" w:rsidP="006733B8">
      <w:pPr>
        <w:spacing w:line="276" w:lineRule="auto"/>
        <w:ind w:firstLine="567"/>
        <w:jc w:val="both"/>
        <w:rPr>
          <w:b/>
        </w:rPr>
      </w:pPr>
      <w:r w:rsidRPr="008779CA">
        <w:rPr>
          <w:b/>
        </w:rPr>
        <w:t>Линии развития:</w:t>
      </w:r>
    </w:p>
    <w:p w14:paraId="43AC24A9" w14:textId="51B4D6E3" w:rsidR="006733B8" w:rsidRPr="008779CA" w:rsidRDefault="006733B8" w:rsidP="006733B8">
      <w:pPr>
        <w:spacing w:line="276" w:lineRule="auto"/>
        <w:ind w:firstLine="567"/>
        <w:jc w:val="both"/>
      </w:pPr>
      <w:r w:rsidRPr="008779CA">
        <w:t xml:space="preserve">1. Создать условия для </w:t>
      </w:r>
      <w:r w:rsidR="00A15B92">
        <w:t xml:space="preserve">реализации и трансляции передового педагогического опыта </w:t>
      </w:r>
      <w:r w:rsidRPr="008779CA">
        <w:t>работников Учреждения.</w:t>
      </w:r>
    </w:p>
    <w:p w14:paraId="3E072E94" w14:textId="0CE3F20C" w:rsidR="006733B8" w:rsidRPr="008779CA" w:rsidRDefault="006733B8" w:rsidP="006733B8">
      <w:pPr>
        <w:spacing w:line="276" w:lineRule="auto"/>
        <w:ind w:firstLine="567"/>
        <w:jc w:val="both"/>
      </w:pPr>
      <w:r w:rsidRPr="008779CA">
        <w:rPr>
          <w:i/>
        </w:rPr>
        <w:t>Отв.-</w:t>
      </w:r>
      <w:proofErr w:type="spellStart"/>
      <w:r w:rsidRPr="008779CA">
        <w:rPr>
          <w:i/>
        </w:rPr>
        <w:t>ный</w:t>
      </w:r>
      <w:proofErr w:type="spellEnd"/>
      <w:r w:rsidR="00397638">
        <w:rPr>
          <w:i/>
        </w:rPr>
        <w:t>:</w:t>
      </w:r>
      <w:r w:rsidRPr="008779CA">
        <w:rPr>
          <w:i/>
        </w:rPr>
        <w:t xml:space="preserve"> </w:t>
      </w:r>
      <w:proofErr w:type="spellStart"/>
      <w:r w:rsidR="00A15B92">
        <w:rPr>
          <w:i/>
        </w:rPr>
        <w:t>Ядрешникова</w:t>
      </w:r>
      <w:proofErr w:type="spellEnd"/>
      <w:r w:rsidR="00A15B92">
        <w:rPr>
          <w:i/>
        </w:rPr>
        <w:t xml:space="preserve"> Е</w:t>
      </w:r>
      <w:r w:rsidRPr="008779CA">
        <w:rPr>
          <w:i/>
        </w:rPr>
        <w:t>.</w:t>
      </w:r>
      <w:r w:rsidR="00A15B92">
        <w:rPr>
          <w:i/>
        </w:rPr>
        <w:t>Ю</w:t>
      </w:r>
      <w:r w:rsidRPr="008779CA">
        <w:rPr>
          <w:i/>
        </w:rPr>
        <w:t>, заместитель заведующего. Срок - в течение 202</w:t>
      </w:r>
      <w:r w:rsidR="00A15B92">
        <w:rPr>
          <w:i/>
        </w:rPr>
        <w:t>5</w:t>
      </w:r>
      <w:r w:rsidRPr="008779CA">
        <w:rPr>
          <w:i/>
        </w:rPr>
        <w:t>-202</w:t>
      </w:r>
      <w:r w:rsidR="00A15B92">
        <w:rPr>
          <w:i/>
        </w:rPr>
        <w:t>6</w:t>
      </w:r>
      <w:r w:rsidRPr="008779CA">
        <w:rPr>
          <w:i/>
        </w:rPr>
        <w:t xml:space="preserve"> учебного года.</w:t>
      </w:r>
    </w:p>
    <w:p w14:paraId="43203231" w14:textId="77777777" w:rsidR="008779CA" w:rsidRDefault="008779CA" w:rsidP="008779CA">
      <w:pPr>
        <w:spacing w:line="360" w:lineRule="auto"/>
        <w:ind w:firstLine="567"/>
        <w:jc w:val="center"/>
        <w:rPr>
          <w:b/>
        </w:rPr>
      </w:pPr>
    </w:p>
    <w:p w14:paraId="45324BD4" w14:textId="542FFD90" w:rsidR="008779CA" w:rsidRDefault="00CF6CD3" w:rsidP="008779CA">
      <w:pPr>
        <w:spacing w:line="360" w:lineRule="auto"/>
        <w:ind w:firstLine="567"/>
        <w:jc w:val="center"/>
        <w:rPr>
          <w:b/>
        </w:rPr>
      </w:pPr>
      <w:r>
        <w:rPr>
          <w:b/>
        </w:rPr>
        <w:t>2.2</w:t>
      </w:r>
      <w:r w:rsidR="008779CA" w:rsidRPr="007A46C9">
        <w:rPr>
          <w:b/>
        </w:rPr>
        <w:t>.</w:t>
      </w:r>
      <w:r w:rsidR="008779CA">
        <w:rPr>
          <w:b/>
        </w:rPr>
        <w:t xml:space="preserve"> </w:t>
      </w:r>
      <w:r w:rsidR="00FF6BBB">
        <w:rPr>
          <w:b/>
        </w:rPr>
        <w:t>У</w:t>
      </w:r>
      <w:r w:rsidR="008779CA" w:rsidRPr="007E0D86">
        <w:rPr>
          <w:b/>
        </w:rPr>
        <w:t>чебно-методическ</w:t>
      </w:r>
      <w:r w:rsidR="008779CA">
        <w:rPr>
          <w:b/>
        </w:rPr>
        <w:t>о</w:t>
      </w:r>
      <w:r w:rsidR="00FF6BBB">
        <w:rPr>
          <w:b/>
        </w:rPr>
        <w:t>е</w:t>
      </w:r>
      <w:r w:rsidR="008779CA" w:rsidRPr="007E0D86">
        <w:rPr>
          <w:b/>
        </w:rPr>
        <w:t xml:space="preserve"> обеспечен</w:t>
      </w:r>
      <w:r w:rsidR="00FF6BBB">
        <w:rPr>
          <w:b/>
        </w:rPr>
        <w:t>ие</w:t>
      </w:r>
    </w:p>
    <w:p w14:paraId="3593EF8A" w14:textId="77777777" w:rsidR="008779CA" w:rsidRPr="00A2065B" w:rsidRDefault="008779CA" w:rsidP="008779CA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2065B">
        <w:rPr>
          <w:sz w:val="24"/>
          <w:szCs w:val="24"/>
        </w:rPr>
        <w:t>Педагогический процесс в Учреждении обеспечен нормативной и учебно-методической документацией (</w:t>
      </w:r>
      <w:r>
        <w:rPr>
          <w:sz w:val="24"/>
          <w:szCs w:val="24"/>
        </w:rPr>
        <w:t xml:space="preserve">учебно-методический комплекс по примерной программе «Детство», </w:t>
      </w:r>
      <w:r w:rsidRPr="00A2065B">
        <w:rPr>
          <w:sz w:val="24"/>
          <w:szCs w:val="24"/>
        </w:rPr>
        <w:t>перспективные и календарные планы и т.д.).</w:t>
      </w:r>
    </w:p>
    <w:p w14:paraId="07594DB7" w14:textId="77777777" w:rsidR="008779CA" w:rsidRPr="00A2065B" w:rsidRDefault="008779CA" w:rsidP="008779CA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2065B">
        <w:rPr>
          <w:sz w:val="24"/>
          <w:szCs w:val="24"/>
        </w:rPr>
        <w:t>Средствами обучения, такими как:</w:t>
      </w:r>
    </w:p>
    <w:p w14:paraId="08070B06" w14:textId="7F107C9E" w:rsidR="008779CA" w:rsidRPr="006733B8" w:rsidRDefault="008779CA" w:rsidP="008779CA">
      <w:pPr>
        <w:pStyle w:val="a5"/>
        <w:spacing w:line="276" w:lineRule="auto"/>
        <w:ind w:firstLine="567"/>
        <w:jc w:val="both"/>
        <w:rPr>
          <w:b/>
          <w:sz w:val="24"/>
          <w:szCs w:val="24"/>
        </w:rPr>
      </w:pPr>
      <w:r w:rsidRPr="00A2065B">
        <w:rPr>
          <w:sz w:val="24"/>
          <w:szCs w:val="24"/>
        </w:rPr>
        <w:t>- учебно-методическая литература (пособия, рекомендации) –</w:t>
      </w:r>
      <w:r>
        <w:rPr>
          <w:sz w:val="24"/>
          <w:szCs w:val="24"/>
        </w:rPr>
        <w:t xml:space="preserve"> </w:t>
      </w:r>
      <w:r w:rsidR="006733B8" w:rsidRPr="006733B8">
        <w:rPr>
          <w:b/>
          <w:sz w:val="24"/>
          <w:szCs w:val="24"/>
        </w:rPr>
        <w:t>в полном объеме;</w:t>
      </w:r>
    </w:p>
    <w:p w14:paraId="3689A2AC" w14:textId="2141CB35" w:rsidR="006733B8" w:rsidRPr="00A2065B" w:rsidRDefault="006733B8" w:rsidP="008779CA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наглядно-демонстрационный материал –</w:t>
      </w:r>
      <w:r w:rsidR="00E8382D">
        <w:rPr>
          <w:sz w:val="24"/>
          <w:szCs w:val="24"/>
        </w:rPr>
        <w:t xml:space="preserve"> </w:t>
      </w:r>
      <w:r w:rsidRPr="006733B8">
        <w:rPr>
          <w:b/>
          <w:sz w:val="24"/>
          <w:szCs w:val="24"/>
        </w:rPr>
        <w:t>в полном объеме;</w:t>
      </w:r>
    </w:p>
    <w:p w14:paraId="113E98BC" w14:textId="0C2BC642" w:rsidR="008779CA" w:rsidRPr="00A2065B" w:rsidRDefault="008779CA" w:rsidP="008779CA">
      <w:pPr>
        <w:jc w:val="both"/>
      </w:pPr>
      <w:r w:rsidRPr="00A2065B">
        <w:t xml:space="preserve">         - технические средства обучения (компьютеры) – </w:t>
      </w:r>
      <w:r w:rsidRPr="006733B8">
        <w:rPr>
          <w:b/>
        </w:rPr>
        <w:t>не в полном объеме</w:t>
      </w:r>
      <w:r w:rsidR="00A15B92">
        <w:t>: необходимо приобретение 3</w:t>
      </w:r>
      <w:r>
        <w:t xml:space="preserve"> компьютеров/ноутбуков.</w:t>
      </w:r>
    </w:p>
    <w:p w14:paraId="29761693" w14:textId="77777777" w:rsidR="008779CA" w:rsidRPr="00B92090" w:rsidRDefault="008779CA" w:rsidP="008779CA">
      <w:pPr>
        <w:spacing w:line="276" w:lineRule="auto"/>
        <w:ind w:firstLine="567"/>
        <w:jc w:val="both"/>
        <w:rPr>
          <w:b/>
          <w:i/>
          <w:sz w:val="16"/>
          <w:szCs w:val="16"/>
        </w:rPr>
      </w:pPr>
    </w:p>
    <w:p w14:paraId="324CDAAC" w14:textId="77777777" w:rsidR="008779CA" w:rsidRPr="00FF6BBB" w:rsidRDefault="008779CA" w:rsidP="008779CA">
      <w:pPr>
        <w:spacing w:line="276" w:lineRule="auto"/>
        <w:ind w:firstLine="567"/>
        <w:jc w:val="both"/>
        <w:rPr>
          <w:b/>
        </w:rPr>
      </w:pPr>
      <w:r w:rsidRPr="00A2065B">
        <w:rPr>
          <w:b/>
          <w:i/>
        </w:rPr>
        <w:t xml:space="preserve">ВЫВОД: </w:t>
      </w:r>
      <w:r w:rsidRPr="00A2065B">
        <w:rPr>
          <w:b/>
          <w:i/>
          <w:shd w:val="clear" w:color="auto" w:fill="FFFFFF"/>
        </w:rPr>
        <w:t xml:space="preserve">учебно-методическое обеспечение Учреждения осуществляется в рамках </w:t>
      </w:r>
      <w:r w:rsidRPr="00FF6BBB">
        <w:rPr>
          <w:b/>
          <w:i/>
          <w:shd w:val="clear" w:color="auto" w:fill="FFFFFF"/>
        </w:rPr>
        <w:t xml:space="preserve">средств финансирования.  </w:t>
      </w:r>
    </w:p>
    <w:p w14:paraId="28CDB2D8" w14:textId="77777777" w:rsidR="006733B8" w:rsidRPr="006733B8" w:rsidRDefault="006733B8" w:rsidP="006733B8">
      <w:pPr>
        <w:spacing w:line="276" w:lineRule="auto"/>
        <w:ind w:firstLine="567"/>
        <w:jc w:val="both"/>
        <w:rPr>
          <w:b/>
          <w:sz w:val="16"/>
          <w:szCs w:val="16"/>
        </w:rPr>
      </w:pPr>
    </w:p>
    <w:p w14:paraId="69E4DC32" w14:textId="2C2BD66C" w:rsidR="006733B8" w:rsidRPr="008779CA" w:rsidRDefault="006733B8" w:rsidP="006733B8">
      <w:pPr>
        <w:spacing w:line="276" w:lineRule="auto"/>
        <w:ind w:firstLine="567"/>
        <w:jc w:val="both"/>
        <w:rPr>
          <w:b/>
        </w:rPr>
      </w:pPr>
      <w:r w:rsidRPr="008779CA">
        <w:rPr>
          <w:b/>
        </w:rPr>
        <w:lastRenderedPageBreak/>
        <w:t>Линии развития:</w:t>
      </w:r>
    </w:p>
    <w:p w14:paraId="0BE05384" w14:textId="4A04FE7D" w:rsidR="006733B8" w:rsidRPr="008779CA" w:rsidRDefault="006733B8" w:rsidP="006733B8">
      <w:pPr>
        <w:spacing w:line="276" w:lineRule="auto"/>
        <w:ind w:firstLine="567"/>
        <w:jc w:val="both"/>
      </w:pPr>
      <w:r w:rsidRPr="008779CA">
        <w:t xml:space="preserve">1. </w:t>
      </w:r>
      <w:r>
        <w:t xml:space="preserve">Обеспечить образовательный процесс по темам годового </w:t>
      </w:r>
      <w:r w:rsidR="00A15B92">
        <w:t>календарно</w:t>
      </w:r>
      <w:r>
        <w:t>-тематического планирования наглядно-демонстрационным материалом в рамках средств финансирования.</w:t>
      </w:r>
    </w:p>
    <w:p w14:paraId="37F0B144" w14:textId="186AB4E9" w:rsidR="006733B8" w:rsidRPr="008779CA" w:rsidRDefault="006733B8" w:rsidP="006733B8">
      <w:pPr>
        <w:spacing w:line="276" w:lineRule="auto"/>
        <w:ind w:firstLine="567"/>
        <w:jc w:val="both"/>
      </w:pPr>
      <w:r w:rsidRPr="008779CA">
        <w:rPr>
          <w:i/>
        </w:rPr>
        <w:t>Отв.-</w:t>
      </w:r>
      <w:proofErr w:type="spellStart"/>
      <w:r w:rsidRPr="008779CA">
        <w:rPr>
          <w:i/>
        </w:rPr>
        <w:t>ный</w:t>
      </w:r>
      <w:proofErr w:type="spellEnd"/>
      <w:r w:rsidRPr="008779CA">
        <w:rPr>
          <w:i/>
        </w:rPr>
        <w:t xml:space="preserve">: </w:t>
      </w:r>
      <w:proofErr w:type="spellStart"/>
      <w:r w:rsidR="00A15B92">
        <w:rPr>
          <w:i/>
        </w:rPr>
        <w:t>Ядрешникова</w:t>
      </w:r>
      <w:proofErr w:type="spellEnd"/>
      <w:r w:rsidR="00A15B92">
        <w:rPr>
          <w:i/>
        </w:rPr>
        <w:t xml:space="preserve"> Е.</w:t>
      </w:r>
      <w:r w:rsidRPr="008779CA">
        <w:rPr>
          <w:i/>
        </w:rPr>
        <w:t>.</w:t>
      </w:r>
      <w:r w:rsidR="00A15B92">
        <w:rPr>
          <w:i/>
        </w:rPr>
        <w:t>Ю</w:t>
      </w:r>
      <w:r w:rsidRPr="008779CA">
        <w:rPr>
          <w:i/>
        </w:rPr>
        <w:t>, заместитель заведующего. Срок - в течение 20</w:t>
      </w:r>
      <w:r w:rsidR="00E8382D">
        <w:rPr>
          <w:i/>
        </w:rPr>
        <w:t>2</w:t>
      </w:r>
      <w:r w:rsidR="00A15B92">
        <w:rPr>
          <w:i/>
        </w:rPr>
        <w:t>5</w:t>
      </w:r>
      <w:r w:rsidRPr="008779CA">
        <w:rPr>
          <w:i/>
        </w:rPr>
        <w:t>-202</w:t>
      </w:r>
      <w:r w:rsidR="00A15B92">
        <w:rPr>
          <w:i/>
        </w:rPr>
        <w:t>6</w:t>
      </w:r>
      <w:r w:rsidRPr="008779CA">
        <w:rPr>
          <w:i/>
        </w:rPr>
        <w:t xml:space="preserve"> учебного года.</w:t>
      </w:r>
    </w:p>
    <w:p w14:paraId="496DC715" w14:textId="77777777" w:rsidR="008779CA" w:rsidRPr="00FF6BBB" w:rsidRDefault="008779CA" w:rsidP="008779CA">
      <w:pPr>
        <w:spacing w:line="360" w:lineRule="auto"/>
        <w:rPr>
          <w:b/>
        </w:rPr>
      </w:pPr>
    </w:p>
    <w:p w14:paraId="7F00EB70" w14:textId="18891F14" w:rsidR="008779CA" w:rsidRPr="00FF6BBB" w:rsidRDefault="00CF6CD3" w:rsidP="008779CA">
      <w:pPr>
        <w:spacing w:line="360" w:lineRule="auto"/>
        <w:ind w:firstLine="567"/>
        <w:jc w:val="center"/>
        <w:rPr>
          <w:b/>
        </w:rPr>
      </w:pPr>
      <w:r w:rsidRPr="00FF6BBB">
        <w:rPr>
          <w:b/>
        </w:rPr>
        <w:t>2.3. Материально-техническое и программно-мето</w:t>
      </w:r>
      <w:r w:rsidR="00FF6BBB">
        <w:rPr>
          <w:b/>
        </w:rPr>
        <w:t>дическое обеспечение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6"/>
        <w:gridCol w:w="6686"/>
      </w:tblGrid>
      <w:tr w:rsidR="008779CA" w14:paraId="1A012B9F" w14:textId="77777777" w:rsidTr="00FF6BBB">
        <w:tc>
          <w:tcPr>
            <w:tcW w:w="2977" w:type="dxa"/>
            <w:shd w:val="clear" w:color="auto" w:fill="auto"/>
          </w:tcPr>
          <w:p w14:paraId="615530CE" w14:textId="77777777" w:rsidR="008779CA" w:rsidRPr="001104CA" w:rsidRDefault="008779CA" w:rsidP="007E647E">
            <w:pPr>
              <w:jc w:val="center"/>
              <w:rPr>
                <w:b/>
                <w:sz w:val="20"/>
                <w:szCs w:val="20"/>
              </w:rPr>
            </w:pPr>
            <w:r w:rsidRPr="001104CA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6804" w:type="dxa"/>
            <w:shd w:val="clear" w:color="auto" w:fill="auto"/>
          </w:tcPr>
          <w:p w14:paraId="1C3E3843" w14:textId="77777777" w:rsidR="008779CA" w:rsidRPr="001104CA" w:rsidRDefault="008779CA" w:rsidP="007E647E">
            <w:pPr>
              <w:jc w:val="center"/>
              <w:rPr>
                <w:b/>
                <w:sz w:val="20"/>
                <w:szCs w:val="20"/>
              </w:rPr>
            </w:pPr>
            <w:r w:rsidRPr="001104CA">
              <w:rPr>
                <w:b/>
                <w:sz w:val="20"/>
                <w:szCs w:val="20"/>
              </w:rPr>
              <w:t>Содержание критерия</w:t>
            </w:r>
          </w:p>
        </w:tc>
      </w:tr>
      <w:tr w:rsidR="008779CA" w14:paraId="3CC4D01C" w14:textId="77777777" w:rsidTr="00FF6BBB">
        <w:tc>
          <w:tcPr>
            <w:tcW w:w="2977" w:type="dxa"/>
            <w:shd w:val="clear" w:color="auto" w:fill="auto"/>
          </w:tcPr>
          <w:p w14:paraId="39F33EF7" w14:textId="77777777" w:rsidR="008779CA" w:rsidRPr="00877FC5" w:rsidRDefault="008779CA" w:rsidP="007E647E">
            <w:pPr>
              <w:jc w:val="center"/>
              <w:rPr>
                <w:b/>
              </w:rPr>
            </w:pPr>
          </w:p>
          <w:p w14:paraId="43C35928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>Сведения о наличии зданий и помещений</w:t>
            </w:r>
          </w:p>
          <w:p w14:paraId="38401BB0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>для организации</w:t>
            </w:r>
          </w:p>
          <w:p w14:paraId="0E7305B5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>образовательной</w:t>
            </w:r>
          </w:p>
          <w:p w14:paraId="6DAEB144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>деятельности.</w:t>
            </w:r>
          </w:p>
          <w:p w14:paraId="61D3669A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>Территория Учреждения.</w:t>
            </w:r>
          </w:p>
        </w:tc>
        <w:tc>
          <w:tcPr>
            <w:tcW w:w="6804" w:type="dxa"/>
            <w:shd w:val="clear" w:color="auto" w:fill="auto"/>
          </w:tcPr>
          <w:p w14:paraId="0614072D" w14:textId="77777777" w:rsidR="008779CA" w:rsidRPr="00877FC5" w:rsidRDefault="008779CA" w:rsidP="007E647E">
            <w:pPr>
              <w:jc w:val="both"/>
              <w:rPr>
                <w:b/>
              </w:rPr>
            </w:pPr>
            <w:r w:rsidRPr="00877FC5">
              <w:t xml:space="preserve">Имеющиеся в Учреждении условия </w:t>
            </w:r>
            <w:proofErr w:type="gramStart"/>
            <w:r w:rsidRPr="00877FC5">
              <w:t>соответствуют  требованиям</w:t>
            </w:r>
            <w:proofErr w:type="gramEnd"/>
            <w:r w:rsidRPr="00877FC5">
              <w:t xml:space="preserve">  санитарно-эпидемиологических  правил  и  нормативов, правилам пожарной безопасности. Установлены пожарная и охранная сигнализация, имеется тревожная кнопка. </w:t>
            </w:r>
          </w:p>
          <w:p w14:paraId="49640C09" w14:textId="77777777" w:rsidR="008779CA" w:rsidRPr="00877FC5" w:rsidRDefault="008779CA" w:rsidP="007E647E">
            <w:pPr>
              <w:jc w:val="both"/>
            </w:pPr>
            <w:r>
              <w:t>На</w:t>
            </w:r>
            <w:r w:rsidRPr="00877FC5">
              <w:t xml:space="preserve"> прилегающей</w:t>
            </w:r>
            <w:r>
              <w:t xml:space="preserve"> к зданию</w:t>
            </w:r>
            <w:r w:rsidRPr="00877FC5">
              <w:t xml:space="preserve"> территории </w:t>
            </w:r>
            <w:r>
              <w:t xml:space="preserve">оборудованы 2 </w:t>
            </w:r>
            <w:r w:rsidRPr="00877FC5">
              <w:t>спортивн</w:t>
            </w:r>
            <w:r>
              <w:t>ые</w:t>
            </w:r>
            <w:r w:rsidRPr="00877FC5">
              <w:t xml:space="preserve"> площадк</w:t>
            </w:r>
            <w:r>
              <w:t>и</w:t>
            </w:r>
            <w:r w:rsidRPr="00877FC5">
              <w:t xml:space="preserve">, игровые площадки с теневыми навесами для занятий и прогулок на воздухе. Территория имеет достаточное озеленение, окружена насаждениями деревьев и кустарников.       </w:t>
            </w:r>
          </w:p>
          <w:p w14:paraId="1E2E8213" w14:textId="77777777" w:rsidR="008779CA" w:rsidRPr="00877FC5" w:rsidRDefault="008779CA" w:rsidP="007E647E">
            <w:pPr>
              <w:jc w:val="both"/>
            </w:pPr>
            <w:proofErr w:type="gramStart"/>
            <w:r w:rsidRPr="00877FC5">
              <w:t>В  Учреждении</w:t>
            </w:r>
            <w:proofErr w:type="gramEnd"/>
            <w:r w:rsidRPr="00877FC5">
              <w:t xml:space="preserve">  имеются  изолированные групповые  помещения,  включающие игровое и спальное помещение, туалетную, умывальную и раздевальную комнаты на каждую группу. </w:t>
            </w:r>
          </w:p>
          <w:p w14:paraId="7940CD58" w14:textId="77777777" w:rsidR="008779CA" w:rsidRPr="00877FC5" w:rsidRDefault="008779CA" w:rsidP="007E647E">
            <w:pPr>
              <w:jc w:val="both"/>
            </w:pPr>
            <w:r w:rsidRPr="00877FC5">
              <w:t xml:space="preserve">Здание   оборудовано системами отопления и вентиляции, а </w:t>
            </w:r>
            <w:proofErr w:type="gramStart"/>
            <w:r w:rsidRPr="00877FC5">
              <w:t>также  системами</w:t>
            </w:r>
            <w:proofErr w:type="gramEnd"/>
            <w:r w:rsidRPr="00877FC5">
              <w:t xml:space="preserve">  холодного,  горячего водоснабжения и канализацией. Имеются приборы учета воды, тепла, электроэнергии. </w:t>
            </w:r>
            <w:proofErr w:type="gramStart"/>
            <w:r w:rsidRPr="00877FC5">
              <w:t>Обеспечивается  искусственное</w:t>
            </w:r>
            <w:proofErr w:type="gramEnd"/>
            <w:r w:rsidRPr="00877FC5">
              <w:t xml:space="preserve">  и  естественное  освещение: световые  проемы  оборудованы  регулируемыми солнце-защитными   устройствами.  </w:t>
            </w:r>
            <w:proofErr w:type="gramStart"/>
            <w:r w:rsidRPr="00877FC5">
              <w:t>В  качестве</w:t>
            </w:r>
            <w:proofErr w:type="gramEnd"/>
            <w:r w:rsidRPr="00877FC5">
              <w:t xml:space="preserve">  солнцезащитных устройств  используются  жалюзи,  источники искусственного  освещения  обеспечивают  достаточное равномерное освещение всех помещений.  В групповых комнатах пространство организовано таким образом, чтобы было достаточно места для занятий разнообразной детской деятельностью. Помещения групп </w:t>
            </w:r>
            <w:proofErr w:type="gramStart"/>
            <w:r w:rsidRPr="00877FC5">
              <w:t>оснащены  детской</w:t>
            </w:r>
            <w:proofErr w:type="gramEnd"/>
            <w:r w:rsidRPr="00877FC5">
              <w:t xml:space="preserve">  и  игровой  мебелью,  соответствующей  по  параметрам  возрасту воспитанников, целесообразно  расставленной  относительно  света  и  с  учетом размещения  центров  активности  детей,  отведенных  для  игр,  совместной, самостоятельной деятельности дошкольников.  </w:t>
            </w:r>
          </w:p>
          <w:p w14:paraId="46129CE2" w14:textId="77777777" w:rsidR="008779CA" w:rsidRPr="00877FC5" w:rsidRDefault="008779CA" w:rsidP="007E647E">
            <w:pPr>
              <w:jc w:val="both"/>
            </w:pPr>
            <w:proofErr w:type="gramStart"/>
            <w:r w:rsidRPr="00877FC5">
              <w:t>Все  помещения</w:t>
            </w:r>
            <w:proofErr w:type="gramEnd"/>
            <w:r w:rsidRPr="00877FC5">
              <w:t xml:space="preserve">    соответствуют  требованиям  пожарной  безопасности, снабжены охранно-пожарной  сигнализацией. </w:t>
            </w:r>
            <w:proofErr w:type="gramStart"/>
            <w:r w:rsidRPr="00877FC5">
              <w:t>Оборудование,  помещение</w:t>
            </w:r>
            <w:proofErr w:type="gramEnd"/>
            <w:r w:rsidRPr="00877FC5">
              <w:t xml:space="preserve">  и  иное  имущество  соответствует санитарно-эпидемиологическим  правилам  и  нормативам  СанПиН  2.4.1.3049-13.</w:t>
            </w:r>
          </w:p>
          <w:p w14:paraId="531963F1" w14:textId="77777777" w:rsidR="008779CA" w:rsidRPr="00877FC5" w:rsidRDefault="008779CA" w:rsidP="007E647E">
            <w:pPr>
              <w:jc w:val="both"/>
            </w:pPr>
            <w:r w:rsidRPr="00877FC5">
              <w:t>Специализированные помещения и кабинеты:</w:t>
            </w:r>
          </w:p>
          <w:p w14:paraId="101BE63A" w14:textId="77777777" w:rsidR="008779CA" w:rsidRPr="00877FC5" w:rsidRDefault="008779CA" w:rsidP="007E647E">
            <w:pPr>
              <w:jc w:val="both"/>
            </w:pPr>
            <w:r w:rsidRPr="00877FC5">
              <w:t xml:space="preserve">Групповые помещения - </w:t>
            </w:r>
            <w:r>
              <w:t>8</w:t>
            </w:r>
          </w:p>
          <w:p w14:paraId="195BF219" w14:textId="77777777" w:rsidR="008779CA" w:rsidRPr="00877FC5" w:rsidRDefault="008779CA" w:rsidP="007E647E">
            <w:pPr>
              <w:jc w:val="both"/>
            </w:pPr>
            <w:r w:rsidRPr="00877FC5">
              <w:t>Музыкальный зал – 1</w:t>
            </w:r>
          </w:p>
          <w:p w14:paraId="7763774E" w14:textId="77777777" w:rsidR="008779CA" w:rsidRPr="00877FC5" w:rsidRDefault="008779CA" w:rsidP="007E647E">
            <w:pPr>
              <w:jc w:val="both"/>
            </w:pPr>
            <w:r w:rsidRPr="00877FC5">
              <w:t xml:space="preserve">Физкультурный </w:t>
            </w:r>
            <w:proofErr w:type="gramStart"/>
            <w:r w:rsidRPr="00877FC5">
              <w:t>зал  -</w:t>
            </w:r>
            <w:proofErr w:type="gramEnd"/>
            <w:r w:rsidRPr="00877FC5">
              <w:t xml:space="preserve"> 1  </w:t>
            </w:r>
          </w:p>
          <w:p w14:paraId="3DE4DD74" w14:textId="77777777" w:rsidR="008779CA" w:rsidRPr="00877FC5" w:rsidRDefault="008779CA" w:rsidP="007E647E">
            <w:pPr>
              <w:jc w:val="both"/>
            </w:pPr>
            <w:r w:rsidRPr="00877FC5">
              <w:t>Бассейн - 1</w:t>
            </w:r>
          </w:p>
          <w:p w14:paraId="10107732" w14:textId="77777777" w:rsidR="008779CA" w:rsidRPr="00877FC5" w:rsidRDefault="008779CA" w:rsidP="007E647E">
            <w:pPr>
              <w:jc w:val="both"/>
            </w:pPr>
            <w:r w:rsidRPr="00877FC5">
              <w:t>Кабинет педагога-психолога - 1</w:t>
            </w:r>
          </w:p>
          <w:p w14:paraId="62B97AA6" w14:textId="77777777" w:rsidR="008779CA" w:rsidRPr="00877FC5" w:rsidRDefault="008779CA" w:rsidP="007E647E">
            <w:pPr>
              <w:jc w:val="both"/>
            </w:pPr>
            <w:r w:rsidRPr="00877FC5">
              <w:t xml:space="preserve">Кабинет учителя – логопеда – </w:t>
            </w:r>
            <w:r>
              <w:t>2</w:t>
            </w:r>
          </w:p>
          <w:p w14:paraId="00A32912" w14:textId="77777777" w:rsidR="008779CA" w:rsidRPr="00877FC5" w:rsidRDefault="008779CA" w:rsidP="007E647E">
            <w:pPr>
              <w:jc w:val="both"/>
            </w:pPr>
            <w:r w:rsidRPr="00877FC5">
              <w:t xml:space="preserve">Кабинет </w:t>
            </w:r>
            <w:proofErr w:type="gramStart"/>
            <w:r w:rsidRPr="00877FC5">
              <w:t>заведующего  -</w:t>
            </w:r>
            <w:proofErr w:type="gramEnd"/>
            <w:r w:rsidRPr="00877FC5">
              <w:t xml:space="preserve"> 1  </w:t>
            </w:r>
          </w:p>
          <w:p w14:paraId="0E6B4732" w14:textId="77777777" w:rsidR="008779CA" w:rsidRDefault="008779CA" w:rsidP="007E647E">
            <w:pPr>
              <w:jc w:val="both"/>
            </w:pPr>
            <w:r w:rsidRPr="00877FC5">
              <w:lastRenderedPageBreak/>
              <w:t xml:space="preserve">Методический кабинет -1  </w:t>
            </w:r>
          </w:p>
          <w:p w14:paraId="449710B9" w14:textId="77777777" w:rsidR="008779CA" w:rsidRPr="00877FC5" w:rsidRDefault="008779CA" w:rsidP="007E647E">
            <w:pPr>
              <w:jc w:val="both"/>
            </w:pPr>
            <w:r>
              <w:t>Кабинет заместителя заведующего по АХЧ - 1</w:t>
            </w:r>
          </w:p>
          <w:p w14:paraId="72695A17" w14:textId="77777777" w:rsidR="008779CA" w:rsidRPr="00877FC5" w:rsidRDefault="008779CA" w:rsidP="007E647E">
            <w:pPr>
              <w:jc w:val="both"/>
            </w:pPr>
            <w:r w:rsidRPr="00877FC5">
              <w:t xml:space="preserve">Кабинет делопроизводителя - 1  </w:t>
            </w:r>
          </w:p>
          <w:p w14:paraId="4EB21473" w14:textId="77777777" w:rsidR="008779CA" w:rsidRPr="00877FC5" w:rsidRDefault="008779CA" w:rsidP="007E647E">
            <w:pPr>
              <w:jc w:val="both"/>
            </w:pPr>
            <w:r w:rsidRPr="00877FC5">
              <w:t xml:space="preserve">Медицинский кабинет -1  </w:t>
            </w:r>
          </w:p>
          <w:p w14:paraId="20C74F6E" w14:textId="77777777" w:rsidR="008779CA" w:rsidRPr="00877FC5" w:rsidRDefault="008779CA" w:rsidP="007E647E">
            <w:pPr>
              <w:jc w:val="both"/>
            </w:pPr>
            <w:r w:rsidRPr="00877FC5">
              <w:t xml:space="preserve">Процедурный </w:t>
            </w:r>
            <w:proofErr w:type="gramStart"/>
            <w:r w:rsidRPr="00877FC5">
              <w:t>кабинет  -</w:t>
            </w:r>
            <w:proofErr w:type="gramEnd"/>
            <w:r w:rsidRPr="00877FC5">
              <w:t xml:space="preserve"> 1  </w:t>
            </w:r>
          </w:p>
          <w:p w14:paraId="193EE5A9" w14:textId="77777777" w:rsidR="008779CA" w:rsidRPr="00877FC5" w:rsidRDefault="008779CA" w:rsidP="007E647E">
            <w:pPr>
              <w:jc w:val="both"/>
            </w:pPr>
            <w:r w:rsidRPr="00877FC5">
              <w:t xml:space="preserve">Пищеблок - 1  </w:t>
            </w:r>
          </w:p>
          <w:p w14:paraId="1CFD4ECD" w14:textId="77777777" w:rsidR="008779CA" w:rsidRPr="00877FC5" w:rsidRDefault="008779CA" w:rsidP="007E647E">
            <w:pPr>
              <w:jc w:val="both"/>
            </w:pPr>
            <w:r w:rsidRPr="00877FC5">
              <w:t>Прачечная  - 1</w:t>
            </w:r>
          </w:p>
        </w:tc>
      </w:tr>
      <w:tr w:rsidR="008779CA" w14:paraId="5D00BDCE" w14:textId="77777777" w:rsidTr="00FF6BBB">
        <w:tc>
          <w:tcPr>
            <w:tcW w:w="2977" w:type="dxa"/>
            <w:shd w:val="clear" w:color="auto" w:fill="auto"/>
          </w:tcPr>
          <w:p w14:paraId="6570A081" w14:textId="77777777" w:rsidR="008779CA" w:rsidRPr="00877FC5" w:rsidRDefault="008779CA" w:rsidP="007E647E">
            <w:pPr>
              <w:jc w:val="center"/>
              <w:rPr>
                <w:b/>
              </w:rPr>
            </w:pPr>
          </w:p>
          <w:p w14:paraId="2CCA6901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 xml:space="preserve">Развивающая   </w:t>
            </w:r>
            <w:proofErr w:type="gramStart"/>
            <w:r w:rsidRPr="00877FC5">
              <w:rPr>
                <w:b/>
              </w:rPr>
              <w:t>предметно  -</w:t>
            </w:r>
            <w:proofErr w:type="gramEnd"/>
            <w:r w:rsidRPr="00877FC5">
              <w:rPr>
                <w:b/>
              </w:rPr>
              <w:t xml:space="preserve">  пространственная   среда в  группах</w:t>
            </w:r>
          </w:p>
          <w:p w14:paraId="6C2B13AB" w14:textId="77777777" w:rsidR="008779CA" w:rsidRPr="00877FC5" w:rsidRDefault="008779CA" w:rsidP="007E647E">
            <w:pPr>
              <w:jc w:val="center"/>
              <w:rPr>
                <w:b/>
              </w:rPr>
            </w:pPr>
          </w:p>
        </w:tc>
        <w:tc>
          <w:tcPr>
            <w:tcW w:w="6804" w:type="dxa"/>
            <w:shd w:val="clear" w:color="auto" w:fill="auto"/>
          </w:tcPr>
          <w:p w14:paraId="4B9E6BD3" w14:textId="77777777" w:rsidR="008779CA" w:rsidRPr="00877FC5" w:rsidRDefault="008779CA" w:rsidP="007E647E">
            <w:pPr>
              <w:jc w:val="both"/>
            </w:pPr>
            <w:proofErr w:type="gramStart"/>
            <w:r w:rsidRPr="00877FC5">
              <w:t>Обеспечивает  возможность</w:t>
            </w:r>
            <w:proofErr w:type="gramEnd"/>
            <w:r w:rsidRPr="00877FC5">
              <w:t xml:space="preserve">  общения  и  совместной  деятельности  детей  и взрослых, двигательной активности, а так же возможности для уединения. </w:t>
            </w:r>
          </w:p>
          <w:p w14:paraId="179B5C4A" w14:textId="77777777" w:rsidR="008779CA" w:rsidRPr="00877FC5" w:rsidRDefault="008779CA" w:rsidP="007E647E">
            <w:pPr>
              <w:jc w:val="both"/>
            </w:pPr>
            <w:proofErr w:type="gramStart"/>
            <w:r w:rsidRPr="00877FC5">
              <w:t>В  групповых</w:t>
            </w:r>
            <w:proofErr w:type="gramEnd"/>
            <w:r w:rsidRPr="00877FC5">
              <w:t xml:space="preserve">  комнатах  пространство  организовано  таким  образом, чтобы было достаточно места для занятий разнообразной деятельностью. </w:t>
            </w:r>
          </w:p>
          <w:p w14:paraId="3E30462B" w14:textId="77777777" w:rsidR="008779CA" w:rsidRPr="00877FC5" w:rsidRDefault="008779CA" w:rsidP="007E647E">
            <w:pPr>
              <w:jc w:val="both"/>
            </w:pPr>
            <w:r w:rsidRPr="00877FC5">
              <w:t>Помещения групп детского сада оснащены детской и игровой мебелью, соответствующей  по  параметрам  возрасту  воспитанников,  целесообразно расставленной  относительно  света  и  с  учетом  размещения  центров активности  детей,  отведенных  для  игр,  совместной,  самостоятельной деятельности дошкольников.</w:t>
            </w:r>
          </w:p>
        </w:tc>
      </w:tr>
      <w:tr w:rsidR="008779CA" w14:paraId="001D31F6" w14:textId="77777777" w:rsidTr="00FF6BBB">
        <w:tc>
          <w:tcPr>
            <w:tcW w:w="2977" w:type="dxa"/>
            <w:shd w:val="clear" w:color="auto" w:fill="auto"/>
          </w:tcPr>
          <w:p w14:paraId="007E6E0B" w14:textId="77777777" w:rsidR="008779CA" w:rsidRPr="00877FC5" w:rsidRDefault="008779CA" w:rsidP="007E647E">
            <w:pPr>
              <w:jc w:val="center"/>
              <w:rPr>
                <w:b/>
              </w:rPr>
            </w:pPr>
          </w:p>
          <w:p w14:paraId="0D50462F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>Доступ к информационным системам и информационно-</w:t>
            </w:r>
          </w:p>
          <w:p w14:paraId="5BA136AA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>телекоммуникационным сетям, имеющихся электронных</w:t>
            </w:r>
          </w:p>
          <w:p w14:paraId="52BB08F0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>образовательных ресурсах</w:t>
            </w:r>
          </w:p>
        </w:tc>
        <w:tc>
          <w:tcPr>
            <w:tcW w:w="6804" w:type="dxa"/>
            <w:shd w:val="clear" w:color="auto" w:fill="auto"/>
          </w:tcPr>
          <w:p w14:paraId="6C52B401" w14:textId="77777777" w:rsidR="008779CA" w:rsidRPr="00877FC5" w:rsidRDefault="008779CA" w:rsidP="007E647E">
            <w:pPr>
              <w:jc w:val="both"/>
            </w:pPr>
            <w:proofErr w:type="gramStart"/>
            <w:r w:rsidRPr="00877FC5">
              <w:t>В  Учреждении</w:t>
            </w:r>
            <w:proofErr w:type="gramEnd"/>
            <w:r w:rsidRPr="00877FC5">
              <w:t xml:space="preserve">  имеются    технические    средства,  которые  позволяют использовать  информационно-коммуникационные  технологии  в образовательном процессе: </w:t>
            </w:r>
          </w:p>
          <w:p w14:paraId="3BD07BE1" w14:textId="77777777" w:rsidR="008779CA" w:rsidRPr="00877FC5" w:rsidRDefault="008779CA" w:rsidP="007E647E">
            <w:pPr>
              <w:jc w:val="both"/>
            </w:pPr>
            <w:r w:rsidRPr="00877FC5">
              <w:t>- системы, позволяющие сохранять информацию (</w:t>
            </w:r>
            <w:proofErr w:type="spellStart"/>
            <w:r w:rsidRPr="00877FC5">
              <w:t>флеш</w:t>
            </w:r>
            <w:proofErr w:type="spellEnd"/>
            <w:r w:rsidRPr="00877FC5">
              <w:t>-карты, диски);</w:t>
            </w:r>
          </w:p>
          <w:p w14:paraId="482D47C5" w14:textId="77777777" w:rsidR="008779CA" w:rsidRPr="00877FC5" w:rsidRDefault="008779CA" w:rsidP="007E647E">
            <w:pPr>
              <w:jc w:val="both"/>
            </w:pPr>
            <w:r w:rsidRPr="00877FC5">
              <w:t xml:space="preserve">- </w:t>
            </w:r>
            <w:proofErr w:type="gramStart"/>
            <w:r w:rsidRPr="00877FC5">
              <w:t>мультимедийные  продукты</w:t>
            </w:r>
            <w:proofErr w:type="gramEnd"/>
            <w:r w:rsidRPr="00877FC5">
              <w:t xml:space="preserve">: интерактивные игры, дидактические видеосюжеты, презентации; </w:t>
            </w:r>
          </w:p>
          <w:p w14:paraId="0C273307" w14:textId="4C9E2BC0" w:rsidR="008779CA" w:rsidRPr="00877FC5" w:rsidRDefault="008779CA" w:rsidP="007E647E">
            <w:pPr>
              <w:jc w:val="both"/>
            </w:pPr>
            <w:r w:rsidRPr="00877FC5">
              <w:t>- мультимедийн</w:t>
            </w:r>
            <w:r>
              <w:t>ое оборудовани</w:t>
            </w:r>
            <w:r w:rsidR="00A15B92">
              <w:t>е – 3 комплекта; компьютеры – 19</w:t>
            </w:r>
            <w:r>
              <w:t xml:space="preserve"> шт.; ноутбуки -</w:t>
            </w:r>
            <w:r w:rsidR="00EE79FE">
              <w:t>7</w:t>
            </w:r>
            <w:r>
              <w:t xml:space="preserve"> шт.; </w:t>
            </w:r>
            <w:r w:rsidRPr="00877FC5">
              <w:t>телевизоры</w:t>
            </w:r>
            <w:r>
              <w:t xml:space="preserve"> – 8 </w:t>
            </w:r>
            <w:proofErr w:type="gramStart"/>
            <w:r>
              <w:t>шт.;</w:t>
            </w:r>
            <w:r w:rsidRPr="00877FC5">
              <w:t>,</w:t>
            </w:r>
            <w:proofErr w:type="gramEnd"/>
            <w:r w:rsidRPr="00877FC5">
              <w:t xml:space="preserve"> магнитофоны</w:t>
            </w:r>
            <w:r>
              <w:t xml:space="preserve"> – 5 шт.</w:t>
            </w:r>
            <w:r w:rsidRPr="00877FC5">
              <w:t xml:space="preserve">; </w:t>
            </w:r>
          </w:p>
          <w:p w14:paraId="56DD3A94" w14:textId="77777777" w:rsidR="008779CA" w:rsidRPr="00877FC5" w:rsidRDefault="008779CA" w:rsidP="007E647E">
            <w:pPr>
              <w:jc w:val="both"/>
            </w:pPr>
            <w:proofErr w:type="gramStart"/>
            <w:r w:rsidRPr="00877FC5">
              <w:t>Для  педагогических</w:t>
            </w:r>
            <w:proofErr w:type="gramEnd"/>
            <w:r w:rsidRPr="00877FC5">
              <w:t xml:space="preserve"> работников имеется </w:t>
            </w:r>
            <w:r>
              <w:t>6 точек доступа</w:t>
            </w:r>
            <w:r w:rsidRPr="00877FC5">
              <w:t xml:space="preserve"> к  электронным  образовательным  ресурсам.  </w:t>
            </w:r>
          </w:p>
        </w:tc>
      </w:tr>
      <w:tr w:rsidR="008779CA" w14:paraId="3B422AFA" w14:textId="77777777" w:rsidTr="00FF6BBB">
        <w:tc>
          <w:tcPr>
            <w:tcW w:w="2977" w:type="dxa"/>
            <w:shd w:val="clear" w:color="auto" w:fill="auto"/>
          </w:tcPr>
          <w:p w14:paraId="7B1256F2" w14:textId="77777777" w:rsidR="008779CA" w:rsidRPr="00877FC5" w:rsidRDefault="008779CA" w:rsidP="007E647E">
            <w:pPr>
              <w:jc w:val="center"/>
              <w:rPr>
                <w:b/>
              </w:rPr>
            </w:pPr>
          </w:p>
          <w:p w14:paraId="099E850B" w14:textId="77777777" w:rsidR="008779CA" w:rsidRPr="00877FC5" w:rsidRDefault="008779CA" w:rsidP="007E647E">
            <w:pPr>
              <w:jc w:val="center"/>
              <w:rPr>
                <w:b/>
              </w:rPr>
            </w:pPr>
            <w:r w:rsidRPr="00877FC5">
              <w:rPr>
                <w:b/>
              </w:rPr>
              <w:t>Обеспечение безопасности образовательного процесса</w:t>
            </w:r>
          </w:p>
        </w:tc>
        <w:tc>
          <w:tcPr>
            <w:tcW w:w="6804" w:type="dxa"/>
            <w:shd w:val="clear" w:color="auto" w:fill="auto"/>
          </w:tcPr>
          <w:p w14:paraId="2162B3EA" w14:textId="77777777" w:rsidR="008779CA" w:rsidRPr="00877FC5" w:rsidRDefault="008779CA" w:rsidP="007E647E">
            <w:pPr>
              <w:jc w:val="both"/>
            </w:pPr>
            <w:r w:rsidRPr="00877FC5">
              <w:t xml:space="preserve">- имеется Паспорт безопасности, включающий в себя пакет документов по обеспечению безопасного функционирования Учреждения. </w:t>
            </w:r>
          </w:p>
          <w:p w14:paraId="629CE555" w14:textId="77777777" w:rsidR="008779CA" w:rsidRPr="00877FC5" w:rsidRDefault="008779CA" w:rsidP="007E647E">
            <w:pPr>
              <w:jc w:val="both"/>
            </w:pPr>
            <w:r w:rsidRPr="00877FC5">
              <w:t>- созданы структурные подразделения, способные обеспечить процесса деятельность учреждения в критических ситуациях</w:t>
            </w:r>
            <w:r>
              <w:t>;</w:t>
            </w:r>
            <w:r w:rsidRPr="00877FC5">
              <w:t xml:space="preserve"> </w:t>
            </w:r>
          </w:p>
          <w:p w14:paraId="3816D91A" w14:textId="77777777" w:rsidR="008779CA" w:rsidRPr="00877FC5" w:rsidRDefault="008779CA" w:rsidP="007E647E">
            <w:pPr>
              <w:jc w:val="both"/>
            </w:pPr>
            <w:r w:rsidRPr="00877FC5">
              <w:t xml:space="preserve">- установлены пожарная и охранная сигнализация, </w:t>
            </w:r>
            <w:proofErr w:type="gramStart"/>
            <w:r w:rsidRPr="00877FC5">
              <w:t>имеется  тревожная</w:t>
            </w:r>
            <w:proofErr w:type="gramEnd"/>
            <w:r w:rsidRPr="00877FC5">
              <w:t xml:space="preserve"> кнопка установлен телефон с выходом на пульт охраны</w:t>
            </w:r>
            <w:r>
              <w:t>;</w:t>
            </w:r>
          </w:p>
          <w:p w14:paraId="5F939183" w14:textId="77777777" w:rsidR="008779CA" w:rsidRPr="00877FC5" w:rsidRDefault="008779CA" w:rsidP="007E647E">
            <w:pPr>
              <w:jc w:val="both"/>
            </w:pPr>
            <w:r w:rsidRPr="00877FC5">
              <w:t>-  ведется работа с детьми по ОБЖ.</w:t>
            </w:r>
          </w:p>
        </w:tc>
      </w:tr>
    </w:tbl>
    <w:p w14:paraId="7477913C" w14:textId="77777777" w:rsidR="008779CA" w:rsidRDefault="008779CA" w:rsidP="008779CA">
      <w:pPr>
        <w:shd w:val="clear" w:color="auto" w:fill="FFFFFF"/>
        <w:spacing w:line="276" w:lineRule="auto"/>
        <w:ind w:firstLine="708"/>
        <w:jc w:val="both"/>
        <w:rPr>
          <w:bCs/>
        </w:rPr>
      </w:pPr>
    </w:p>
    <w:p w14:paraId="6A91313E" w14:textId="42F7133D" w:rsidR="00737E64" w:rsidRPr="006859FD" w:rsidRDefault="00737E64" w:rsidP="00737E64">
      <w:pPr>
        <w:shd w:val="clear" w:color="auto" w:fill="FFFFFF"/>
        <w:spacing w:line="276" w:lineRule="auto"/>
        <w:ind w:firstLine="567"/>
        <w:jc w:val="both"/>
        <w:rPr>
          <w:bCs/>
        </w:rPr>
      </w:pPr>
      <w:r w:rsidRPr="006859FD">
        <w:rPr>
          <w:bCs/>
        </w:rPr>
        <w:t>В Учреждении был проведен текущий</w:t>
      </w:r>
      <w:r>
        <w:rPr>
          <w:bCs/>
        </w:rPr>
        <w:t xml:space="preserve"> и косметический </w:t>
      </w:r>
      <w:r w:rsidRPr="006859FD">
        <w:rPr>
          <w:bCs/>
        </w:rPr>
        <w:t>ремонты:</w:t>
      </w:r>
    </w:p>
    <w:p w14:paraId="5F1B1A1F" w14:textId="04F7102E" w:rsidR="00737E64" w:rsidRPr="00DD2087" w:rsidRDefault="00737E64" w:rsidP="00737E64">
      <w:pPr>
        <w:shd w:val="clear" w:color="auto" w:fill="FFFFFF"/>
        <w:spacing w:line="276" w:lineRule="auto"/>
        <w:ind w:firstLine="567"/>
        <w:jc w:val="both"/>
        <w:rPr>
          <w:bCs/>
          <w:color w:val="000000" w:themeColor="text1"/>
        </w:rPr>
      </w:pPr>
      <w:r w:rsidRPr="00DD2087">
        <w:rPr>
          <w:bCs/>
          <w:color w:val="000000" w:themeColor="text1"/>
        </w:rPr>
        <w:t xml:space="preserve">- в групповых помещениях, </w:t>
      </w:r>
      <w:r>
        <w:rPr>
          <w:bCs/>
          <w:color w:val="000000" w:themeColor="text1"/>
        </w:rPr>
        <w:t xml:space="preserve">спальнях, приемных, </w:t>
      </w:r>
      <w:r w:rsidRPr="00DD2087">
        <w:rPr>
          <w:bCs/>
          <w:color w:val="000000" w:themeColor="text1"/>
        </w:rPr>
        <w:t>коридорах первого и второго этажей, помещений пищеблока, медицинского кабинета,</w:t>
      </w:r>
      <w:r>
        <w:rPr>
          <w:bCs/>
          <w:color w:val="000000" w:themeColor="text1"/>
        </w:rPr>
        <w:t xml:space="preserve"> </w:t>
      </w:r>
      <w:r w:rsidR="00B74BF1">
        <w:rPr>
          <w:bCs/>
          <w:color w:val="000000" w:themeColor="text1"/>
        </w:rPr>
        <w:t>в подвальных</w:t>
      </w:r>
      <w:r>
        <w:rPr>
          <w:bCs/>
          <w:color w:val="000000" w:themeColor="text1"/>
        </w:rPr>
        <w:t xml:space="preserve"> помещениях проведён частичный ремонт </w:t>
      </w:r>
      <w:r w:rsidR="00B74BF1">
        <w:rPr>
          <w:bCs/>
          <w:color w:val="000000" w:themeColor="text1"/>
        </w:rPr>
        <w:t>стен</w:t>
      </w:r>
      <w:r w:rsidR="00B74BF1" w:rsidRPr="00DD2087">
        <w:rPr>
          <w:bCs/>
          <w:color w:val="000000" w:themeColor="text1"/>
        </w:rPr>
        <w:t>, отремонтирована</w:t>
      </w:r>
      <w:r>
        <w:rPr>
          <w:bCs/>
          <w:color w:val="000000" w:themeColor="text1"/>
        </w:rPr>
        <w:t xml:space="preserve"> </w:t>
      </w:r>
      <w:r w:rsidR="00511146">
        <w:rPr>
          <w:bCs/>
          <w:color w:val="000000" w:themeColor="text1"/>
        </w:rPr>
        <w:t>тренерская</w:t>
      </w:r>
      <w:r>
        <w:rPr>
          <w:bCs/>
          <w:color w:val="000000" w:themeColor="text1"/>
        </w:rPr>
        <w:t xml:space="preserve"> в бассейне</w:t>
      </w:r>
      <w:r w:rsidR="00511146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проведены косметические ремонты кабинето</w:t>
      </w:r>
      <w:r w:rsidR="00511146">
        <w:rPr>
          <w:bCs/>
          <w:color w:val="000000" w:themeColor="text1"/>
        </w:rPr>
        <w:t xml:space="preserve">в, </w:t>
      </w:r>
      <w:r>
        <w:rPr>
          <w:bCs/>
          <w:color w:val="000000" w:themeColor="text1"/>
        </w:rPr>
        <w:t>стен центрального входа.</w:t>
      </w:r>
    </w:p>
    <w:p w14:paraId="2DC6081B" w14:textId="5D13B8FC" w:rsidR="00737E64" w:rsidRPr="00511146" w:rsidRDefault="00737E64" w:rsidP="00737E64">
      <w:pPr>
        <w:pStyle w:val="a"/>
        <w:numPr>
          <w:ilvl w:val="0"/>
          <w:numId w:val="0"/>
        </w:numPr>
        <w:ind w:firstLine="567"/>
        <w:rPr>
          <w:color w:val="FF0000"/>
          <w:sz w:val="24"/>
          <w:szCs w:val="24"/>
        </w:rPr>
      </w:pPr>
      <w:r w:rsidRPr="00A730FB">
        <w:rPr>
          <w:sz w:val="24"/>
          <w:szCs w:val="24"/>
          <w:highlight w:val="yellow"/>
        </w:rPr>
        <w:t>В 202</w:t>
      </w:r>
      <w:r w:rsidR="00EE79FE" w:rsidRPr="00A730FB">
        <w:rPr>
          <w:sz w:val="24"/>
          <w:szCs w:val="24"/>
          <w:highlight w:val="yellow"/>
        </w:rPr>
        <w:t>3</w:t>
      </w:r>
      <w:r w:rsidR="00B74BF1" w:rsidRPr="00A730FB">
        <w:rPr>
          <w:sz w:val="24"/>
          <w:szCs w:val="24"/>
          <w:highlight w:val="yellow"/>
        </w:rPr>
        <w:t>-202</w:t>
      </w:r>
      <w:r w:rsidR="00EE79FE" w:rsidRPr="00A730FB">
        <w:rPr>
          <w:sz w:val="24"/>
          <w:szCs w:val="24"/>
          <w:highlight w:val="yellow"/>
        </w:rPr>
        <w:t>4</w:t>
      </w:r>
      <w:r w:rsidRPr="00A730FB">
        <w:rPr>
          <w:sz w:val="24"/>
          <w:szCs w:val="24"/>
          <w:highlight w:val="yellow"/>
        </w:rPr>
        <w:t xml:space="preserve"> году на пополнение материально-технической базы и оснащенности Учреждения было потрачено </w:t>
      </w:r>
      <w:r w:rsidR="00D61E67" w:rsidRPr="00A730FB">
        <w:rPr>
          <w:sz w:val="24"/>
          <w:szCs w:val="24"/>
          <w:highlight w:val="yellow"/>
        </w:rPr>
        <w:t>235</w:t>
      </w:r>
      <w:r w:rsidRPr="00A730FB">
        <w:rPr>
          <w:sz w:val="24"/>
          <w:szCs w:val="24"/>
          <w:highlight w:val="yellow"/>
        </w:rPr>
        <w:t> </w:t>
      </w:r>
      <w:r w:rsidR="00D61E67" w:rsidRPr="00A730FB">
        <w:rPr>
          <w:sz w:val="24"/>
          <w:szCs w:val="24"/>
          <w:highlight w:val="yellow"/>
        </w:rPr>
        <w:t>856</w:t>
      </w:r>
      <w:r w:rsidRPr="00A730FB">
        <w:rPr>
          <w:sz w:val="24"/>
          <w:szCs w:val="24"/>
          <w:highlight w:val="yellow"/>
        </w:rPr>
        <w:t xml:space="preserve"> рублей. Был</w:t>
      </w:r>
      <w:r w:rsidR="00D61E67" w:rsidRPr="00A730FB">
        <w:rPr>
          <w:sz w:val="24"/>
          <w:szCs w:val="24"/>
          <w:highlight w:val="yellow"/>
        </w:rPr>
        <w:t xml:space="preserve">а </w:t>
      </w:r>
      <w:r w:rsidRPr="00A730FB">
        <w:rPr>
          <w:sz w:val="24"/>
          <w:szCs w:val="24"/>
          <w:highlight w:val="yellow"/>
        </w:rPr>
        <w:t xml:space="preserve">произведена замена </w:t>
      </w:r>
      <w:r w:rsidR="00D61E67" w:rsidRPr="00A730FB">
        <w:rPr>
          <w:sz w:val="24"/>
          <w:szCs w:val="24"/>
          <w:highlight w:val="yellow"/>
        </w:rPr>
        <w:t>3-х камер</w:t>
      </w:r>
      <w:r w:rsidRPr="00A730FB">
        <w:rPr>
          <w:sz w:val="24"/>
          <w:szCs w:val="24"/>
          <w:highlight w:val="yellow"/>
        </w:rPr>
        <w:t xml:space="preserve">, приобретены </w:t>
      </w:r>
      <w:r w:rsidR="00D61E67" w:rsidRPr="00A730FB">
        <w:rPr>
          <w:sz w:val="24"/>
          <w:szCs w:val="24"/>
          <w:highlight w:val="yellow"/>
        </w:rPr>
        <w:t>мониторы</w:t>
      </w:r>
      <w:r w:rsidRPr="00A730FB">
        <w:rPr>
          <w:sz w:val="24"/>
          <w:szCs w:val="24"/>
          <w:highlight w:val="yellow"/>
        </w:rPr>
        <w:t xml:space="preserve">, МФУ, посуда, </w:t>
      </w:r>
      <w:r w:rsidR="00D61E67" w:rsidRPr="00A730FB">
        <w:rPr>
          <w:sz w:val="24"/>
          <w:szCs w:val="24"/>
          <w:highlight w:val="yellow"/>
        </w:rPr>
        <w:t>пособия</w:t>
      </w:r>
      <w:r w:rsidRPr="00A730FB">
        <w:rPr>
          <w:sz w:val="24"/>
          <w:szCs w:val="24"/>
          <w:highlight w:val="yellow"/>
        </w:rPr>
        <w:t xml:space="preserve"> для кабинета психолога, </w:t>
      </w:r>
      <w:r w:rsidR="00D61E67" w:rsidRPr="00A730FB">
        <w:rPr>
          <w:sz w:val="24"/>
          <w:szCs w:val="24"/>
          <w:highlight w:val="yellow"/>
        </w:rPr>
        <w:t xml:space="preserve">спортивное </w:t>
      </w:r>
      <w:proofErr w:type="gramStart"/>
      <w:r w:rsidR="00D61E67" w:rsidRPr="00A730FB">
        <w:rPr>
          <w:sz w:val="24"/>
          <w:szCs w:val="24"/>
          <w:highlight w:val="yellow"/>
        </w:rPr>
        <w:t xml:space="preserve">оборудование, </w:t>
      </w:r>
      <w:r w:rsidRPr="00A730FB">
        <w:rPr>
          <w:sz w:val="24"/>
          <w:szCs w:val="24"/>
          <w:highlight w:val="yellow"/>
        </w:rPr>
        <w:t xml:space="preserve"> приобретены</w:t>
      </w:r>
      <w:proofErr w:type="gramEnd"/>
      <w:r w:rsidRPr="00A730FB">
        <w:rPr>
          <w:sz w:val="24"/>
          <w:szCs w:val="24"/>
          <w:highlight w:val="yellow"/>
        </w:rPr>
        <w:t xml:space="preserve"> рабочая одежда для обслуживающего персонала,</w:t>
      </w:r>
      <w:r w:rsidRPr="00B74BF1">
        <w:rPr>
          <w:sz w:val="24"/>
          <w:szCs w:val="24"/>
        </w:rPr>
        <w:t xml:space="preserve"> </w:t>
      </w:r>
    </w:p>
    <w:p w14:paraId="2131BC6B" w14:textId="77777777" w:rsidR="00737E64" w:rsidRPr="00E11BAE" w:rsidRDefault="00737E64" w:rsidP="00737E64">
      <w:pPr>
        <w:ind w:firstLine="567"/>
        <w:jc w:val="both"/>
        <w:rPr>
          <w:b/>
          <w:i/>
          <w:sz w:val="16"/>
          <w:szCs w:val="16"/>
        </w:rPr>
      </w:pPr>
    </w:p>
    <w:p w14:paraId="0C1608BA" w14:textId="77777777" w:rsidR="00737E64" w:rsidRDefault="00737E64" w:rsidP="00737E64">
      <w:pPr>
        <w:ind w:firstLine="567"/>
        <w:jc w:val="both"/>
        <w:rPr>
          <w:b/>
          <w:i/>
          <w:shd w:val="clear" w:color="auto" w:fill="FFFFFF"/>
        </w:rPr>
      </w:pPr>
      <w:r w:rsidRPr="00A2065B">
        <w:rPr>
          <w:b/>
          <w:i/>
        </w:rPr>
        <w:lastRenderedPageBreak/>
        <w:t xml:space="preserve">ВЫВОД: </w:t>
      </w:r>
      <w:r w:rsidRPr="00A2065B">
        <w:rPr>
          <w:b/>
          <w:i/>
          <w:shd w:val="clear" w:color="auto" w:fill="FFFFFF"/>
        </w:rPr>
        <w:t xml:space="preserve">материально-техническое обеспечение Учреждения осуществляется в рамках средств финансирования.  </w:t>
      </w:r>
      <w:r w:rsidRPr="00B2109C">
        <w:rPr>
          <w:b/>
          <w:i/>
        </w:rPr>
        <w:t>Учреждение имеет достаточную материально-техническую базу, соответствующую требованиям СанПиН</w:t>
      </w:r>
      <w:r>
        <w:rPr>
          <w:b/>
          <w:i/>
        </w:rPr>
        <w:t xml:space="preserve">, </w:t>
      </w:r>
      <w:r w:rsidRPr="00B2109C">
        <w:rPr>
          <w:b/>
          <w:i/>
        </w:rPr>
        <w:t>ФГОС ДО</w:t>
      </w:r>
      <w:r>
        <w:rPr>
          <w:b/>
          <w:i/>
        </w:rPr>
        <w:t xml:space="preserve"> для</w:t>
      </w:r>
      <w:r w:rsidRPr="00B2109C">
        <w:rPr>
          <w:b/>
          <w:i/>
        </w:rPr>
        <w:t xml:space="preserve"> осуществления </w:t>
      </w:r>
      <w:r>
        <w:rPr>
          <w:b/>
          <w:i/>
        </w:rPr>
        <w:t xml:space="preserve">образовательной </w:t>
      </w:r>
      <w:r w:rsidRPr="00B2109C">
        <w:rPr>
          <w:b/>
          <w:i/>
        </w:rPr>
        <w:t>деятельности</w:t>
      </w:r>
      <w:r>
        <w:rPr>
          <w:b/>
          <w:i/>
        </w:rPr>
        <w:t>,</w:t>
      </w:r>
      <w:r w:rsidRPr="00B2109C">
        <w:rPr>
          <w:b/>
          <w:i/>
        </w:rPr>
        <w:t xml:space="preserve"> а также сохранения и укрепления здоровья воспитанников.</w:t>
      </w:r>
    </w:p>
    <w:p w14:paraId="24A0CECB" w14:textId="77777777" w:rsidR="00921781" w:rsidRDefault="00921781" w:rsidP="00921781">
      <w:pPr>
        <w:spacing w:line="276" w:lineRule="auto"/>
        <w:ind w:firstLine="567"/>
        <w:jc w:val="both"/>
        <w:rPr>
          <w:b/>
        </w:rPr>
      </w:pPr>
    </w:p>
    <w:p w14:paraId="33A26F35" w14:textId="368B9A07" w:rsidR="00921781" w:rsidRPr="008779CA" w:rsidRDefault="00921781" w:rsidP="00921781">
      <w:pPr>
        <w:spacing w:line="276" w:lineRule="auto"/>
        <w:ind w:firstLine="567"/>
        <w:jc w:val="both"/>
        <w:rPr>
          <w:b/>
        </w:rPr>
      </w:pPr>
      <w:r w:rsidRPr="008779CA">
        <w:rPr>
          <w:b/>
        </w:rPr>
        <w:t>Линии развития:</w:t>
      </w:r>
    </w:p>
    <w:p w14:paraId="7991250F" w14:textId="2E1CECE6" w:rsidR="00921781" w:rsidRPr="008779CA" w:rsidRDefault="00921781" w:rsidP="00921781">
      <w:pPr>
        <w:spacing w:line="276" w:lineRule="auto"/>
        <w:ind w:firstLine="567"/>
        <w:jc w:val="both"/>
      </w:pPr>
      <w:r w:rsidRPr="008779CA">
        <w:t xml:space="preserve">1. </w:t>
      </w:r>
      <w:r>
        <w:t xml:space="preserve">Продолжать </w:t>
      </w:r>
      <w:r w:rsidR="00A730FB">
        <w:rPr>
          <w:shd w:val="clear" w:color="auto" w:fill="FFFFFF"/>
        </w:rPr>
        <w:t xml:space="preserve">материально-техническое </w:t>
      </w:r>
      <w:r w:rsidRPr="00921781">
        <w:rPr>
          <w:shd w:val="clear" w:color="auto" w:fill="FFFFFF"/>
        </w:rPr>
        <w:t xml:space="preserve">обеспечение </w:t>
      </w:r>
      <w:proofErr w:type="gramStart"/>
      <w:r w:rsidRPr="00921781">
        <w:rPr>
          <w:shd w:val="clear" w:color="auto" w:fill="FFFFFF"/>
        </w:rPr>
        <w:t>Учреждения  в</w:t>
      </w:r>
      <w:proofErr w:type="gramEnd"/>
      <w:r w:rsidRPr="00921781">
        <w:rPr>
          <w:shd w:val="clear" w:color="auto" w:fill="FFFFFF"/>
        </w:rPr>
        <w:t xml:space="preserve"> рамках средств финансирования.</w:t>
      </w:r>
    </w:p>
    <w:p w14:paraId="5047A45D" w14:textId="709F754C" w:rsidR="00921781" w:rsidRPr="008779CA" w:rsidRDefault="00921781" w:rsidP="00921781">
      <w:pPr>
        <w:spacing w:line="276" w:lineRule="auto"/>
        <w:ind w:firstLine="567"/>
        <w:jc w:val="both"/>
      </w:pPr>
      <w:r w:rsidRPr="008779CA">
        <w:rPr>
          <w:i/>
        </w:rPr>
        <w:t>Отв.-</w:t>
      </w:r>
      <w:proofErr w:type="spellStart"/>
      <w:r w:rsidRPr="008779CA">
        <w:rPr>
          <w:i/>
        </w:rPr>
        <w:t>ный</w:t>
      </w:r>
      <w:proofErr w:type="spellEnd"/>
      <w:r w:rsidRPr="008779CA">
        <w:rPr>
          <w:i/>
        </w:rPr>
        <w:t xml:space="preserve">: </w:t>
      </w:r>
      <w:proofErr w:type="spellStart"/>
      <w:r w:rsidRPr="008779CA">
        <w:rPr>
          <w:i/>
        </w:rPr>
        <w:t>П</w:t>
      </w:r>
      <w:r>
        <w:rPr>
          <w:i/>
        </w:rPr>
        <w:t>ужанская</w:t>
      </w:r>
      <w:proofErr w:type="spellEnd"/>
      <w:r>
        <w:rPr>
          <w:i/>
        </w:rPr>
        <w:t xml:space="preserve"> В.Р</w:t>
      </w:r>
      <w:r w:rsidRPr="008779CA">
        <w:rPr>
          <w:i/>
        </w:rPr>
        <w:t xml:space="preserve">., </w:t>
      </w:r>
      <w:r>
        <w:rPr>
          <w:i/>
        </w:rPr>
        <w:t xml:space="preserve">и. о. </w:t>
      </w:r>
      <w:r w:rsidRPr="008779CA">
        <w:rPr>
          <w:i/>
        </w:rPr>
        <w:t>заведующего. Срок - в течение 202</w:t>
      </w:r>
      <w:r w:rsidR="00EA1AA1">
        <w:rPr>
          <w:i/>
        </w:rPr>
        <w:t>5</w:t>
      </w:r>
      <w:r w:rsidRPr="008779CA">
        <w:rPr>
          <w:i/>
        </w:rPr>
        <w:t>-202</w:t>
      </w:r>
      <w:r w:rsidR="00EA1AA1">
        <w:rPr>
          <w:i/>
        </w:rPr>
        <w:t>6</w:t>
      </w:r>
      <w:r w:rsidRPr="008779CA">
        <w:rPr>
          <w:i/>
        </w:rPr>
        <w:t xml:space="preserve"> учебного года.</w:t>
      </w:r>
    </w:p>
    <w:p w14:paraId="10AFCDDA" w14:textId="77777777" w:rsidR="007B3D94" w:rsidRPr="004F5C8D" w:rsidRDefault="007B3D94" w:rsidP="004F5C8D">
      <w:pPr>
        <w:ind w:firstLine="567"/>
        <w:jc w:val="center"/>
        <w:rPr>
          <w:b/>
          <w:sz w:val="28"/>
          <w:szCs w:val="28"/>
        </w:rPr>
      </w:pPr>
    </w:p>
    <w:p w14:paraId="4378E1C9" w14:textId="77777777" w:rsidR="001A6F74" w:rsidRPr="00605888" w:rsidRDefault="004F5C8D" w:rsidP="004F5C8D">
      <w:pPr>
        <w:ind w:firstLine="567"/>
        <w:jc w:val="center"/>
        <w:rPr>
          <w:b/>
        </w:rPr>
      </w:pPr>
      <w:r w:rsidRPr="00605888">
        <w:rPr>
          <w:b/>
        </w:rPr>
        <w:t>2.4.  Функционирование официального сайта</w:t>
      </w:r>
    </w:p>
    <w:p w14:paraId="0F7AC1B3" w14:textId="77777777" w:rsidR="004F5C8D" w:rsidRPr="00511146" w:rsidRDefault="004F5C8D" w:rsidP="004F5C8D">
      <w:pPr>
        <w:ind w:firstLine="567"/>
        <w:jc w:val="center"/>
        <w:rPr>
          <w:b/>
          <w:sz w:val="18"/>
          <w:szCs w:val="18"/>
        </w:rPr>
      </w:pPr>
    </w:p>
    <w:p w14:paraId="7365B628" w14:textId="77777777" w:rsidR="004F5C8D" w:rsidRPr="00605888" w:rsidRDefault="004F5C8D" w:rsidP="004F5C8D">
      <w:pPr>
        <w:spacing w:line="276" w:lineRule="auto"/>
        <w:ind w:firstLine="567"/>
        <w:jc w:val="both"/>
      </w:pPr>
      <w:r w:rsidRPr="00605888">
        <w:t>В ходе анализа выявлено:</w:t>
      </w:r>
    </w:p>
    <w:p w14:paraId="200A1D56" w14:textId="77777777" w:rsidR="004F5C8D" w:rsidRPr="00605888" w:rsidRDefault="004F5C8D" w:rsidP="004F5C8D">
      <w:pPr>
        <w:spacing w:line="276" w:lineRule="auto"/>
        <w:ind w:firstLine="567"/>
        <w:jc w:val="both"/>
        <w:rPr>
          <w:b/>
        </w:rPr>
      </w:pPr>
      <w:r w:rsidRPr="00605888">
        <w:t>1. В Учреждении обеспечено функционирование официального сайта в соответствие с требованиями законодательства.</w:t>
      </w:r>
    </w:p>
    <w:p w14:paraId="0376177C" w14:textId="77777777" w:rsidR="004F5C8D" w:rsidRPr="00605888" w:rsidRDefault="004F5C8D" w:rsidP="004F5C8D">
      <w:pPr>
        <w:ind w:firstLine="567"/>
        <w:jc w:val="both"/>
        <w:rPr>
          <w:b/>
        </w:rPr>
      </w:pPr>
      <w:r w:rsidRPr="00605888">
        <w:rPr>
          <w:b/>
        </w:rPr>
        <w:t xml:space="preserve">Вывод: </w:t>
      </w:r>
      <w:r w:rsidRPr="00605888">
        <w:t>функционирование официального сайта Учреждения осуществляется в соответствие с требованиями законодательства.</w:t>
      </w:r>
    </w:p>
    <w:p w14:paraId="27F87357" w14:textId="77777777" w:rsidR="004F5C8D" w:rsidRPr="00605888" w:rsidRDefault="004F5C8D" w:rsidP="004F5C8D">
      <w:pPr>
        <w:spacing w:line="276" w:lineRule="auto"/>
        <w:ind w:firstLine="567"/>
        <w:jc w:val="both"/>
        <w:rPr>
          <w:b/>
        </w:rPr>
      </w:pPr>
      <w:r w:rsidRPr="00605888">
        <w:rPr>
          <w:b/>
        </w:rPr>
        <w:t>Линии развития:</w:t>
      </w:r>
    </w:p>
    <w:p w14:paraId="62E0DABF" w14:textId="69C11E80" w:rsidR="00A31E9A" w:rsidRDefault="004F5C8D" w:rsidP="00EA1AA1">
      <w:pPr>
        <w:pStyle w:val="a8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605888">
        <w:t>Продолжать обеспечивать функционирование официального сайта Учреждения в соответствие с требованиями законодательства.</w:t>
      </w:r>
      <w:r w:rsidR="00367BB7" w:rsidRPr="00605888">
        <w:t xml:space="preserve"> </w:t>
      </w:r>
    </w:p>
    <w:p w14:paraId="2DAE457B" w14:textId="43332D0C" w:rsidR="00EA1AA1" w:rsidRPr="00605888" w:rsidRDefault="00EA1AA1" w:rsidP="00EA1AA1">
      <w:pPr>
        <w:pStyle w:val="a8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>
        <w:t xml:space="preserve">Продолжить работу по переходу и наполнению сайта образовательного учреждения на платформу </w:t>
      </w:r>
      <w:proofErr w:type="spellStart"/>
      <w:r>
        <w:t>ГосВеб</w:t>
      </w:r>
      <w:proofErr w:type="spellEnd"/>
    </w:p>
    <w:p w14:paraId="6734B45E" w14:textId="59A4CDA5" w:rsidR="004F5C8D" w:rsidRPr="00605888" w:rsidRDefault="00367BB7" w:rsidP="00367BB7">
      <w:pPr>
        <w:pStyle w:val="a8"/>
        <w:spacing w:before="0" w:beforeAutospacing="0" w:after="0" w:afterAutospacing="0" w:line="276" w:lineRule="auto"/>
        <w:ind w:firstLine="567"/>
        <w:jc w:val="both"/>
      </w:pPr>
      <w:r w:rsidRPr="00605888">
        <w:rPr>
          <w:i/>
        </w:rPr>
        <w:t>Отв.-</w:t>
      </w:r>
      <w:proofErr w:type="spellStart"/>
      <w:r w:rsidRPr="00605888">
        <w:rPr>
          <w:i/>
        </w:rPr>
        <w:t>ный</w:t>
      </w:r>
      <w:proofErr w:type="spellEnd"/>
      <w:r w:rsidRPr="00605888">
        <w:rPr>
          <w:i/>
        </w:rPr>
        <w:t xml:space="preserve">: </w:t>
      </w:r>
      <w:proofErr w:type="spellStart"/>
      <w:r w:rsidR="00EA1AA1">
        <w:rPr>
          <w:i/>
        </w:rPr>
        <w:t>Ядрешникова</w:t>
      </w:r>
      <w:proofErr w:type="spellEnd"/>
      <w:r w:rsidR="00EA1AA1">
        <w:rPr>
          <w:i/>
        </w:rPr>
        <w:t xml:space="preserve"> Е</w:t>
      </w:r>
      <w:r w:rsidRPr="00605888">
        <w:rPr>
          <w:i/>
        </w:rPr>
        <w:t>.</w:t>
      </w:r>
      <w:r w:rsidR="00EA1AA1">
        <w:rPr>
          <w:i/>
        </w:rPr>
        <w:t>Ю</w:t>
      </w:r>
      <w:r w:rsidRPr="00605888">
        <w:rPr>
          <w:i/>
        </w:rPr>
        <w:t>, заместитель заведующего. Срок – 20</w:t>
      </w:r>
      <w:r w:rsidR="00605888">
        <w:rPr>
          <w:i/>
        </w:rPr>
        <w:t>2</w:t>
      </w:r>
      <w:r w:rsidR="00EA1AA1">
        <w:rPr>
          <w:i/>
        </w:rPr>
        <w:t>5</w:t>
      </w:r>
      <w:r w:rsidRPr="00605888">
        <w:rPr>
          <w:i/>
        </w:rPr>
        <w:t>-</w:t>
      </w:r>
      <w:proofErr w:type="gramStart"/>
      <w:r w:rsidRPr="00605888">
        <w:rPr>
          <w:i/>
        </w:rPr>
        <w:t>202</w:t>
      </w:r>
      <w:r w:rsidR="00EA1AA1">
        <w:rPr>
          <w:i/>
        </w:rPr>
        <w:t xml:space="preserve">6 </w:t>
      </w:r>
      <w:r w:rsidRPr="00605888">
        <w:rPr>
          <w:i/>
        </w:rPr>
        <w:t xml:space="preserve"> учебный</w:t>
      </w:r>
      <w:proofErr w:type="gramEnd"/>
      <w:r w:rsidRPr="00605888">
        <w:rPr>
          <w:i/>
        </w:rPr>
        <w:t xml:space="preserve"> год.</w:t>
      </w:r>
    </w:p>
    <w:p w14:paraId="6BF85D6D" w14:textId="0117AB2B" w:rsidR="004F5C8D" w:rsidRDefault="004F5C8D" w:rsidP="001A6F74">
      <w:pPr>
        <w:ind w:firstLine="567"/>
        <w:jc w:val="both"/>
        <w:rPr>
          <w:sz w:val="28"/>
          <w:szCs w:val="28"/>
        </w:rPr>
      </w:pPr>
    </w:p>
    <w:p w14:paraId="3225124A" w14:textId="77777777" w:rsidR="004F5C8D" w:rsidRDefault="00367BB7" w:rsidP="00367BB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06196D">
        <w:rPr>
          <w:b/>
          <w:sz w:val="28"/>
          <w:szCs w:val="28"/>
        </w:rPr>
        <w:t>Анализ о</w:t>
      </w:r>
      <w:r w:rsidRPr="003E00FB">
        <w:rPr>
          <w:b/>
          <w:sz w:val="28"/>
          <w:szCs w:val="28"/>
        </w:rPr>
        <w:t>рганизаци</w:t>
      </w:r>
      <w:r w:rsidR="0006196D">
        <w:rPr>
          <w:b/>
          <w:sz w:val="28"/>
          <w:szCs w:val="28"/>
        </w:rPr>
        <w:t>и</w:t>
      </w:r>
      <w:r w:rsidRPr="003E00FB">
        <w:rPr>
          <w:b/>
          <w:sz w:val="28"/>
          <w:szCs w:val="28"/>
        </w:rPr>
        <w:t xml:space="preserve"> образовательного процесса</w:t>
      </w:r>
    </w:p>
    <w:p w14:paraId="533B65BE" w14:textId="77777777" w:rsidR="00367BB7" w:rsidRPr="00B264D1" w:rsidRDefault="00367BB7" w:rsidP="00367BB7">
      <w:pPr>
        <w:ind w:firstLine="567"/>
        <w:jc w:val="center"/>
        <w:rPr>
          <w:sz w:val="16"/>
          <w:szCs w:val="16"/>
        </w:rPr>
      </w:pPr>
    </w:p>
    <w:p w14:paraId="40C3F70F" w14:textId="77777777" w:rsidR="00605888" w:rsidRDefault="00605888" w:rsidP="00605888">
      <w:pPr>
        <w:spacing w:line="276" w:lineRule="auto"/>
        <w:jc w:val="center"/>
        <w:rPr>
          <w:b/>
        </w:rPr>
      </w:pPr>
      <w:r w:rsidRPr="00AA3574">
        <w:rPr>
          <w:b/>
        </w:rPr>
        <w:t xml:space="preserve">Анализ </w:t>
      </w:r>
      <w:r>
        <w:rPr>
          <w:b/>
        </w:rPr>
        <w:t xml:space="preserve">готовности детей к школьному обучению </w:t>
      </w:r>
    </w:p>
    <w:p w14:paraId="38E9C707" w14:textId="77777777" w:rsidR="00605888" w:rsidRDefault="00605888" w:rsidP="00605888">
      <w:pPr>
        <w:spacing w:line="276" w:lineRule="auto"/>
        <w:jc w:val="center"/>
        <w:rPr>
          <w:b/>
        </w:rPr>
      </w:pPr>
      <w:r w:rsidRPr="00AA3574">
        <w:rPr>
          <w:b/>
        </w:rPr>
        <w:t xml:space="preserve"> на этапе завершения дошкольного образования</w:t>
      </w:r>
    </w:p>
    <w:p w14:paraId="7B852371" w14:textId="77777777" w:rsidR="00605888" w:rsidRDefault="00605888" w:rsidP="00605888">
      <w:pPr>
        <w:spacing w:line="276" w:lineRule="auto"/>
        <w:jc w:val="center"/>
        <w:rPr>
          <w:b/>
        </w:rPr>
      </w:pPr>
    </w:p>
    <w:p w14:paraId="344C7307" w14:textId="7803FEF0" w:rsidR="00DD1399" w:rsidRPr="00EA1AA1" w:rsidRDefault="00511146" w:rsidP="00511146">
      <w:pPr>
        <w:autoSpaceDE w:val="0"/>
        <w:autoSpaceDN w:val="0"/>
        <w:adjustRightInd w:val="0"/>
        <w:spacing w:line="276" w:lineRule="auto"/>
        <w:ind w:firstLine="567"/>
        <w:jc w:val="both"/>
        <w:rPr>
          <w:highlight w:val="yellow"/>
        </w:rPr>
      </w:pPr>
      <w:r w:rsidRPr="00EA1AA1">
        <w:rPr>
          <w:highlight w:val="yellow"/>
        </w:rPr>
        <w:t>В 202</w:t>
      </w:r>
      <w:r w:rsidR="00F1379D" w:rsidRPr="00EA1AA1">
        <w:rPr>
          <w:highlight w:val="yellow"/>
        </w:rPr>
        <w:t>3</w:t>
      </w:r>
      <w:r w:rsidR="00DD1399" w:rsidRPr="00EA1AA1">
        <w:rPr>
          <w:highlight w:val="yellow"/>
        </w:rPr>
        <w:t>-202</w:t>
      </w:r>
      <w:r w:rsidR="00F1379D" w:rsidRPr="00EA1AA1">
        <w:rPr>
          <w:highlight w:val="yellow"/>
        </w:rPr>
        <w:t>4</w:t>
      </w:r>
      <w:r w:rsidR="00DD1399" w:rsidRPr="00EA1AA1">
        <w:rPr>
          <w:highlight w:val="yellow"/>
        </w:rPr>
        <w:t xml:space="preserve"> уч.</w:t>
      </w:r>
      <w:r w:rsidRPr="00EA1AA1">
        <w:rPr>
          <w:highlight w:val="yellow"/>
        </w:rPr>
        <w:t xml:space="preserve"> году было выпущено в школу</w:t>
      </w:r>
      <w:r w:rsidRPr="00EA1AA1">
        <w:rPr>
          <w:b/>
          <w:highlight w:val="yellow"/>
        </w:rPr>
        <w:t xml:space="preserve"> </w:t>
      </w:r>
      <w:r w:rsidR="00F1379D" w:rsidRPr="00EA1AA1">
        <w:rPr>
          <w:highlight w:val="yellow"/>
        </w:rPr>
        <w:t>67детей</w:t>
      </w:r>
      <w:r w:rsidR="00DD1399" w:rsidRPr="00EA1AA1">
        <w:rPr>
          <w:highlight w:val="yellow"/>
        </w:rPr>
        <w:t>:</w:t>
      </w:r>
    </w:p>
    <w:p w14:paraId="2966025C" w14:textId="705D9644" w:rsidR="00DD1399" w:rsidRPr="00EA1AA1" w:rsidRDefault="00DD1399" w:rsidP="00DD1399">
      <w:pPr>
        <w:pStyle w:val="a4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1AA1">
        <w:rPr>
          <w:rFonts w:ascii="Times New Roman" w:hAnsi="Times New Roman"/>
          <w:sz w:val="24"/>
          <w:szCs w:val="24"/>
          <w:highlight w:val="yellow"/>
        </w:rPr>
        <w:t>из группы общеразвивающей направленности № 7 – 2</w:t>
      </w:r>
      <w:r w:rsidR="00F1379D" w:rsidRPr="00EA1AA1">
        <w:rPr>
          <w:rFonts w:ascii="Times New Roman" w:hAnsi="Times New Roman"/>
          <w:sz w:val="24"/>
          <w:szCs w:val="24"/>
          <w:highlight w:val="yellow"/>
        </w:rPr>
        <w:t>8</w:t>
      </w:r>
      <w:r w:rsidRPr="00EA1AA1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F1379D" w:rsidRPr="00EA1AA1">
        <w:rPr>
          <w:rFonts w:ascii="Times New Roman" w:hAnsi="Times New Roman"/>
          <w:sz w:val="24"/>
          <w:szCs w:val="24"/>
          <w:highlight w:val="yellow"/>
        </w:rPr>
        <w:t>детей</w:t>
      </w:r>
      <w:r w:rsidRPr="00EA1AA1">
        <w:rPr>
          <w:rFonts w:ascii="Times New Roman" w:hAnsi="Times New Roman"/>
          <w:sz w:val="24"/>
          <w:szCs w:val="24"/>
          <w:highlight w:val="yellow"/>
        </w:rPr>
        <w:t xml:space="preserve">; </w:t>
      </w:r>
    </w:p>
    <w:p w14:paraId="403BF0BA" w14:textId="567310D3" w:rsidR="00F1379D" w:rsidRPr="00EA1AA1" w:rsidRDefault="00F1379D" w:rsidP="00F1379D">
      <w:pPr>
        <w:pStyle w:val="a4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1AA1">
        <w:rPr>
          <w:rFonts w:ascii="Times New Roman" w:hAnsi="Times New Roman"/>
          <w:sz w:val="24"/>
          <w:szCs w:val="24"/>
          <w:highlight w:val="yellow"/>
        </w:rPr>
        <w:t xml:space="preserve">из группы общеразвивающей направленности № 4 – 21 ребенок; </w:t>
      </w:r>
    </w:p>
    <w:p w14:paraId="5BFDD028" w14:textId="36CCB723" w:rsidR="00511146" w:rsidRPr="00EA1AA1" w:rsidRDefault="00DD1399" w:rsidP="00DD1399">
      <w:pPr>
        <w:pStyle w:val="a4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1AA1">
        <w:rPr>
          <w:rFonts w:ascii="Times New Roman" w:hAnsi="Times New Roman"/>
          <w:sz w:val="24"/>
          <w:szCs w:val="24"/>
          <w:highlight w:val="yellow"/>
        </w:rPr>
        <w:t xml:space="preserve">из группы компенсирующей направленности № 5 – </w:t>
      </w:r>
      <w:r w:rsidR="00F1379D" w:rsidRPr="00EA1AA1">
        <w:rPr>
          <w:rFonts w:ascii="Times New Roman" w:hAnsi="Times New Roman"/>
          <w:sz w:val="24"/>
          <w:szCs w:val="24"/>
          <w:highlight w:val="yellow"/>
        </w:rPr>
        <w:t>18</w:t>
      </w:r>
      <w:r w:rsidRPr="00EA1AA1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F1379D" w:rsidRPr="00EA1AA1">
        <w:rPr>
          <w:rFonts w:ascii="Times New Roman" w:hAnsi="Times New Roman"/>
          <w:sz w:val="24"/>
          <w:szCs w:val="24"/>
          <w:highlight w:val="yellow"/>
        </w:rPr>
        <w:t>детей</w:t>
      </w:r>
      <w:r w:rsidRPr="00EA1AA1">
        <w:rPr>
          <w:rFonts w:ascii="Times New Roman" w:hAnsi="Times New Roman"/>
          <w:sz w:val="24"/>
          <w:szCs w:val="24"/>
          <w:highlight w:val="yellow"/>
        </w:rPr>
        <w:t>.</w:t>
      </w:r>
    </w:p>
    <w:p w14:paraId="33278751" w14:textId="77777777" w:rsidR="00511146" w:rsidRDefault="00511146" w:rsidP="00511146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Для ориентировочной оценки уровня развития </w:t>
      </w:r>
      <w:proofErr w:type="spellStart"/>
      <w:r>
        <w:t>школьно</w:t>
      </w:r>
      <w:proofErr w:type="spellEnd"/>
      <w:r>
        <w:t xml:space="preserve"> – необходимых функций использовался ориентировочный тест «школьной зрелости» Керна – </w:t>
      </w:r>
      <w:proofErr w:type="spellStart"/>
      <w:r>
        <w:t>Йерасека</w:t>
      </w:r>
      <w:proofErr w:type="spellEnd"/>
      <w:r>
        <w:t>.</w:t>
      </w:r>
      <w:r w:rsidRPr="00DA0BA7">
        <w:t xml:space="preserve"> </w:t>
      </w:r>
    </w:p>
    <w:p w14:paraId="0E7F00C6" w14:textId="34D421D2" w:rsidR="00511146" w:rsidRDefault="00511146" w:rsidP="0051114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</w:rPr>
      </w:pPr>
      <w:r>
        <w:t>Мониторинг готовности детей к началу школьного обучения проводился в сентябре 202</w:t>
      </w:r>
      <w:r w:rsidR="003F27BD">
        <w:t>4</w:t>
      </w:r>
      <w:r>
        <w:t xml:space="preserve"> года и в мае 202</w:t>
      </w:r>
      <w:r w:rsidR="003F27BD">
        <w:t>5</w:t>
      </w:r>
      <w:r>
        <w:t xml:space="preserve"> года. </w:t>
      </w:r>
    </w:p>
    <w:p w14:paraId="394D774F" w14:textId="77777777" w:rsidR="00511146" w:rsidRDefault="00511146" w:rsidP="00511146">
      <w:pPr>
        <w:ind w:right="303"/>
        <w:jc w:val="center"/>
        <w:rPr>
          <w:b/>
        </w:rPr>
      </w:pPr>
    </w:p>
    <w:p w14:paraId="6BE6E132" w14:textId="77777777" w:rsidR="00511146" w:rsidRDefault="00511146" w:rsidP="00511146">
      <w:pPr>
        <w:ind w:right="303"/>
        <w:jc w:val="center"/>
        <w:rPr>
          <w:b/>
        </w:rPr>
      </w:pPr>
      <w:r>
        <w:rPr>
          <w:b/>
        </w:rPr>
        <w:t xml:space="preserve">Результаты </w:t>
      </w:r>
      <w:r w:rsidRPr="00DA0BA7">
        <w:rPr>
          <w:b/>
        </w:rPr>
        <w:t xml:space="preserve">оценки уровня развития </w:t>
      </w:r>
      <w:proofErr w:type="spellStart"/>
      <w:r w:rsidRPr="00DA0BA7">
        <w:rPr>
          <w:b/>
        </w:rPr>
        <w:t>школьно</w:t>
      </w:r>
      <w:proofErr w:type="spellEnd"/>
      <w:r w:rsidRPr="00DA0BA7">
        <w:rPr>
          <w:b/>
        </w:rPr>
        <w:t xml:space="preserve"> – необходимых функций  </w:t>
      </w:r>
    </w:p>
    <w:p w14:paraId="135A30A8" w14:textId="2730FB95" w:rsidR="00511146" w:rsidRDefault="00511146" w:rsidP="00511146">
      <w:pPr>
        <w:ind w:right="303"/>
        <w:jc w:val="center"/>
        <w:rPr>
          <w:b/>
        </w:rPr>
      </w:pPr>
      <w:r w:rsidRPr="00DA0BA7">
        <w:rPr>
          <w:b/>
        </w:rPr>
        <w:t xml:space="preserve">у детей </w:t>
      </w:r>
      <w:r>
        <w:rPr>
          <w:b/>
        </w:rPr>
        <w:t xml:space="preserve">к началу школьного обучения детей </w:t>
      </w:r>
      <w:r w:rsidR="003F27BD">
        <w:rPr>
          <w:b/>
        </w:rPr>
        <w:t xml:space="preserve">(май 2025) </w:t>
      </w:r>
    </w:p>
    <w:p w14:paraId="06094951" w14:textId="77777777" w:rsidR="00511146" w:rsidRDefault="00511146" w:rsidP="00511146">
      <w:pPr>
        <w:ind w:right="303"/>
        <w:jc w:val="center"/>
        <w:rPr>
          <w:b/>
          <w:i/>
          <w:iCs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1675"/>
        <w:gridCol w:w="1095"/>
        <w:gridCol w:w="972"/>
        <w:gridCol w:w="1018"/>
        <w:gridCol w:w="946"/>
        <w:gridCol w:w="995"/>
        <w:gridCol w:w="910"/>
      </w:tblGrid>
      <w:tr w:rsidR="00511146" w:rsidRPr="007F4B7B" w14:paraId="13F17758" w14:textId="77777777" w:rsidTr="00B74BF1">
        <w:tc>
          <w:tcPr>
            <w:tcW w:w="1597" w:type="dxa"/>
            <w:vMerge w:val="restart"/>
          </w:tcPr>
          <w:p w14:paraId="2D4E6951" w14:textId="77777777" w:rsidR="00511146" w:rsidRPr="007F4B7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F4B7B">
              <w:rPr>
                <w:rFonts w:eastAsia="Calibri"/>
                <w:b/>
              </w:rPr>
              <w:t>Учебный год</w:t>
            </w:r>
          </w:p>
        </w:tc>
        <w:tc>
          <w:tcPr>
            <w:tcW w:w="1675" w:type="dxa"/>
            <w:vMerge w:val="restart"/>
          </w:tcPr>
          <w:p w14:paraId="342B0771" w14:textId="77777777" w:rsidR="00511146" w:rsidRDefault="00511146" w:rsidP="00B74BF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Кол-во </w:t>
            </w:r>
          </w:p>
          <w:p w14:paraId="71C94AAC" w14:textId="77777777" w:rsidR="00511146" w:rsidRDefault="00511146" w:rsidP="00B74BF1">
            <w:pPr>
              <w:jc w:val="center"/>
              <w:rPr>
                <w:rFonts w:eastAsia="Calibri"/>
                <w:b/>
              </w:rPr>
            </w:pPr>
            <w:r>
              <w:rPr>
                <w:b/>
                <w:szCs w:val="28"/>
              </w:rPr>
              <w:t>детей</w:t>
            </w:r>
          </w:p>
        </w:tc>
        <w:tc>
          <w:tcPr>
            <w:tcW w:w="2067" w:type="dxa"/>
            <w:gridSpan w:val="2"/>
            <w:shd w:val="clear" w:color="auto" w:fill="auto"/>
          </w:tcPr>
          <w:p w14:paraId="52429368" w14:textId="77777777" w:rsidR="00511146" w:rsidRPr="007F4B7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«Школьно-зрелые»</w:t>
            </w:r>
          </w:p>
        </w:tc>
        <w:tc>
          <w:tcPr>
            <w:tcW w:w="1964" w:type="dxa"/>
            <w:gridSpan w:val="2"/>
            <w:shd w:val="clear" w:color="auto" w:fill="auto"/>
          </w:tcPr>
          <w:p w14:paraId="5F1DDE69" w14:textId="77777777" w:rsidR="00511146" w:rsidRPr="007F4B7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«Средне-зрелые»</w:t>
            </w:r>
          </w:p>
        </w:tc>
        <w:tc>
          <w:tcPr>
            <w:tcW w:w="1905" w:type="dxa"/>
            <w:gridSpan w:val="2"/>
            <w:shd w:val="clear" w:color="auto" w:fill="auto"/>
          </w:tcPr>
          <w:p w14:paraId="17EA55FD" w14:textId="77777777" w:rsidR="00511146" w:rsidRPr="007F4B7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«Незрелые»</w:t>
            </w:r>
          </w:p>
        </w:tc>
      </w:tr>
      <w:tr w:rsidR="00511146" w:rsidRPr="007F4B7B" w14:paraId="6D8095D8" w14:textId="77777777" w:rsidTr="00B74BF1">
        <w:tc>
          <w:tcPr>
            <w:tcW w:w="1597" w:type="dxa"/>
            <w:vMerge/>
          </w:tcPr>
          <w:p w14:paraId="317C39CB" w14:textId="77777777" w:rsidR="00511146" w:rsidRPr="007F4B7B" w:rsidRDefault="00511146" w:rsidP="00B74BF1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675" w:type="dxa"/>
            <w:vMerge/>
          </w:tcPr>
          <w:p w14:paraId="05C1FDE3" w14:textId="77777777" w:rsidR="00511146" w:rsidRPr="00697B0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095" w:type="dxa"/>
            <w:shd w:val="clear" w:color="auto" w:fill="auto"/>
          </w:tcPr>
          <w:p w14:paraId="7E359878" w14:textId="77777777" w:rsidR="00511146" w:rsidRPr="00697B0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697B0B">
              <w:rPr>
                <w:rFonts w:eastAsia="Calibri"/>
                <w:b/>
              </w:rPr>
              <w:t>Кол-во детей</w:t>
            </w:r>
          </w:p>
        </w:tc>
        <w:tc>
          <w:tcPr>
            <w:tcW w:w="972" w:type="dxa"/>
            <w:shd w:val="clear" w:color="auto" w:fill="auto"/>
          </w:tcPr>
          <w:p w14:paraId="69273DD6" w14:textId="77777777" w:rsidR="00511146" w:rsidRPr="00697B0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697B0B">
              <w:rPr>
                <w:rFonts w:eastAsia="Calibri"/>
                <w:b/>
              </w:rPr>
              <w:t>%</w:t>
            </w:r>
          </w:p>
        </w:tc>
        <w:tc>
          <w:tcPr>
            <w:tcW w:w="1018" w:type="dxa"/>
            <w:shd w:val="clear" w:color="auto" w:fill="auto"/>
          </w:tcPr>
          <w:p w14:paraId="217C1987" w14:textId="77777777" w:rsidR="00511146" w:rsidRPr="007F4B7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 детей</w:t>
            </w:r>
          </w:p>
        </w:tc>
        <w:tc>
          <w:tcPr>
            <w:tcW w:w="946" w:type="dxa"/>
            <w:shd w:val="clear" w:color="auto" w:fill="auto"/>
          </w:tcPr>
          <w:p w14:paraId="30EC2144" w14:textId="77777777" w:rsidR="00511146" w:rsidRPr="007F4B7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14:paraId="6DC503A5" w14:textId="77777777" w:rsidR="00511146" w:rsidRPr="007F4B7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 детей</w:t>
            </w:r>
          </w:p>
        </w:tc>
        <w:tc>
          <w:tcPr>
            <w:tcW w:w="910" w:type="dxa"/>
            <w:shd w:val="clear" w:color="auto" w:fill="auto"/>
          </w:tcPr>
          <w:p w14:paraId="3A29B7E5" w14:textId="77777777" w:rsidR="00511146" w:rsidRPr="007F4B7B" w:rsidRDefault="00511146" w:rsidP="00B74BF1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%</w:t>
            </w:r>
          </w:p>
        </w:tc>
      </w:tr>
      <w:tr w:rsidR="00DD1399" w:rsidRPr="007F4B7B" w14:paraId="6B56FBBF" w14:textId="77777777" w:rsidTr="003F27BD">
        <w:trPr>
          <w:trHeight w:val="238"/>
        </w:trPr>
        <w:tc>
          <w:tcPr>
            <w:tcW w:w="1597" w:type="dxa"/>
          </w:tcPr>
          <w:p w14:paraId="0D2143D4" w14:textId="3EA5ACC8" w:rsidR="00DD1399" w:rsidRPr="007F4B7B" w:rsidRDefault="00DD1399" w:rsidP="00DD1399">
            <w:pPr>
              <w:spacing w:line="276" w:lineRule="auto"/>
              <w:jc w:val="center"/>
              <w:rPr>
                <w:rFonts w:eastAsia="Calibri"/>
              </w:rPr>
            </w:pPr>
            <w:r w:rsidRPr="007F4B7B">
              <w:rPr>
                <w:rFonts w:eastAsia="Calibri"/>
              </w:rPr>
              <w:t>202</w:t>
            </w:r>
            <w:r w:rsidR="003F27BD">
              <w:rPr>
                <w:rFonts w:eastAsia="Calibri"/>
              </w:rPr>
              <w:t>4</w:t>
            </w:r>
            <w:r w:rsidRPr="007F4B7B">
              <w:rPr>
                <w:rFonts w:eastAsia="Calibri"/>
              </w:rPr>
              <w:t>-202</w:t>
            </w:r>
            <w:r w:rsidR="003F27BD">
              <w:rPr>
                <w:rFonts w:eastAsia="Calibri"/>
              </w:rPr>
              <w:t>5</w:t>
            </w:r>
            <w:r w:rsidRPr="007F4B7B">
              <w:rPr>
                <w:rFonts w:eastAsia="Calibri"/>
              </w:rPr>
              <w:t xml:space="preserve"> г.</w:t>
            </w:r>
          </w:p>
        </w:tc>
        <w:tc>
          <w:tcPr>
            <w:tcW w:w="1675" w:type="dxa"/>
            <w:shd w:val="clear" w:color="auto" w:fill="FFFF00"/>
          </w:tcPr>
          <w:p w14:paraId="5033C7A0" w14:textId="299EDA35" w:rsidR="00DD1399" w:rsidRPr="003F27BD" w:rsidRDefault="00DD1399" w:rsidP="00DD1399">
            <w:pPr>
              <w:spacing w:line="276" w:lineRule="auto"/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095" w:type="dxa"/>
            <w:shd w:val="clear" w:color="auto" w:fill="FFFF00"/>
          </w:tcPr>
          <w:p w14:paraId="6D7E1406" w14:textId="25DCFB3B" w:rsidR="00DD1399" w:rsidRPr="003F27BD" w:rsidRDefault="00DD1399" w:rsidP="00DD1399">
            <w:pPr>
              <w:spacing w:line="276" w:lineRule="auto"/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72" w:type="dxa"/>
            <w:shd w:val="clear" w:color="auto" w:fill="FFFF00"/>
          </w:tcPr>
          <w:p w14:paraId="18D30E49" w14:textId="237DA2D8" w:rsidR="00DD1399" w:rsidRPr="003F27BD" w:rsidRDefault="00DD1399" w:rsidP="00CA6C10">
            <w:pPr>
              <w:spacing w:line="276" w:lineRule="auto"/>
              <w:jc w:val="center"/>
              <w:rPr>
                <w:rFonts w:eastAsia="Calibri"/>
                <w:b/>
                <w:highlight w:val="yellow"/>
              </w:rPr>
            </w:pPr>
          </w:p>
        </w:tc>
        <w:tc>
          <w:tcPr>
            <w:tcW w:w="1018" w:type="dxa"/>
            <w:shd w:val="clear" w:color="auto" w:fill="FFFF00"/>
          </w:tcPr>
          <w:p w14:paraId="73D7D3C5" w14:textId="75930041" w:rsidR="00DD1399" w:rsidRPr="003F27BD" w:rsidRDefault="00DD1399" w:rsidP="00F1379D">
            <w:pPr>
              <w:spacing w:line="276" w:lineRule="auto"/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46" w:type="dxa"/>
            <w:shd w:val="clear" w:color="auto" w:fill="FFFF00"/>
          </w:tcPr>
          <w:p w14:paraId="39E410D2" w14:textId="6C78E917" w:rsidR="00DD1399" w:rsidRPr="003F27BD" w:rsidRDefault="00DD1399" w:rsidP="00CA6C10">
            <w:pPr>
              <w:spacing w:line="276" w:lineRule="auto"/>
              <w:jc w:val="center"/>
              <w:rPr>
                <w:rFonts w:eastAsia="Calibri"/>
                <w:b/>
                <w:highlight w:val="yellow"/>
              </w:rPr>
            </w:pPr>
          </w:p>
        </w:tc>
        <w:tc>
          <w:tcPr>
            <w:tcW w:w="995" w:type="dxa"/>
            <w:shd w:val="clear" w:color="auto" w:fill="FFFF00"/>
          </w:tcPr>
          <w:p w14:paraId="7D6623A0" w14:textId="076AF5DD" w:rsidR="00DD1399" w:rsidRPr="003F27BD" w:rsidRDefault="00DD1399" w:rsidP="00DD1399">
            <w:pPr>
              <w:spacing w:line="276" w:lineRule="auto"/>
              <w:jc w:val="center"/>
              <w:rPr>
                <w:rFonts w:eastAsia="Calibri"/>
                <w:b/>
                <w:highlight w:val="yellow"/>
              </w:rPr>
            </w:pPr>
            <w:r w:rsidRPr="003F27BD">
              <w:rPr>
                <w:rFonts w:eastAsia="Calibri"/>
                <w:b/>
                <w:highlight w:val="yellow"/>
              </w:rPr>
              <w:t>-</w:t>
            </w:r>
          </w:p>
        </w:tc>
        <w:tc>
          <w:tcPr>
            <w:tcW w:w="910" w:type="dxa"/>
            <w:shd w:val="clear" w:color="auto" w:fill="auto"/>
          </w:tcPr>
          <w:p w14:paraId="52719B13" w14:textId="2D66D443" w:rsidR="00DD1399" w:rsidRPr="003F27BD" w:rsidRDefault="00DD1399" w:rsidP="00DD1399">
            <w:pPr>
              <w:spacing w:line="276" w:lineRule="auto"/>
              <w:jc w:val="center"/>
              <w:rPr>
                <w:rFonts w:eastAsia="Calibri"/>
                <w:b/>
                <w:highlight w:val="yellow"/>
              </w:rPr>
            </w:pPr>
            <w:r w:rsidRPr="003F27BD">
              <w:rPr>
                <w:rFonts w:eastAsia="Calibri"/>
                <w:b/>
                <w:highlight w:val="yellow"/>
              </w:rPr>
              <w:t>-</w:t>
            </w:r>
          </w:p>
        </w:tc>
      </w:tr>
    </w:tbl>
    <w:p w14:paraId="4EDDF122" w14:textId="77777777" w:rsidR="00511146" w:rsidRDefault="00511146" w:rsidP="0051114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</w:p>
    <w:p w14:paraId="337877B3" w14:textId="714C4995" w:rsidR="00511146" w:rsidRDefault="00511146" w:rsidP="00511146">
      <w:pPr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b/>
        </w:rPr>
        <w:lastRenderedPageBreak/>
        <w:t>Вывод:</w:t>
      </w:r>
      <w:r>
        <w:t xml:space="preserve"> </w:t>
      </w:r>
      <w:r w:rsidRPr="00DD7B6C">
        <w:t xml:space="preserve">Результаты исследования психолого-педагогической готовности </w:t>
      </w:r>
      <w:r>
        <w:t>детей</w:t>
      </w:r>
      <w:r w:rsidRPr="00DD7B6C">
        <w:t xml:space="preserve"> к </w:t>
      </w:r>
      <w:r>
        <w:t xml:space="preserve">началу школьного </w:t>
      </w:r>
      <w:r w:rsidRPr="00DD7B6C">
        <w:t>обучени</w:t>
      </w:r>
      <w:r>
        <w:t>я</w:t>
      </w:r>
      <w:r w:rsidRPr="00DD7B6C">
        <w:t xml:space="preserve"> показывают, что </w:t>
      </w:r>
      <w:r w:rsidR="00F1379D">
        <w:t>100</w:t>
      </w:r>
      <w:r w:rsidRPr="00DD7B6C">
        <w:t xml:space="preserve">% детей готовы к обучению в школе. </w:t>
      </w:r>
      <w:r w:rsidRPr="0087722B">
        <w:rPr>
          <w:rFonts w:eastAsia="Calibri"/>
          <w:color w:val="000000"/>
        </w:rPr>
        <w:t>Все выпускники в полном объеме освоили ООП ДО</w:t>
      </w:r>
      <w:r w:rsidRPr="0087722B">
        <w:rPr>
          <w:rFonts w:eastAsia="Calibri"/>
          <w:b/>
          <w:bCs/>
          <w:i/>
          <w:iCs/>
          <w:color w:val="000000"/>
        </w:rPr>
        <w:t xml:space="preserve"> </w:t>
      </w:r>
      <w:r w:rsidRPr="0087722B">
        <w:rPr>
          <w:rFonts w:eastAsia="Calibri"/>
          <w:color w:val="000000"/>
        </w:rPr>
        <w:t>поступили в общеобразовательные школы города.</w:t>
      </w:r>
    </w:p>
    <w:p w14:paraId="2F94D968" w14:textId="77777777" w:rsidR="00511146" w:rsidRPr="00DD7B6C" w:rsidRDefault="00511146" w:rsidP="0051114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</w:p>
    <w:p w14:paraId="7C653A47" w14:textId="77777777" w:rsidR="00511146" w:rsidRPr="00AA3574" w:rsidRDefault="00511146" w:rsidP="00511146">
      <w:pPr>
        <w:spacing w:line="276" w:lineRule="auto"/>
        <w:jc w:val="center"/>
      </w:pPr>
      <w:r w:rsidRPr="00C1367D">
        <w:rPr>
          <w:b/>
        </w:rPr>
        <w:t>Анализ коррекционно-развивающей работы</w:t>
      </w:r>
      <w:r w:rsidRPr="00AA3574">
        <w:t xml:space="preserve">                                                                                               </w:t>
      </w:r>
    </w:p>
    <w:p w14:paraId="5279AB48" w14:textId="77777777" w:rsidR="00511146" w:rsidRPr="00EC30C5" w:rsidRDefault="00511146" w:rsidP="00511146">
      <w:pPr>
        <w:spacing w:line="276" w:lineRule="auto"/>
        <w:ind w:left="-360"/>
        <w:jc w:val="both"/>
        <w:rPr>
          <w:sz w:val="16"/>
          <w:szCs w:val="16"/>
        </w:rPr>
      </w:pPr>
    </w:p>
    <w:p w14:paraId="20ACBBCE" w14:textId="70490BA0" w:rsidR="00511146" w:rsidRDefault="00511146" w:rsidP="00511146">
      <w:pPr>
        <w:spacing w:line="276" w:lineRule="auto"/>
        <w:ind w:firstLine="567"/>
        <w:jc w:val="both"/>
        <w:rPr>
          <w:u w:val="single"/>
        </w:rPr>
      </w:pPr>
      <w:r w:rsidRPr="00EC30C5">
        <w:t>В 20</w:t>
      </w:r>
      <w:r>
        <w:t>2</w:t>
      </w:r>
      <w:r w:rsidR="003F27BD">
        <w:t>4</w:t>
      </w:r>
      <w:r w:rsidR="00DD1399">
        <w:t>- 202</w:t>
      </w:r>
      <w:r w:rsidR="003F27BD">
        <w:t>5</w:t>
      </w:r>
      <w:r w:rsidR="00DD1399">
        <w:t xml:space="preserve"> уч.</w:t>
      </w:r>
      <w:r w:rsidRPr="00EC30C5">
        <w:t xml:space="preserve"> году в Учреждении функционировало 2</w:t>
      </w:r>
      <w:r>
        <w:rPr>
          <w:b/>
        </w:rPr>
        <w:t xml:space="preserve"> </w:t>
      </w:r>
      <w:r w:rsidRPr="00DB30BC">
        <w:t xml:space="preserve">группы для детей с </w:t>
      </w:r>
      <w:r>
        <w:t xml:space="preserve">тяжелыми </w:t>
      </w:r>
      <w:r w:rsidRPr="00DB30BC">
        <w:t>н</w:t>
      </w:r>
      <w:r>
        <w:t>арушениями</w:t>
      </w:r>
      <w:r w:rsidRPr="00DB30BC">
        <w:t xml:space="preserve"> речи</w:t>
      </w:r>
      <w:r>
        <w:t>.</w:t>
      </w:r>
      <w:r w:rsidRPr="00DB30BC">
        <w:t xml:space="preserve"> </w:t>
      </w:r>
      <w:r>
        <w:t>Мониторинг речевого развития проводился в сентябре 202</w:t>
      </w:r>
      <w:r w:rsidR="003F27BD">
        <w:t>4</w:t>
      </w:r>
      <w:r>
        <w:t xml:space="preserve"> года и в мае 202</w:t>
      </w:r>
      <w:r w:rsidR="003F27BD">
        <w:t>5</w:t>
      </w:r>
      <w:r>
        <w:t xml:space="preserve"> года.</w:t>
      </w:r>
    </w:p>
    <w:p w14:paraId="1DAD8EBA" w14:textId="77777777" w:rsidR="00511146" w:rsidRDefault="00511146" w:rsidP="00511146">
      <w:pPr>
        <w:ind w:right="303"/>
        <w:jc w:val="center"/>
        <w:rPr>
          <w:b/>
        </w:rPr>
      </w:pPr>
    </w:p>
    <w:p w14:paraId="26493496" w14:textId="77777777" w:rsidR="00511146" w:rsidRDefault="00511146" w:rsidP="00511146">
      <w:pPr>
        <w:ind w:right="303"/>
        <w:jc w:val="center"/>
        <w:rPr>
          <w:b/>
        </w:rPr>
      </w:pPr>
      <w:r>
        <w:rPr>
          <w:b/>
        </w:rPr>
        <w:t xml:space="preserve">Результаты логопедического обследования детей компенсирующих групп № 5, 8 для детей с тяжелыми нарушениями речи </w:t>
      </w:r>
    </w:p>
    <w:p w14:paraId="61732F1D" w14:textId="73284C74" w:rsidR="00511146" w:rsidRPr="00D0596B" w:rsidRDefault="00511146" w:rsidP="00511146">
      <w:pPr>
        <w:ind w:right="303"/>
        <w:jc w:val="center"/>
        <w:rPr>
          <w:b/>
          <w:i/>
          <w:iCs/>
        </w:rPr>
      </w:pPr>
      <w:r>
        <w:rPr>
          <w:b/>
          <w:i/>
          <w:iCs/>
        </w:rPr>
        <w:t xml:space="preserve"> Май </w:t>
      </w:r>
      <w:r w:rsidRPr="00D0596B">
        <w:rPr>
          <w:b/>
          <w:i/>
          <w:iCs/>
        </w:rPr>
        <w:t>20</w:t>
      </w:r>
      <w:r>
        <w:rPr>
          <w:b/>
          <w:i/>
          <w:iCs/>
        </w:rPr>
        <w:t>2</w:t>
      </w:r>
      <w:r w:rsidR="003F27BD">
        <w:rPr>
          <w:b/>
          <w:i/>
          <w:iCs/>
        </w:rPr>
        <w:t>5</w:t>
      </w:r>
      <w:r w:rsidRPr="00D0596B">
        <w:rPr>
          <w:b/>
          <w:i/>
          <w:iCs/>
        </w:rPr>
        <w:t xml:space="preserve"> года</w:t>
      </w:r>
    </w:p>
    <w:p w14:paraId="1AE35676" w14:textId="77777777" w:rsidR="00511146" w:rsidRPr="00E16088" w:rsidRDefault="00511146" w:rsidP="00511146">
      <w:pPr>
        <w:ind w:left="-360" w:right="303" w:firstLine="502"/>
        <w:jc w:val="both"/>
        <w:rPr>
          <w:b/>
          <w:sz w:val="16"/>
          <w:szCs w:val="16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132"/>
        <w:gridCol w:w="851"/>
        <w:gridCol w:w="884"/>
        <w:gridCol w:w="992"/>
        <w:gridCol w:w="993"/>
        <w:gridCol w:w="992"/>
        <w:gridCol w:w="992"/>
        <w:gridCol w:w="1422"/>
      </w:tblGrid>
      <w:tr w:rsidR="00511146" w14:paraId="1AF380C0" w14:textId="77777777" w:rsidTr="00DD1399">
        <w:tc>
          <w:tcPr>
            <w:tcW w:w="1702" w:type="dxa"/>
            <w:vMerge w:val="restart"/>
          </w:tcPr>
          <w:p w14:paraId="1E78A810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Учитель-логопед</w:t>
            </w:r>
          </w:p>
        </w:tc>
        <w:tc>
          <w:tcPr>
            <w:tcW w:w="1132" w:type="dxa"/>
            <w:vMerge w:val="restart"/>
          </w:tcPr>
          <w:p w14:paraId="15D43453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851" w:type="dxa"/>
            <w:vMerge w:val="restart"/>
          </w:tcPr>
          <w:p w14:paraId="08E804B6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Кол-во детей</w:t>
            </w:r>
          </w:p>
        </w:tc>
        <w:tc>
          <w:tcPr>
            <w:tcW w:w="3861" w:type="dxa"/>
            <w:gridSpan w:val="4"/>
          </w:tcPr>
          <w:p w14:paraId="48096234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Уровни освоения программы</w:t>
            </w:r>
          </w:p>
        </w:tc>
        <w:tc>
          <w:tcPr>
            <w:tcW w:w="992" w:type="dxa"/>
          </w:tcPr>
          <w:p w14:paraId="2B09458D" w14:textId="77777777" w:rsidR="00511146" w:rsidRPr="00FB6342" w:rsidRDefault="00511146" w:rsidP="00B74BF1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ind w:right="-82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</w:tcPr>
          <w:p w14:paraId="1DBDF1D7" w14:textId="77777777" w:rsidR="00511146" w:rsidRPr="00FB6342" w:rsidRDefault="00511146" w:rsidP="00B74BF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Не справились с программой, причины</w:t>
            </w:r>
          </w:p>
        </w:tc>
      </w:tr>
      <w:tr w:rsidR="00511146" w14:paraId="524A149E" w14:textId="77777777" w:rsidTr="00DD1399">
        <w:tc>
          <w:tcPr>
            <w:tcW w:w="1702" w:type="dxa"/>
            <w:vMerge/>
            <w:vAlign w:val="center"/>
          </w:tcPr>
          <w:p w14:paraId="0A9F0FB5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14:paraId="132A50F3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970249C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14:paraId="3E396690" w14:textId="77777777" w:rsidR="00511146" w:rsidRPr="00DB1419" w:rsidRDefault="00511146" w:rsidP="00B74BF1">
            <w:pPr>
              <w:pStyle w:val="a5"/>
              <w:widowControl w:val="0"/>
              <w:autoSpaceDE w:val="0"/>
              <w:autoSpaceDN w:val="0"/>
              <w:adjustRightInd w:val="0"/>
              <w:spacing w:line="276" w:lineRule="auto"/>
              <w:ind w:right="-82"/>
              <w:jc w:val="center"/>
              <w:rPr>
                <w:b/>
                <w:sz w:val="20"/>
              </w:rPr>
            </w:pPr>
            <w:r w:rsidRPr="00DB1419">
              <w:rPr>
                <w:b/>
                <w:sz w:val="20"/>
              </w:rPr>
              <w:t>низкий</w:t>
            </w:r>
          </w:p>
        </w:tc>
        <w:tc>
          <w:tcPr>
            <w:tcW w:w="992" w:type="dxa"/>
          </w:tcPr>
          <w:p w14:paraId="3B207FC0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ниже среднего</w:t>
            </w:r>
          </w:p>
        </w:tc>
        <w:tc>
          <w:tcPr>
            <w:tcW w:w="993" w:type="dxa"/>
          </w:tcPr>
          <w:p w14:paraId="68D1AFA1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средний</w:t>
            </w:r>
          </w:p>
        </w:tc>
        <w:tc>
          <w:tcPr>
            <w:tcW w:w="992" w:type="dxa"/>
          </w:tcPr>
          <w:p w14:paraId="4F4BAD3F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выше среднего</w:t>
            </w:r>
          </w:p>
        </w:tc>
        <w:tc>
          <w:tcPr>
            <w:tcW w:w="992" w:type="dxa"/>
          </w:tcPr>
          <w:p w14:paraId="25422A19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высокий</w:t>
            </w:r>
          </w:p>
        </w:tc>
        <w:tc>
          <w:tcPr>
            <w:tcW w:w="1422" w:type="dxa"/>
            <w:vMerge/>
            <w:vAlign w:val="center"/>
          </w:tcPr>
          <w:p w14:paraId="7655BD3F" w14:textId="77777777" w:rsidR="00511146" w:rsidRPr="00FB6342" w:rsidRDefault="00511146" w:rsidP="00B74BF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4F005E" w14:paraId="12A6649F" w14:textId="77777777" w:rsidTr="00DD1399">
        <w:trPr>
          <w:trHeight w:val="529"/>
        </w:trPr>
        <w:tc>
          <w:tcPr>
            <w:tcW w:w="1702" w:type="dxa"/>
          </w:tcPr>
          <w:p w14:paraId="7F05DF9D" w14:textId="77777777" w:rsidR="004F005E" w:rsidRPr="00DC2862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DC2862">
              <w:t>Маслова О.В.</w:t>
            </w:r>
          </w:p>
        </w:tc>
        <w:tc>
          <w:tcPr>
            <w:tcW w:w="1132" w:type="dxa"/>
          </w:tcPr>
          <w:p w14:paraId="1F6091A8" w14:textId="77777777" w:rsidR="004F005E" w:rsidRPr="00DC2862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DC2862">
              <w:t xml:space="preserve">№ </w:t>
            </w:r>
            <w:r>
              <w:t>8</w:t>
            </w:r>
          </w:p>
        </w:tc>
        <w:tc>
          <w:tcPr>
            <w:tcW w:w="851" w:type="dxa"/>
          </w:tcPr>
          <w:p w14:paraId="56C0AB2D" w14:textId="470D6D56" w:rsidR="004F005E" w:rsidRPr="000E0C02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14:paraId="3873D2B0" w14:textId="2EA9E6F1" w:rsidR="004F005E" w:rsidRPr="000E0C02" w:rsidRDefault="004F005E" w:rsidP="004F005E">
            <w:pPr>
              <w:pStyle w:val="a5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E666EA5" w14:textId="2CBB75FB" w:rsidR="004F005E" w:rsidRPr="000E0C02" w:rsidRDefault="004F005E" w:rsidP="004F005E">
            <w:pPr>
              <w:pStyle w:val="a5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4AAF9F6F" w14:textId="380B835E" w:rsidR="004F005E" w:rsidRPr="000E0C02" w:rsidRDefault="004F005E" w:rsidP="004F005E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E8449F4" w14:textId="2763BB0C" w:rsidR="004F005E" w:rsidRPr="000E0C02" w:rsidRDefault="004F005E" w:rsidP="004F005E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415ED4F" w14:textId="3602E04D" w:rsidR="004F005E" w:rsidRPr="000E0C02" w:rsidRDefault="004F005E" w:rsidP="004F005E">
            <w:pPr>
              <w:pStyle w:val="a5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22" w:type="dxa"/>
          </w:tcPr>
          <w:p w14:paraId="183DB71C" w14:textId="77777777" w:rsidR="004F005E" w:rsidRPr="000E0C02" w:rsidRDefault="004F005E" w:rsidP="004F005E">
            <w:pPr>
              <w:pStyle w:val="a5"/>
              <w:widowControl w:val="0"/>
              <w:autoSpaceDE w:val="0"/>
              <w:autoSpaceDN w:val="0"/>
              <w:adjustRightInd w:val="0"/>
              <w:ind w:left="58"/>
              <w:jc w:val="center"/>
              <w:rPr>
                <w:sz w:val="20"/>
              </w:rPr>
            </w:pPr>
            <w:r w:rsidRPr="000E0C02">
              <w:rPr>
                <w:sz w:val="20"/>
              </w:rPr>
              <w:t>-</w:t>
            </w:r>
          </w:p>
        </w:tc>
      </w:tr>
      <w:tr w:rsidR="004F005E" w14:paraId="01038016" w14:textId="77777777" w:rsidTr="00DD1399">
        <w:tc>
          <w:tcPr>
            <w:tcW w:w="1702" w:type="dxa"/>
          </w:tcPr>
          <w:p w14:paraId="146EEB20" w14:textId="599356BD" w:rsidR="004F005E" w:rsidRPr="00DC2862" w:rsidRDefault="003F27BD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Смолина Н.М.</w:t>
            </w:r>
          </w:p>
          <w:p w14:paraId="7E3EE969" w14:textId="77777777" w:rsidR="004F005E" w:rsidRPr="00DC2862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132" w:type="dxa"/>
          </w:tcPr>
          <w:p w14:paraId="4E8D6997" w14:textId="77777777" w:rsidR="004F005E" w:rsidRPr="00DC2862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862">
              <w:t xml:space="preserve">№ </w:t>
            </w:r>
            <w:r>
              <w:t>5</w:t>
            </w:r>
          </w:p>
        </w:tc>
        <w:tc>
          <w:tcPr>
            <w:tcW w:w="851" w:type="dxa"/>
          </w:tcPr>
          <w:p w14:paraId="221896DB" w14:textId="40755D6F" w:rsidR="004F005E" w:rsidRPr="000E0C02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14:paraId="24601099" w14:textId="5893FD9D" w:rsidR="004F005E" w:rsidRPr="000E0C02" w:rsidRDefault="004F005E" w:rsidP="004F005E">
            <w:pPr>
              <w:pStyle w:val="a5"/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4698A89" w14:textId="01DB63E5" w:rsidR="004F005E" w:rsidRPr="000E0C02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FF47227" w14:textId="48626577" w:rsidR="004F005E" w:rsidRPr="000E0C02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CC077A" w14:textId="4E3E557C" w:rsidR="004F005E" w:rsidRPr="000E0C02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47ADD5" w14:textId="69286883" w:rsidR="004F005E" w:rsidRPr="000E0C02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14:paraId="15E4AE68" w14:textId="77777777" w:rsidR="004F005E" w:rsidRPr="000E0C02" w:rsidRDefault="004F005E" w:rsidP="004F005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0"/>
                <w:szCs w:val="20"/>
              </w:rPr>
            </w:pPr>
            <w:r w:rsidRPr="000E0C02">
              <w:rPr>
                <w:sz w:val="20"/>
                <w:szCs w:val="20"/>
              </w:rPr>
              <w:t xml:space="preserve">     -</w:t>
            </w:r>
          </w:p>
        </w:tc>
      </w:tr>
    </w:tbl>
    <w:p w14:paraId="7E557739" w14:textId="77777777" w:rsidR="00511146" w:rsidRDefault="00511146" w:rsidP="00511146">
      <w:pPr>
        <w:spacing w:line="276" w:lineRule="auto"/>
        <w:ind w:left="-567" w:right="-1" w:firstLine="567"/>
        <w:jc w:val="both"/>
        <w:rPr>
          <w:b/>
        </w:rPr>
      </w:pPr>
    </w:p>
    <w:p w14:paraId="2FCBBE7E" w14:textId="77777777" w:rsidR="00511146" w:rsidRDefault="00511146" w:rsidP="00511146">
      <w:pPr>
        <w:spacing w:line="276" w:lineRule="auto"/>
        <w:ind w:left="-567" w:right="-1" w:firstLine="567"/>
        <w:jc w:val="both"/>
        <w:rPr>
          <w:u w:val="single"/>
        </w:rPr>
      </w:pPr>
      <w:r>
        <w:rPr>
          <w:b/>
        </w:rPr>
        <w:t>Вывод:</w:t>
      </w:r>
      <w:r>
        <w:t xml:space="preserve"> </w:t>
      </w:r>
      <w:r w:rsidRPr="00B743E7">
        <w:t>о</w:t>
      </w:r>
      <w:r>
        <w:t xml:space="preserve">своение адаптированной основной образовательной программы дошкольного образования для детей с ограниченными возможностями здоровья (тяжелыми нарушениями речи) выполнено на </w:t>
      </w:r>
      <w:r w:rsidRPr="00DA0BA7">
        <w:rPr>
          <w:b/>
        </w:rPr>
        <w:t>100</w:t>
      </w:r>
      <w:r>
        <w:rPr>
          <w:b/>
        </w:rPr>
        <w:t>%.</w:t>
      </w:r>
    </w:p>
    <w:p w14:paraId="014899A5" w14:textId="77777777" w:rsidR="00DD1399" w:rsidRPr="00DD1399" w:rsidRDefault="00DD1399" w:rsidP="00511146">
      <w:pPr>
        <w:spacing w:line="276" w:lineRule="auto"/>
        <w:jc w:val="center"/>
        <w:rPr>
          <w:b/>
          <w:iCs/>
          <w:sz w:val="16"/>
          <w:szCs w:val="16"/>
        </w:rPr>
      </w:pPr>
    </w:p>
    <w:p w14:paraId="7550C6B8" w14:textId="3AFFC580" w:rsidR="00DD1399" w:rsidRDefault="00511146" w:rsidP="00511146">
      <w:pPr>
        <w:spacing w:line="276" w:lineRule="auto"/>
        <w:jc w:val="center"/>
        <w:rPr>
          <w:b/>
          <w:iCs/>
        </w:rPr>
      </w:pPr>
      <w:r>
        <w:rPr>
          <w:b/>
          <w:iCs/>
        </w:rPr>
        <w:t xml:space="preserve">Результаты участия воспитанников в конкурсах различных уровней </w:t>
      </w:r>
    </w:p>
    <w:p w14:paraId="6046AEB9" w14:textId="488E6CB6" w:rsidR="00511146" w:rsidRDefault="00511146" w:rsidP="00511146">
      <w:pPr>
        <w:spacing w:line="276" w:lineRule="auto"/>
        <w:jc w:val="center"/>
        <w:rPr>
          <w:b/>
          <w:iCs/>
        </w:rPr>
      </w:pPr>
      <w:r>
        <w:rPr>
          <w:b/>
          <w:iCs/>
        </w:rPr>
        <w:t>в 202</w:t>
      </w:r>
      <w:r w:rsidR="003F27BD">
        <w:rPr>
          <w:b/>
          <w:iCs/>
        </w:rPr>
        <w:t>4</w:t>
      </w:r>
      <w:r w:rsidR="00DD1399">
        <w:rPr>
          <w:b/>
          <w:iCs/>
        </w:rPr>
        <w:t xml:space="preserve"> – 202</w:t>
      </w:r>
      <w:r w:rsidR="003F27BD">
        <w:rPr>
          <w:b/>
          <w:iCs/>
        </w:rPr>
        <w:t>5</w:t>
      </w:r>
      <w:r w:rsidR="00DD1399">
        <w:rPr>
          <w:b/>
          <w:iCs/>
        </w:rPr>
        <w:t xml:space="preserve"> уч.</w:t>
      </w:r>
      <w:r>
        <w:rPr>
          <w:b/>
          <w:iCs/>
        </w:rPr>
        <w:t xml:space="preserve"> году</w:t>
      </w:r>
    </w:p>
    <w:p w14:paraId="12A9D03E" w14:textId="77777777" w:rsidR="00511146" w:rsidRPr="00DD1399" w:rsidRDefault="00511146" w:rsidP="00511146">
      <w:pPr>
        <w:spacing w:line="276" w:lineRule="auto"/>
        <w:jc w:val="center"/>
        <w:rPr>
          <w:b/>
          <w:iCs/>
          <w:sz w:val="16"/>
          <w:szCs w:val="16"/>
        </w:rPr>
      </w:pPr>
    </w:p>
    <w:tbl>
      <w:tblPr>
        <w:tblStyle w:val="a7"/>
        <w:tblW w:w="10123" w:type="dxa"/>
        <w:tblInd w:w="-318" w:type="dxa"/>
        <w:tblLook w:val="04A0" w:firstRow="1" w:lastRow="0" w:firstColumn="1" w:lastColumn="0" w:noHBand="0" w:noVBand="1"/>
      </w:tblPr>
      <w:tblGrid>
        <w:gridCol w:w="1960"/>
        <w:gridCol w:w="4449"/>
        <w:gridCol w:w="1763"/>
        <w:gridCol w:w="1951"/>
      </w:tblGrid>
      <w:tr w:rsidR="00511146" w14:paraId="1CC57966" w14:textId="77777777" w:rsidTr="00B74BF1">
        <w:tc>
          <w:tcPr>
            <w:tcW w:w="1960" w:type="dxa"/>
          </w:tcPr>
          <w:p w14:paraId="17A6969E" w14:textId="77777777" w:rsidR="00511146" w:rsidRPr="004E3268" w:rsidRDefault="00511146" w:rsidP="00B74BF1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4E3268">
              <w:rPr>
                <w:b/>
                <w:iCs/>
                <w:sz w:val="20"/>
                <w:szCs w:val="20"/>
              </w:rPr>
              <w:t>Уровень</w:t>
            </w:r>
          </w:p>
        </w:tc>
        <w:tc>
          <w:tcPr>
            <w:tcW w:w="4449" w:type="dxa"/>
          </w:tcPr>
          <w:p w14:paraId="6CECF8CC" w14:textId="77777777" w:rsidR="00511146" w:rsidRPr="004E3268" w:rsidRDefault="00511146" w:rsidP="00B74BF1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4E3268">
              <w:rPr>
                <w:b/>
                <w:iCs/>
                <w:sz w:val="20"/>
                <w:szCs w:val="20"/>
              </w:rPr>
              <w:t>Название</w:t>
            </w:r>
          </w:p>
          <w:p w14:paraId="5A119C4C" w14:textId="77777777" w:rsidR="00511146" w:rsidRPr="004E3268" w:rsidRDefault="00511146" w:rsidP="00B74BF1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4E3268">
              <w:rPr>
                <w:b/>
                <w:iCs/>
                <w:sz w:val="20"/>
                <w:szCs w:val="20"/>
              </w:rPr>
              <w:t>конкурса</w:t>
            </w:r>
          </w:p>
        </w:tc>
        <w:tc>
          <w:tcPr>
            <w:tcW w:w="1763" w:type="dxa"/>
          </w:tcPr>
          <w:p w14:paraId="70A608EA" w14:textId="77777777" w:rsidR="00511146" w:rsidRPr="004E3268" w:rsidRDefault="00511146" w:rsidP="00B74BF1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Кол-во детей</w:t>
            </w:r>
          </w:p>
        </w:tc>
        <w:tc>
          <w:tcPr>
            <w:tcW w:w="1951" w:type="dxa"/>
          </w:tcPr>
          <w:p w14:paraId="2CB0FC22" w14:textId="77777777" w:rsidR="00511146" w:rsidRPr="004E3268" w:rsidRDefault="00511146" w:rsidP="00B74BF1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4E3268">
              <w:rPr>
                <w:b/>
                <w:iCs/>
                <w:sz w:val="20"/>
                <w:szCs w:val="20"/>
              </w:rPr>
              <w:t>Результат</w:t>
            </w:r>
          </w:p>
        </w:tc>
      </w:tr>
      <w:tr w:rsidR="00511146" w14:paraId="259B0A5C" w14:textId="77777777" w:rsidTr="00B74BF1">
        <w:tc>
          <w:tcPr>
            <w:tcW w:w="1960" w:type="dxa"/>
            <w:vMerge w:val="restart"/>
          </w:tcPr>
          <w:p w14:paraId="5ECEF7BF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  <w:r w:rsidRPr="00D0596B">
              <w:rPr>
                <w:bCs/>
                <w:iCs/>
              </w:rPr>
              <w:t>Муниципальный</w:t>
            </w:r>
            <w:r>
              <w:rPr>
                <w:bCs/>
                <w:iCs/>
              </w:rPr>
              <w:t xml:space="preserve"> уровень </w:t>
            </w:r>
          </w:p>
        </w:tc>
        <w:tc>
          <w:tcPr>
            <w:tcW w:w="4449" w:type="dxa"/>
          </w:tcPr>
          <w:p w14:paraId="45035558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Городской конкурс «</w:t>
            </w:r>
            <w:r>
              <w:rPr>
                <w:bCs/>
                <w:iCs/>
                <w:sz w:val="20"/>
                <w:szCs w:val="20"/>
              </w:rPr>
              <w:t>Творчество и интеллект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2BEDED95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61C03416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</w:t>
            </w:r>
            <w:r>
              <w:rPr>
                <w:bCs/>
                <w:iCs/>
                <w:sz w:val="20"/>
                <w:szCs w:val="20"/>
              </w:rPr>
              <w:t xml:space="preserve"> за 2 место</w:t>
            </w:r>
          </w:p>
        </w:tc>
      </w:tr>
      <w:tr w:rsidR="00511146" w14:paraId="47AE4F8A" w14:textId="77777777" w:rsidTr="00B74BF1">
        <w:tc>
          <w:tcPr>
            <w:tcW w:w="1960" w:type="dxa"/>
            <w:vMerge/>
          </w:tcPr>
          <w:p w14:paraId="47E92125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55A96B59" w14:textId="2860E4D9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Городск</w:t>
            </w:r>
            <w:r>
              <w:rPr>
                <w:bCs/>
                <w:iCs/>
                <w:sz w:val="20"/>
                <w:szCs w:val="20"/>
              </w:rPr>
              <w:t>ой ко</w:t>
            </w:r>
            <w:r w:rsidR="003F27BD">
              <w:rPr>
                <w:bCs/>
                <w:iCs/>
                <w:sz w:val="20"/>
                <w:szCs w:val="20"/>
              </w:rPr>
              <w:t>нкурс чтецов «Русское слово 2024</w:t>
            </w:r>
            <w:r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5F88062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</w:tcPr>
          <w:p w14:paraId="0061EC2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Участник</w:t>
            </w:r>
          </w:p>
        </w:tc>
      </w:tr>
      <w:tr w:rsidR="00511146" w14:paraId="76CB3E34" w14:textId="77777777" w:rsidTr="00B74BF1">
        <w:tc>
          <w:tcPr>
            <w:tcW w:w="1960" w:type="dxa"/>
            <w:vMerge w:val="restart"/>
          </w:tcPr>
          <w:p w14:paraId="052E4F22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Региональный уровень </w:t>
            </w:r>
          </w:p>
        </w:tc>
        <w:tc>
          <w:tcPr>
            <w:tcW w:w="4449" w:type="dxa"/>
          </w:tcPr>
          <w:p w14:paraId="5C9E7FBA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Региональный творческий конкурс «Юбилейный Иркутск»</w:t>
            </w:r>
            <w:r w:rsidRPr="005333A3">
              <w:rPr>
                <w:bCs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763" w:type="dxa"/>
          </w:tcPr>
          <w:p w14:paraId="4796DB2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1 </w:t>
            </w:r>
          </w:p>
        </w:tc>
        <w:tc>
          <w:tcPr>
            <w:tcW w:w="1951" w:type="dxa"/>
          </w:tcPr>
          <w:p w14:paraId="01619C05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</w:t>
            </w:r>
          </w:p>
          <w:p w14:paraId="18AB182D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2</w:t>
            </w:r>
            <w:r w:rsidRPr="005333A3">
              <w:rPr>
                <w:bCs/>
                <w:iCs/>
                <w:sz w:val="20"/>
                <w:szCs w:val="20"/>
              </w:rPr>
              <w:t xml:space="preserve"> степени</w:t>
            </w:r>
          </w:p>
        </w:tc>
      </w:tr>
      <w:tr w:rsidR="00511146" w14:paraId="20976D08" w14:textId="77777777" w:rsidTr="00B74BF1">
        <w:tc>
          <w:tcPr>
            <w:tcW w:w="1960" w:type="dxa"/>
            <w:vMerge/>
          </w:tcPr>
          <w:p w14:paraId="6E1E3DA6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192FE8F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Сибирский робототехнический фестиваль «</w:t>
            </w:r>
            <w:r>
              <w:rPr>
                <w:bCs/>
                <w:iCs/>
                <w:sz w:val="20"/>
                <w:szCs w:val="20"/>
              </w:rPr>
              <w:t>Эко-роботы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5E0A0A19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951" w:type="dxa"/>
          </w:tcPr>
          <w:p w14:paraId="42325944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Лауреаты 1 степени</w:t>
            </w:r>
          </w:p>
        </w:tc>
      </w:tr>
      <w:tr w:rsidR="00511146" w14:paraId="4D56B8D3" w14:textId="77777777" w:rsidTr="00B74BF1">
        <w:tc>
          <w:tcPr>
            <w:tcW w:w="1960" w:type="dxa"/>
            <w:vMerge w:val="restart"/>
          </w:tcPr>
          <w:p w14:paraId="6C3E91E3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  <w:p w14:paraId="376FA455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Всероссийский уровень </w:t>
            </w:r>
          </w:p>
        </w:tc>
        <w:tc>
          <w:tcPr>
            <w:tcW w:w="4449" w:type="dxa"/>
          </w:tcPr>
          <w:p w14:paraId="510015E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Всероссийский </w:t>
            </w:r>
            <w:r>
              <w:rPr>
                <w:bCs/>
                <w:iCs/>
                <w:sz w:val="20"/>
                <w:szCs w:val="20"/>
              </w:rPr>
              <w:t xml:space="preserve">конкурс осенних рисунков и поделок «Осенняя фантазия» </w:t>
            </w: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63" w:type="dxa"/>
          </w:tcPr>
          <w:p w14:paraId="0B548A79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951" w:type="dxa"/>
          </w:tcPr>
          <w:p w14:paraId="4550F1BD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Лауреаты 1 степени</w:t>
            </w:r>
          </w:p>
        </w:tc>
      </w:tr>
      <w:tr w:rsidR="00511146" w14:paraId="30475659" w14:textId="77777777" w:rsidTr="00B74BF1">
        <w:tc>
          <w:tcPr>
            <w:tcW w:w="1960" w:type="dxa"/>
            <w:vMerge/>
          </w:tcPr>
          <w:p w14:paraId="12FD5657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1BE5F95C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Всероссийских экологический конкурс «Синичкин день» </w:t>
            </w:r>
          </w:p>
        </w:tc>
        <w:tc>
          <w:tcPr>
            <w:tcW w:w="1763" w:type="dxa"/>
          </w:tcPr>
          <w:p w14:paraId="609C0946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5D1CADE0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Лауреат 1 степени</w:t>
            </w:r>
          </w:p>
        </w:tc>
      </w:tr>
      <w:tr w:rsidR="00511146" w14:paraId="686606FE" w14:textId="77777777" w:rsidTr="00B74BF1">
        <w:tc>
          <w:tcPr>
            <w:tcW w:w="1960" w:type="dxa"/>
            <w:vMerge/>
          </w:tcPr>
          <w:p w14:paraId="3BC8645B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11BED09A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Всероссийский </w:t>
            </w:r>
            <w:r>
              <w:rPr>
                <w:bCs/>
                <w:iCs/>
                <w:sz w:val="20"/>
                <w:szCs w:val="20"/>
              </w:rPr>
              <w:t xml:space="preserve">творческий </w:t>
            </w:r>
            <w:r w:rsidRPr="005333A3">
              <w:rPr>
                <w:bCs/>
                <w:iCs/>
                <w:sz w:val="20"/>
                <w:szCs w:val="20"/>
              </w:rPr>
              <w:t>конкурс «</w:t>
            </w:r>
            <w:r>
              <w:rPr>
                <w:bCs/>
                <w:iCs/>
                <w:sz w:val="20"/>
                <w:szCs w:val="20"/>
              </w:rPr>
              <w:t>Зимние чудеса»</w:t>
            </w:r>
          </w:p>
        </w:tc>
        <w:tc>
          <w:tcPr>
            <w:tcW w:w="1763" w:type="dxa"/>
          </w:tcPr>
          <w:p w14:paraId="605559B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951" w:type="dxa"/>
          </w:tcPr>
          <w:p w14:paraId="4560B7E6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победителя</w:t>
            </w:r>
          </w:p>
          <w:p w14:paraId="2A7BBF48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место</w:t>
            </w:r>
          </w:p>
        </w:tc>
      </w:tr>
      <w:tr w:rsidR="00511146" w14:paraId="3CF77166" w14:textId="77777777" w:rsidTr="00B74BF1">
        <w:tc>
          <w:tcPr>
            <w:tcW w:w="1960" w:type="dxa"/>
            <w:vMerge/>
          </w:tcPr>
          <w:p w14:paraId="2D27364F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545B4E16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Всероссийский</w:t>
            </w:r>
          </w:p>
          <w:p w14:paraId="4DCF9695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Творческий конкурс для детей </w:t>
            </w:r>
            <w:r w:rsidRPr="005333A3">
              <w:rPr>
                <w:bCs/>
                <w:iCs/>
                <w:sz w:val="20"/>
                <w:szCs w:val="20"/>
              </w:rPr>
              <w:t>«</w:t>
            </w:r>
            <w:r>
              <w:rPr>
                <w:bCs/>
                <w:iCs/>
                <w:sz w:val="20"/>
                <w:szCs w:val="20"/>
              </w:rPr>
              <w:t>Художественное творчество детей по правилам дорожного движения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2FD09DE2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7145B31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лауреата</w:t>
            </w:r>
          </w:p>
          <w:p w14:paraId="19F3E727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степени</w:t>
            </w:r>
          </w:p>
        </w:tc>
      </w:tr>
      <w:tr w:rsidR="00511146" w14:paraId="350EF625" w14:textId="77777777" w:rsidTr="00B74BF1">
        <w:tc>
          <w:tcPr>
            <w:tcW w:w="1960" w:type="dxa"/>
            <w:vMerge/>
          </w:tcPr>
          <w:p w14:paraId="7BC632AA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7D92911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Всероссийский </w:t>
            </w:r>
            <w:r>
              <w:rPr>
                <w:bCs/>
                <w:iCs/>
                <w:sz w:val="20"/>
                <w:szCs w:val="20"/>
              </w:rPr>
              <w:t xml:space="preserve"> фестиваль-конкурс детского и </w:t>
            </w:r>
            <w:proofErr w:type="spellStart"/>
            <w:r>
              <w:rPr>
                <w:bCs/>
                <w:iCs/>
                <w:sz w:val="20"/>
                <w:szCs w:val="20"/>
              </w:rPr>
              <w:t>юнощеского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творчества </w:t>
            </w:r>
            <w:r w:rsidRPr="005333A3">
              <w:rPr>
                <w:bCs/>
                <w:iCs/>
                <w:sz w:val="20"/>
                <w:szCs w:val="20"/>
              </w:rPr>
              <w:t>«</w:t>
            </w:r>
            <w:r>
              <w:rPr>
                <w:bCs/>
                <w:iCs/>
                <w:sz w:val="20"/>
                <w:szCs w:val="20"/>
              </w:rPr>
              <w:t>Солнечные лучики- 2021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7AD486B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46408A85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Лауреат 3 степени</w:t>
            </w:r>
          </w:p>
        </w:tc>
      </w:tr>
      <w:tr w:rsidR="00511146" w14:paraId="6C4B5EBC" w14:textId="77777777" w:rsidTr="00B74BF1">
        <w:tc>
          <w:tcPr>
            <w:tcW w:w="1960" w:type="dxa"/>
            <w:vMerge/>
          </w:tcPr>
          <w:p w14:paraId="1A05BD83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69441CC9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Всероссийский конкурс «</w:t>
            </w:r>
            <w:r>
              <w:rPr>
                <w:bCs/>
                <w:iCs/>
                <w:sz w:val="20"/>
                <w:szCs w:val="20"/>
              </w:rPr>
              <w:t>Декоративно-прикладное искусство и народный промысел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75112ED2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2F3E2C65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Диплом </w:t>
            </w:r>
            <w:r>
              <w:rPr>
                <w:bCs/>
                <w:iCs/>
                <w:sz w:val="20"/>
                <w:szCs w:val="20"/>
              </w:rPr>
              <w:t>лауреата</w:t>
            </w:r>
          </w:p>
          <w:p w14:paraId="7F39ED2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1</w:t>
            </w:r>
            <w:r w:rsidRPr="005333A3">
              <w:rPr>
                <w:bCs/>
                <w:iCs/>
                <w:sz w:val="20"/>
                <w:szCs w:val="20"/>
              </w:rPr>
              <w:t xml:space="preserve"> степени</w:t>
            </w:r>
          </w:p>
        </w:tc>
      </w:tr>
      <w:tr w:rsidR="00511146" w14:paraId="3F82396F" w14:textId="77777777" w:rsidTr="00B74BF1">
        <w:tc>
          <w:tcPr>
            <w:tcW w:w="1960" w:type="dxa"/>
            <w:vMerge/>
          </w:tcPr>
          <w:p w14:paraId="227E386D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5F477740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Всероссийский </w:t>
            </w:r>
            <w:r>
              <w:rPr>
                <w:bCs/>
                <w:iCs/>
                <w:sz w:val="20"/>
                <w:szCs w:val="20"/>
              </w:rPr>
              <w:t xml:space="preserve"> творческий </w:t>
            </w:r>
            <w:r w:rsidRPr="005333A3">
              <w:rPr>
                <w:bCs/>
                <w:iCs/>
                <w:sz w:val="20"/>
                <w:szCs w:val="20"/>
              </w:rPr>
              <w:t>конкурс «</w:t>
            </w:r>
            <w:r>
              <w:rPr>
                <w:bCs/>
                <w:iCs/>
                <w:sz w:val="20"/>
                <w:szCs w:val="20"/>
              </w:rPr>
              <w:t>Моя дружная семья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53B6C14B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</w:tcPr>
          <w:p w14:paraId="25223B6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лауреата</w:t>
            </w:r>
          </w:p>
          <w:p w14:paraId="2D4EB4F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степени</w:t>
            </w:r>
          </w:p>
        </w:tc>
      </w:tr>
      <w:tr w:rsidR="00511146" w14:paraId="7C270AE1" w14:textId="77777777" w:rsidTr="00B74BF1">
        <w:tc>
          <w:tcPr>
            <w:tcW w:w="1960" w:type="dxa"/>
            <w:vMerge w:val="restart"/>
          </w:tcPr>
          <w:p w14:paraId="01E223E8" w14:textId="77777777" w:rsidR="00511146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  <w:p w14:paraId="5B8820D2" w14:textId="77777777" w:rsidR="00511146" w:rsidRPr="00965811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Международный уровень  </w:t>
            </w:r>
          </w:p>
        </w:tc>
        <w:tc>
          <w:tcPr>
            <w:tcW w:w="4449" w:type="dxa"/>
          </w:tcPr>
          <w:p w14:paraId="105FF235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конкурс «</w:t>
            </w:r>
            <w:r>
              <w:rPr>
                <w:bCs/>
                <w:iCs/>
                <w:sz w:val="20"/>
                <w:szCs w:val="20"/>
              </w:rPr>
              <w:t>Восточная сказка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4BDBA489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4443E7F9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Диплом </w:t>
            </w:r>
            <w:r>
              <w:rPr>
                <w:bCs/>
                <w:iCs/>
                <w:sz w:val="20"/>
                <w:szCs w:val="20"/>
              </w:rPr>
              <w:t xml:space="preserve">лауреата 1 </w:t>
            </w:r>
            <w:r>
              <w:rPr>
                <w:bCs/>
                <w:iCs/>
                <w:sz w:val="20"/>
                <w:szCs w:val="20"/>
              </w:rPr>
              <w:lastRenderedPageBreak/>
              <w:t>степени</w:t>
            </w:r>
          </w:p>
        </w:tc>
      </w:tr>
      <w:tr w:rsidR="00511146" w14:paraId="7F02DCD1" w14:textId="77777777" w:rsidTr="00B74BF1">
        <w:tc>
          <w:tcPr>
            <w:tcW w:w="1960" w:type="dxa"/>
            <w:vMerge/>
          </w:tcPr>
          <w:p w14:paraId="00D94843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2AB5E2D2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конкурс «</w:t>
            </w:r>
            <w:r>
              <w:rPr>
                <w:bCs/>
                <w:iCs/>
                <w:sz w:val="20"/>
                <w:szCs w:val="20"/>
              </w:rPr>
              <w:t>Что мы знаем о войне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1ECB59C6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7A3FCAD8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победителя</w:t>
            </w:r>
          </w:p>
          <w:p w14:paraId="7C55B4B7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</w:t>
            </w:r>
            <w:r>
              <w:rPr>
                <w:bCs/>
                <w:iCs/>
                <w:sz w:val="20"/>
                <w:szCs w:val="20"/>
              </w:rPr>
              <w:t>место</w:t>
            </w:r>
          </w:p>
        </w:tc>
      </w:tr>
      <w:tr w:rsidR="00511146" w14:paraId="6DBB4CC8" w14:textId="77777777" w:rsidTr="00B74BF1">
        <w:tc>
          <w:tcPr>
            <w:tcW w:w="1960" w:type="dxa"/>
            <w:vMerge/>
          </w:tcPr>
          <w:p w14:paraId="2BDE465F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093E7B8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конкурс «</w:t>
            </w:r>
            <w:r>
              <w:rPr>
                <w:bCs/>
                <w:iCs/>
                <w:sz w:val="20"/>
                <w:szCs w:val="20"/>
              </w:rPr>
              <w:t>Любопытный Я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3D1511A1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6C521A70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победителя</w:t>
            </w:r>
          </w:p>
          <w:p w14:paraId="24CD296F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место</w:t>
            </w:r>
          </w:p>
        </w:tc>
      </w:tr>
      <w:tr w:rsidR="00511146" w14:paraId="38A8DDBA" w14:textId="77777777" w:rsidTr="00B74BF1">
        <w:tc>
          <w:tcPr>
            <w:tcW w:w="1960" w:type="dxa"/>
            <w:vMerge/>
          </w:tcPr>
          <w:p w14:paraId="457D7D1B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7A3556BD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Международная олимпиада «В гостях у сказки»</w:t>
            </w:r>
          </w:p>
        </w:tc>
        <w:tc>
          <w:tcPr>
            <w:tcW w:w="1763" w:type="dxa"/>
          </w:tcPr>
          <w:p w14:paraId="6B4D7A02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</w:tcPr>
          <w:p w14:paraId="164E878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победителя</w:t>
            </w:r>
          </w:p>
          <w:p w14:paraId="5DB30A8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место</w:t>
            </w:r>
          </w:p>
        </w:tc>
      </w:tr>
      <w:tr w:rsidR="00511146" w14:paraId="7830E3D8" w14:textId="77777777" w:rsidTr="00B74BF1">
        <w:tc>
          <w:tcPr>
            <w:tcW w:w="1960" w:type="dxa"/>
            <w:vMerge/>
          </w:tcPr>
          <w:p w14:paraId="414EF0E0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0C7BA615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Международная олимпиада «Домашние питомцы»</w:t>
            </w:r>
          </w:p>
        </w:tc>
        <w:tc>
          <w:tcPr>
            <w:tcW w:w="1763" w:type="dxa"/>
          </w:tcPr>
          <w:p w14:paraId="7E9F2BE6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</w:tcPr>
          <w:p w14:paraId="3B640034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победителя</w:t>
            </w:r>
          </w:p>
          <w:p w14:paraId="0668A93B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место</w:t>
            </w:r>
          </w:p>
        </w:tc>
      </w:tr>
      <w:tr w:rsidR="00511146" w14:paraId="1A28D00B" w14:textId="77777777" w:rsidTr="00B74BF1">
        <w:tc>
          <w:tcPr>
            <w:tcW w:w="1960" w:type="dxa"/>
            <w:vMerge/>
          </w:tcPr>
          <w:p w14:paraId="06A1C424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06EE577F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конкурс «</w:t>
            </w:r>
            <w:r>
              <w:rPr>
                <w:bCs/>
                <w:iCs/>
                <w:sz w:val="20"/>
                <w:szCs w:val="20"/>
              </w:rPr>
              <w:t>Времена года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009F6261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</w:tcPr>
          <w:p w14:paraId="7D8DE266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победителя</w:t>
            </w:r>
          </w:p>
          <w:p w14:paraId="473367FB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место</w:t>
            </w:r>
          </w:p>
        </w:tc>
      </w:tr>
      <w:tr w:rsidR="00511146" w14:paraId="431FD5C3" w14:textId="77777777" w:rsidTr="00B74BF1">
        <w:tc>
          <w:tcPr>
            <w:tcW w:w="1960" w:type="dxa"/>
            <w:vMerge/>
          </w:tcPr>
          <w:p w14:paraId="2AC1F0E4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6D432BD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конкурс «</w:t>
            </w:r>
            <w:r>
              <w:rPr>
                <w:bCs/>
                <w:iCs/>
                <w:sz w:val="20"/>
                <w:szCs w:val="20"/>
              </w:rPr>
              <w:t>Экология окружающего мира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44F5250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0B9B570A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победителя</w:t>
            </w:r>
          </w:p>
          <w:p w14:paraId="6166E30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место</w:t>
            </w:r>
          </w:p>
        </w:tc>
      </w:tr>
      <w:tr w:rsidR="00511146" w14:paraId="690F2F3F" w14:textId="77777777" w:rsidTr="00B74BF1">
        <w:tc>
          <w:tcPr>
            <w:tcW w:w="1960" w:type="dxa"/>
            <w:vMerge/>
          </w:tcPr>
          <w:p w14:paraId="3758745B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57748AB8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конкурс «</w:t>
            </w:r>
            <w:r>
              <w:rPr>
                <w:bCs/>
                <w:iCs/>
                <w:sz w:val="20"/>
                <w:szCs w:val="20"/>
              </w:rPr>
              <w:t>Мамочка любимая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2CFA8F82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951" w:type="dxa"/>
          </w:tcPr>
          <w:p w14:paraId="23603FD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победителя</w:t>
            </w:r>
          </w:p>
          <w:p w14:paraId="3E7D541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2 место</w:t>
            </w:r>
          </w:p>
        </w:tc>
      </w:tr>
      <w:tr w:rsidR="00511146" w14:paraId="0F64C870" w14:textId="77777777" w:rsidTr="00B74BF1">
        <w:tc>
          <w:tcPr>
            <w:tcW w:w="1960" w:type="dxa"/>
            <w:vMerge/>
          </w:tcPr>
          <w:p w14:paraId="069475A2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087170FE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конкурс «</w:t>
            </w:r>
            <w:r>
              <w:rPr>
                <w:bCs/>
                <w:iCs/>
                <w:sz w:val="20"/>
                <w:szCs w:val="20"/>
              </w:rPr>
              <w:t>Открытка для мамы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0308690A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</w:tcPr>
          <w:p w14:paraId="74B250EA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Диплом лауреата </w:t>
            </w:r>
          </w:p>
          <w:p w14:paraId="77D70842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1 степени</w:t>
            </w:r>
          </w:p>
        </w:tc>
      </w:tr>
      <w:tr w:rsidR="00511146" w14:paraId="7B8A89A2" w14:textId="77777777" w:rsidTr="00B74BF1">
        <w:tc>
          <w:tcPr>
            <w:tcW w:w="1960" w:type="dxa"/>
            <w:vMerge/>
          </w:tcPr>
          <w:p w14:paraId="286A18ED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094B0455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конкурс «</w:t>
            </w:r>
            <w:r>
              <w:rPr>
                <w:bCs/>
                <w:iCs/>
                <w:sz w:val="20"/>
                <w:szCs w:val="20"/>
              </w:rPr>
              <w:t>Мой край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1DF1E841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  <w:r w:rsidRPr="005333A3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</w:tcPr>
          <w:p w14:paraId="6467C201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Диплом </w:t>
            </w:r>
            <w:r>
              <w:rPr>
                <w:bCs/>
                <w:iCs/>
                <w:sz w:val="20"/>
                <w:szCs w:val="20"/>
              </w:rPr>
              <w:t>за 2 место</w:t>
            </w:r>
          </w:p>
        </w:tc>
      </w:tr>
      <w:tr w:rsidR="00511146" w14:paraId="13E6AAED" w14:textId="77777777" w:rsidTr="00B74BF1">
        <w:tc>
          <w:tcPr>
            <w:tcW w:w="1960" w:type="dxa"/>
            <w:vMerge/>
          </w:tcPr>
          <w:p w14:paraId="0CCF13ED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7F3C192D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</w:t>
            </w:r>
            <w:r>
              <w:rPr>
                <w:bCs/>
                <w:iCs/>
                <w:sz w:val="20"/>
                <w:szCs w:val="20"/>
              </w:rPr>
              <w:t>урс «Гагарин и космос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3F9EC863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497A4D50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победителя</w:t>
            </w:r>
          </w:p>
          <w:p w14:paraId="73F4DD9C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место</w:t>
            </w:r>
          </w:p>
        </w:tc>
      </w:tr>
      <w:tr w:rsidR="00511146" w14:paraId="4C486430" w14:textId="77777777" w:rsidTr="00B74BF1">
        <w:tc>
          <w:tcPr>
            <w:tcW w:w="1960" w:type="dxa"/>
            <w:vMerge/>
          </w:tcPr>
          <w:p w14:paraId="13380650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6756F816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</w:t>
            </w:r>
            <w:r>
              <w:rPr>
                <w:bCs/>
                <w:iCs/>
                <w:sz w:val="20"/>
                <w:szCs w:val="20"/>
              </w:rPr>
              <w:t xml:space="preserve"> конкурс</w:t>
            </w:r>
            <w:r w:rsidRPr="005333A3">
              <w:rPr>
                <w:bCs/>
                <w:iCs/>
                <w:sz w:val="20"/>
                <w:szCs w:val="20"/>
              </w:rPr>
              <w:t xml:space="preserve"> «</w:t>
            </w:r>
            <w:r>
              <w:rPr>
                <w:bCs/>
                <w:iCs/>
                <w:sz w:val="20"/>
                <w:szCs w:val="20"/>
              </w:rPr>
              <w:t>Осторожно, дорога!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0E7859B5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3A1635F1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лауреата</w:t>
            </w:r>
          </w:p>
          <w:p w14:paraId="01203971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степени</w:t>
            </w:r>
          </w:p>
        </w:tc>
      </w:tr>
      <w:tr w:rsidR="00511146" w14:paraId="29FAB5DC" w14:textId="77777777" w:rsidTr="00B74BF1">
        <w:tc>
          <w:tcPr>
            <w:tcW w:w="1960" w:type="dxa"/>
            <w:vMerge/>
          </w:tcPr>
          <w:p w14:paraId="103871DD" w14:textId="77777777" w:rsidR="00511146" w:rsidRPr="00D0596B" w:rsidRDefault="00511146" w:rsidP="00B74BF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14:paraId="6074E3DB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Международный конкурс «</w:t>
            </w:r>
            <w:r>
              <w:rPr>
                <w:bCs/>
                <w:iCs/>
                <w:sz w:val="20"/>
                <w:szCs w:val="20"/>
              </w:rPr>
              <w:t>Осенние фантазии</w:t>
            </w:r>
            <w:r w:rsidRPr="005333A3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763" w:type="dxa"/>
          </w:tcPr>
          <w:p w14:paraId="7F5627B7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951" w:type="dxa"/>
          </w:tcPr>
          <w:p w14:paraId="273E8B8C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>Диплом лауреата</w:t>
            </w:r>
          </w:p>
          <w:p w14:paraId="257C3B46" w14:textId="77777777" w:rsidR="00511146" w:rsidRPr="005333A3" w:rsidRDefault="00511146" w:rsidP="00B74BF1">
            <w:pPr>
              <w:jc w:val="center"/>
              <w:rPr>
                <w:bCs/>
                <w:iCs/>
                <w:sz w:val="20"/>
                <w:szCs w:val="20"/>
              </w:rPr>
            </w:pPr>
            <w:r w:rsidRPr="005333A3">
              <w:rPr>
                <w:bCs/>
                <w:iCs/>
                <w:sz w:val="20"/>
                <w:szCs w:val="20"/>
              </w:rPr>
              <w:t xml:space="preserve"> 1 степени</w:t>
            </w:r>
          </w:p>
        </w:tc>
      </w:tr>
    </w:tbl>
    <w:p w14:paraId="121F9310" w14:textId="77777777" w:rsidR="00511146" w:rsidRDefault="00511146" w:rsidP="00511146">
      <w:pPr>
        <w:spacing w:line="276" w:lineRule="auto"/>
        <w:ind w:firstLine="567"/>
        <w:jc w:val="both"/>
        <w:rPr>
          <w:b/>
          <w:i/>
          <w:sz w:val="16"/>
          <w:szCs w:val="16"/>
        </w:rPr>
      </w:pPr>
    </w:p>
    <w:p w14:paraId="605993FE" w14:textId="77777777" w:rsidR="00511146" w:rsidRPr="00083595" w:rsidRDefault="00511146" w:rsidP="00511146">
      <w:pPr>
        <w:spacing w:line="276" w:lineRule="auto"/>
        <w:ind w:firstLine="567"/>
        <w:jc w:val="both"/>
        <w:rPr>
          <w:b/>
          <w:i/>
          <w:sz w:val="16"/>
          <w:szCs w:val="16"/>
        </w:rPr>
      </w:pPr>
    </w:p>
    <w:p w14:paraId="678F668A" w14:textId="77777777" w:rsidR="00511146" w:rsidRDefault="00511146" w:rsidP="00511146">
      <w:pPr>
        <w:spacing w:line="276" w:lineRule="auto"/>
        <w:ind w:firstLine="426"/>
        <w:jc w:val="both"/>
        <w:rPr>
          <w:b/>
          <w:bCs/>
          <w:i/>
          <w:iCs/>
        </w:rPr>
      </w:pPr>
      <w:r w:rsidRPr="00B75AC3">
        <w:rPr>
          <w:b/>
          <w:i/>
        </w:rPr>
        <w:t xml:space="preserve">ВЫВОД: </w:t>
      </w:r>
      <w:r w:rsidRPr="000E366C">
        <w:rPr>
          <w:rFonts w:eastAsia="Calibri"/>
          <w:b/>
          <w:bCs/>
          <w:i/>
          <w:iCs/>
          <w:color w:val="000000"/>
        </w:rPr>
        <w:t xml:space="preserve">Все выпускники в полном объеме освоили ООП ДО И АООП ДО и поступили в общеобразовательные школы города. </w:t>
      </w:r>
      <w:r>
        <w:rPr>
          <w:b/>
          <w:bCs/>
          <w:i/>
          <w:iCs/>
        </w:rPr>
        <w:t>К</w:t>
      </w:r>
      <w:r w:rsidRPr="000E366C">
        <w:rPr>
          <w:b/>
          <w:bCs/>
          <w:i/>
          <w:iCs/>
        </w:rPr>
        <w:t>ачество подготовки воспитанников Учреждения на достаточном уровне.</w:t>
      </w:r>
      <w:r>
        <w:rPr>
          <w:b/>
          <w:bCs/>
          <w:i/>
          <w:iCs/>
        </w:rPr>
        <w:t xml:space="preserve"> </w:t>
      </w:r>
      <w:r w:rsidRPr="000E366C">
        <w:rPr>
          <w:rFonts w:eastAsia="Calibri"/>
          <w:b/>
          <w:bCs/>
          <w:i/>
          <w:iCs/>
          <w:color w:val="000000"/>
        </w:rPr>
        <w:t xml:space="preserve">Воспитанники были активными участниками конкурсов различного уровня. </w:t>
      </w:r>
    </w:p>
    <w:p w14:paraId="035DB239" w14:textId="77777777" w:rsidR="00511146" w:rsidRDefault="00511146" w:rsidP="00511146">
      <w:pPr>
        <w:spacing w:line="276" w:lineRule="auto"/>
        <w:ind w:firstLine="426"/>
        <w:jc w:val="both"/>
        <w:rPr>
          <w:b/>
          <w:bCs/>
          <w:i/>
          <w:iCs/>
        </w:rPr>
      </w:pPr>
    </w:p>
    <w:p w14:paraId="39811329" w14:textId="77777777" w:rsidR="00511146" w:rsidRDefault="00511146" w:rsidP="00511146">
      <w:pPr>
        <w:pStyle w:val="a8"/>
        <w:shd w:val="clear" w:color="auto" w:fill="FFFFFF"/>
        <w:spacing w:before="0" w:beforeAutospacing="0" w:after="0" w:afterAutospacing="0" w:line="276" w:lineRule="auto"/>
        <w:ind w:left="-426" w:firstLine="426"/>
        <w:jc w:val="center"/>
        <w:textAlignment w:val="baseline"/>
        <w:rPr>
          <w:b/>
        </w:rPr>
      </w:pPr>
      <w:r>
        <w:rPr>
          <w:b/>
        </w:rPr>
        <w:t>5</w:t>
      </w:r>
      <w:r w:rsidRPr="000F0B13">
        <w:rPr>
          <w:b/>
        </w:rPr>
        <w:t>. Организация учебного процесса</w:t>
      </w:r>
    </w:p>
    <w:p w14:paraId="27C8CDE8" w14:textId="77777777" w:rsidR="00511146" w:rsidRPr="007E7D7E" w:rsidRDefault="00511146" w:rsidP="00511146">
      <w:pPr>
        <w:pStyle w:val="a8"/>
        <w:shd w:val="clear" w:color="auto" w:fill="FFFFFF"/>
        <w:spacing w:before="0" w:beforeAutospacing="0" w:after="0" w:afterAutospacing="0" w:line="276" w:lineRule="auto"/>
        <w:ind w:left="-426" w:firstLine="426"/>
        <w:jc w:val="center"/>
        <w:textAlignment w:val="baseline"/>
        <w:rPr>
          <w:b/>
          <w:sz w:val="16"/>
          <w:szCs w:val="16"/>
        </w:rPr>
      </w:pPr>
    </w:p>
    <w:p w14:paraId="5D901818" w14:textId="77777777" w:rsidR="00511146" w:rsidRDefault="00511146" w:rsidP="0051114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</w:rPr>
      </w:pPr>
      <w:r>
        <w:t xml:space="preserve">Образовательный процесс в Учреждении организован в соответствии с ОООП ДО, АООП ДО для детей, имеющих тяжелые нарушения речи (далее ТНР) на основе учёта возрастных и индивидуальных особенностей, </w:t>
      </w:r>
      <w:r w:rsidRPr="000E366C">
        <w:rPr>
          <w:rFonts w:eastAsia="Calibri"/>
          <w:color w:val="000000"/>
        </w:rPr>
        <w:t xml:space="preserve">на адекватных возрасту формах работы с детьми, при этом основной формой и ведущим видом деятельности являлась игра. </w:t>
      </w:r>
    </w:p>
    <w:p w14:paraId="7BF93040" w14:textId="426E9695" w:rsidR="00511146" w:rsidRDefault="00511146" w:rsidP="0051114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0E366C">
        <w:rPr>
          <w:color w:val="000000"/>
        </w:rPr>
        <w:t xml:space="preserve">Реализация </w:t>
      </w:r>
      <w:r>
        <w:rPr>
          <w:color w:val="000000"/>
        </w:rPr>
        <w:t>ООП ДО и АООП ДО</w:t>
      </w:r>
      <w:r w:rsidRPr="000E366C">
        <w:rPr>
          <w:color w:val="000000"/>
        </w:rPr>
        <w:t xml:space="preserve"> осуществлялась в группах, музыкальном и физкультурном залах, кабинете психолога,</w:t>
      </w:r>
      <w:r>
        <w:rPr>
          <w:color w:val="000000"/>
        </w:rPr>
        <w:t xml:space="preserve"> кабинете </w:t>
      </w:r>
      <w:proofErr w:type="spellStart"/>
      <w:proofErr w:type="gramStart"/>
      <w:r w:rsidR="003F27BD">
        <w:rPr>
          <w:color w:val="000000"/>
        </w:rPr>
        <w:t>доп.образования</w:t>
      </w:r>
      <w:proofErr w:type="spellEnd"/>
      <w:proofErr w:type="gramEnd"/>
      <w:r w:rsidR="003F27BD">
        <w:rPr>
          <w:color w:val="000000"/>
        </w:rPr>
        <w:t xml:space="preserve"> (компьютерный зал)</w:t>
      </w:r>
      <w:r>
        <w:rPr>
          <w:color w:val="000000"/>
        </w:rPr>
        <w:t>,</w:t>
      </w:r>
      <w:r w:rsidRPr="000E366C">
        <w:rPr>
          <w:color w:val="000000"/>
        </w:rPr>
        <w:t xml:space="preserve"> прогулочных участках, в соответствии с режимом дня и режимом занятий.</w:t>
      </w:r>
    </w:p>
    <w:p w14:paraId="21BCF7CB" w14:textId="77777777" w:rsidR="00511146" w:rsidRDefault="00511146" w:rsidP="0051114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Образовательный процесс ДОУ строится на комплексно-тематическом принципе. В основе его заложены темы, которые ориентированы на все направления развития ребенка. Каждая тема реализуется в течение недели, в завершении темы проводится итоговое мероприятие, в ходе которого подводятся итоги тематической недели. Содержание тематики недель носит интегративный характер, позволяет решать задачи нескольких образовательных областей. В каждой возрастной группе, тема отражается в развивающей предметно-пространственной среде, информационных стендах для родителей (законных представителей), а также в образовательной среде и на сайте ДОУ. </w:t>
      </w:r>
    </w:p>
    <w:p w14:paraId="2DD5578C" w14:textId="77777777" w:rsidR="00511146" w:rsidRDefault="00511146" w:rsidP="00511146">
      <w:pPr>
        <w:spacing w:line="276" w:lineRule="auto"/>
        <w:jc w:val="center"/>
        <w:rPr>
          <w:b/>
        </w:rPr>
      </w:pPr>
    </w:p>
    <w:p w14:paraId="3E0D435A" w14:textId="77777777" w:rsidR="00D74AC7" w:rsidRDefault="00D74AC7" w:rsidP="00511146">
      <w:pPr>
        <w:spacing w:line="276" w:lineRule="auto"/>
        <w:jc w:val="center"/>
        <w:rPr>
          <w:b/>
        </w:rPr>
      </w:pPr>
    </w:p>
    <w:p w14:paraId="640DE5DE" w14:textId="77777777" w:rsidR="00D74AC7" w:rsidRDefault="00D74AC7" w:rsidP="00511146">
      <w:pPr>
        <w:spacing w:line="276" w:lineRule="auto"/>
        <w:jc w:val="center"/>
        <w:rPr>
          <w:b/>
        </w:rPr>
      </w:pPr>
    </w:p>
    <w:p w14:paraId="79313274" w14:textId="77777777" w:rsidR="00D74AC7" w:rsidRDefault="00D74AC7" w:rsidP="00511146">
      <w:pPr>
        <w:spacing w:line="276" w:lineRule="auto"/>
        <w:jc w:val="center"/>
        <w:rPr>
          <w:b/>
        </w:rPr>
      </w:pPr>
    </w:p>
    <w:p w14:paraId="1D4EAEFE" w14:textId="77777777" w:rsidR="00D74AC7" w:rsidRDefault="00D74AC7" w:rsidP="00511146">
      <w:pPr>
        <w:spacing w:line="276" w:lineRule="auto"/>
        <w:jc w:val="center"/>
        <w:rPr>
          <w:b/>
        </w:rPr>
      </w:pPr>
    </w:p>
    <w:p w14:paraId="6C8C5A44" w14:textId="7D2F5EA4" w:rsidR="00511146" w:rsidRDefault="00511146" w:rsidP="00511146">
      <w:pPr>
        <w:spacing w:line="276" w:lineRule="auto"/>
        <w:jc w:val="center"/>
        <w:rPr>
          <w:b/>
        </w:rPr>
      </w:pPr>
      <w:r w:rsidRPr="00AA443D">
        <w:rPr>
          <w:b/>
        </w:rPr>
        <w:lastRenderedPageBreak/>
        <w:t>Сохранение и укрепление здоровья воспитанников</w:t>
      </w:r>
    </w:p>
    <w:p w14:paraId="5F6FDCAF" w14:textId="77777777" w:rsidR="00511146" w:rsidRPr="007E7D7E" w:rsidRDefault="00511146" w:rsidP="00511146">
      <w:pPr>
        <w:spacing w:line="276" w:lineRule="auto"/>
        <w:jc w:val="center"/>
        <w:rPr>
          <w:b/>
          <w:sz w:val="16"/>
          <w:szCs w:val="16"/>
        </w:rPr>
      </w:pPr>
    </w:p>
    <w:p w14:paraId="61721AAF" w14:textId="167BA239" w:rsidR="00511146" w:rsidRDefault="00511146" w:rsidP="0051114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</w:rPr>
      </w:pPr>
      <w:r w:rsidRPr="007E7D7E">
        <w:rPr>
          <w:rFonts w:eastAsia="Calibri"/>
          <w:color w:val="000000"/>
        </w:rPr>
        <w:t xml:space="preserve">В </w:t>
      </w:r>
      <w:r>
        <w:rPr>
          <w:rFonts w:eastAsia="Calibri"/>
          <w:color w:val="000000"/>
        </w:rPr>
        <w:t>У</w:t>
      </w:r>
      <w:r w:rsidRPr="007E7D7E">
        <w:rPr>
          <w:rFonts w:eastAsia="Calibri"/>
          <w:color w:val="000000"/>
        </w:rPr>
        <w:t xml:space="preserve">чреждении создавались необходимые условия для сохранения и укрепления здоровья </w:t>
      </w:r>
      <w:r>
        <w:rPr>
          <w:rFonts w:eastAsia="Calibri"/>
          <w:color w:val="000000"/>
        </w:rPr>
        <w:t>воспитанников</w:t>
      </w:r>
      <w:r w:rsidRPr="007E7D7E">
        <w:rPr>
          <w:rFonts w:eastAsia="Calibri"/>
          <w:color w:val="000000"/>
        </w:rPr>
        <w:t xml:space="preserve">. </w:t>
      </w:r>
    </w:p>
    <w:p w14:paraId="7E81FF0C" w14:textId="77777777" w:rsidR="00511146" w:rsidRPr="007E7D7E" w:rsidRDefault="00511146" w:rsidP="00D74AC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  <w:r w:rsidRPr="007E7D7E">
        <w:rPr>
          <w:rFonts w:eastAsia="Calibri"/>
          <w:color w:val="000000"/>
        </w:rPr>
        <w:t>Сохранение и укрепление здоровья воспитанников, формирование у них ценностей здорового образа жизни, физическое развитие детей осуществлял</w:t>
      </w:r>
      <w:r>
        <w:rPr>
          <w:rFonts w:eastAsia="Calibri"/>
          <w:color w:val="000000"/>
        </w:rPr>
        <w:t>о</w:t>
      </w:r>
      <w:r w:rsidRPr="007E7D7E">
        <w:rPr>
          <w:rFonts w:eastAsia="Calibri"/>
          <w:color w:val="000000"/>
        </w:rPr>
        <w:t xml:space="preserve">сь через различные формы: </w:t>
      </w:r>
    </w:p>
    <w:p w14:paraId="5C2272C8" w14:textId="77777777" w:rsidR="00511146" w:rsidRPr="007E7D7E" w:rsidRDefault="00511146" w:rsidP="00511146">
      <w:pPr>
        <w:pStyle w:val="a4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57" w:line="276" w:lineRule="auto"/>
        <w:ind w:left="709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E7D7E">
        <w:rPr>
          <w:rFonts w:ascii="Times New Roman" w:hAnsi="Times New Roman"/>
          <w:color w:val="000000"/>
          <w:sz w:val="24"/>
          <w:szCs w:val="24"/>
        </w:rPr>
        <w:t xml:space="preserve">ежедневная утренняя гимнастика во всех возрастных группах; </w:t>
      </w:r>
    </w:p>
    <w:p w14:paraId="309A5393" w14:textId="77777777" w:rsidR="00511146" w:rsidRPr="007E7D7E" w:rsidRDefault="00511146" w:rsidP="00511146">
      <w:pPr>
        <w:pStyle w:val="a4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57" w:line="276" w:lineRule="auto"/>
        <w:ind w:left="709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E7D7E">
        <w:rPr>
          <w:rFonts w:ascii="Times New Roman" w:hAnsi="Times New Roman"/>
          <w:color w:val="000000"/>
          <w:sz w:val="24"/>
          <w:szCs w:val="24"/>
        </w:rPr>
        <w:t xml:space="preserve">самостоятельная двигательная активность детей; </w:t>
      </w:r>
    </w:p>
    <w:p w14:paraId="2B84FDFA" w14:textId="77777777" w:rsidR="00511146" w:rsidRDefault="00511146" w:rsidP="00511146">
      <w:pPr>
        <w:pStyle w:val="a4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57" w:line="276" w:lineRule="auto"/>
        <w:ind w:left="709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E7D7E">
        <w:rPr>
          <w:rFonts w:ascii="Times New Roman" w:hAnsi="Times New Roman"/>
          <w:color w:val="000000"/>
          <w:sz w:val="24"/>
          <w:szCs w:val="24"/>
        </w:rPr>
        <w:t xml:space="preserve">физкультурные занятия в спортивном зале; </w:t>
      </w:r>
    </w:p>
    <w:p w14:paraId="281035EA" w14:textId="77777777" w:rsidR="00511146" w:rsidRPr="007E7D7E" w:rsidRDefault="00511146" w:rsidP="00511146">
      <w:pPr>
        <w:pStyle w:val="a4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57" w:line="276" w:lineRule="auto"/>
        <w:ind w:left="709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E7D7E">
        <w:rPr>
          <w:rFonts w:ascii="Times New Roman" w:hAnsi="Times New Roman"/>
          <w:color w:val="000000"/>
          <w:sz w:val="24"/>
          <w:szCs w:val="24"/>
        </w:rPr>
        <w:t xml:space="preserve">прогулки 2 раза в день; </w:t>
      </w:r>
    </w:p>
    <w:p w14:paraId="10F12089" w14:textId="77777777" w:rsidR="00511146" w:rsidRPr="007E7D7E" w:rsidRDefault="00511146" w:rsidP="00511146">
      <w:pPr>
        <w:pStyle w:val="a4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709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E7D7E">
        <w:rPr>
          <w:rFonts w:ascii="Times New Roman" w:hAnsi="Times New Roman"/>
          <w:color w:val="000000"/>
          <w:sz w:val="24"/>
          <w:szCs w:val="24"/>
        </w:rPr>
        <w:t xml:space="preserve">сбалансированное пятиразовое питание. </w:t>
      </w:r>
    </w:p>
    <w:p w14:paraId="0D79E909" w14:textId="77777777" w:rsidR="00511146" w:rsidRPr="000F0B13" w:rsidRDefault="00511146" w:rsidP="00511146">
      <w:pPr>
        <w:spacing w:line="276" w:lineRule="auto"/>
        <w:jc w:val="center"/>
        <w:rPr>
          <w:b/>
          <w:i/>
        </w:rPr>
      </w:pPr>
      <w:r w:rsidRPr="000F0B13">
        <w:rPr>
          <w:b/>
          <w:i/>
        </w:rPr>
        <w:t>Анализ заболеваемости</w:t>
      </w:r>
    </w:p>
    <w:p w14:paraId="18EDB9C4" w14:textId="77777777" w:rsidR="00511146" w:rsidRPr="000E366C" w:rsidRDefault="00511146" w:rsidP="00511146">
      <w:pPr>
        <w:spacing w:line="276" w:lineRule="auto"/>
        <w:jc w:val="both"/>
        <w:rPr>
          <w:sz w:val="16"/>
          <w:szCs w:val="16"/>
        </w:rPr>
      </w:pPr>
    </w:p>
    <w:p w14:paraId="72FC5038" w14:textId="07BDAE7E" w:rsidR="00511146" w:rsidRPr="009367A0" w:rsidRDefault="00511146" w:rsidP="00511146">
      <w:pPr>
        <w:jc w:val="center"/>
        <w:rPr>
          <w:b/>
        </w:rPr>
      </w:pPr>
      <w:r w:rsidRPr="00A63F13">
        <w:rPr>
          <w:b/>
        </w:rPr>
        <w:t xml:space="preserve">Сравнительный анализ </w:t>
      </w:r>
      <w:r>
        <w:rPr>
          <w:b/>
        </w:rPr>
        <w:t>заболеваемости</w:t>
      </w:r>
      <w:r w:rsidRPr="00A63F13">
        <w:rPr>
          <w:b/>
        </w:rPr>
        <w:t xml:space="preserve"> воспитанников </w:t>
      </w:r>
    </w:p>
    <w:p w14:paraId="549E6124" w14:textId="77777777" w:rsidR="00511146" w:rsidRPr="00FB5B67" w:rsidRDefault="00511146" w:rsidP="00511146">
      <w:pPr>
        <w:jc w:val="both"/>
        <w:rPr>
          <w:b/>
          <w:i/>
          <w:sz w:val="16"/>
          <w:szCs w:val="16"/>
        </w:rPr>
      </w:pPr>
    </w:p>
    <w:tbl>
      <w:tblPr>
        <w:tblW w:w="5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4449"/>
        <w:gridCol w:w="943"/>
      </w:tblGrid>
      <w:tr w:rsidR="004F005E" w:rsidRPr="00FC14F2" w14:paraId="44BBC1EA" w14:textId="77777777" w:rsidTr="004F005E">
        <w:trPr>
          <w:jc w:val="center"/>
        </w:trPr>
        <w:tc>
          <w:tcPr>
            <w:tcW w:w="458" w:type="dxa"/>
          </w:tcPr>
          <w:p w14:paraId="5B017206" w14:textId="77777777" w:rsidR="004F005E" w:rsidRPr="00FC14F2" w:rsidRDefault="004F005E" w:rsidP="00B74BF1">
            <w:pPr>
              <w:jc w:val="center"/>
              <w:rPr>
                <w:b/>
              </w:rPr>
            </w:pPr>
            <w:r w:rsidRPr="00FC14F2">
              <w:rPr>
                <w:b/>
              </w:rPr>
              <w:t>№</w:t>
            </w:r>
          </w:p>
        </w:tc>
        <w:tc>
          <w:tcPr>
            <w:tcW w:w="4449" w:type="dxa"/>
          </w:tcPr>
          <w:p w14:paraId="6180491D" w14:textId="77777777" w:rsidR="004F005E" w:rsidRPr="00FC14F2" w:rsidRDefault="004F005E" w:rsidP="00B74BF1">
            <w:pPr>
              <w:jc w:val="center"/>
              <w:rPr>
                <w:b/>
              </w:rPr>
            </w:pPr>
            <w:r w:rsidRPr="00FC14F2">
              <w:rPr>
                <w:b/>
              </w:rPr>
              <w:t>Показатели</w:t>
            </w:r>
          </w:p>
        </w:tc>
        <w:tc>
          <w:tcPr>
            <w:tcW w:w="943" w:type="dxa"/>
          </w:tcPr>
          <w:p w14:paraId="1556F9D9" w14:textId="15B0091B" w:rsidR="004F005E" w:rsidRDefault="004F005E" w:rsidP="004F005E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4F005E" w:rsidRPr="00FC14F2" w14:paraId="5E96C6E3" w14:textId="77777777" w:rsidTr="004F005E">
        <w:trPr>
          <w:jc w:val="center"/>
        </w:trPr>
        <w:tc>
          <w:tcPr>
            <w:tcW w:w="458" w:type="dxa"/>
            <w:vAlign w:val="center"/>
          </w:tcPr>
          <w:p w14:paraId="720AFDCE" w14:textId="77777777" w:rsidR="004F005E" w:rsidRPr="00FC14F2" w:rsidRDefault="004F005E" w:rsidP="00B74BF1">
            <w:pPr>
              <w:jc w:val="center"/>
            </w:pPr>
            <w:r w:rsidRPr="00FC14F2">
              <w:t>1</w:t>
            </w:r>
          </w:p>
        </w:tc>
        <w:tc>
          <w:tcPr>
            <w:tcW w:w="4449" w:type="dxa"/>
          </w:tcPr>
          <w:p w14:paraId="2AB7B2D6" w14:textId="77777777" w:rsidR="004F005E" w:rsidRPr="00B1073C" w:rsidRDefault="004F005E" w:rsidP="00B74BF1">
            <w:pPr>
              <w:jc w:val="center"/>
              <w:rPr>
                <w:sz w:val="16"/>
                <w:szCs w:val="16"/>
              </w:rPr>
            </w:pPr>
          </w:p>
          <w:p w14:paraId="64547DE7" w14:textId="77777777" w:rsidR="004F005E" w:rsidRPr="00FC14F2" w:rsidRDefault="004F005E" w:rsidP="00B74BF1">
            <w:pPr>
              <w:jc w:val="center"/>
            </w:pPr>
            <w:r w:rsidRPr="00FC14F2">
              <w:t>Среднесписочный состав</w:t>
            </w:r>
          </w:p>
        </w:tc>
        <w:tc>
          <w:tcPr>
            <w:tcW w:w="943" w:type="dxa"/>
          </w:tcPr>
          <w:p w14:paraId="7F8F4582" w14:textId="77777777" w:rsidR="004F005E" w:rsidRDefault="004F005E" w:rsidP="00B74BF1">
            <w:pPr>
              <w:jc w:val="center"/>
              <w:rPr>
                <w:sz w:val="16"/>
                <w:szCs w:val="16"/>
              </w:rPr>
            </w:pPr>
          </w:p>
          <w:p w14:paraId="2F2FFA01" w14:textId="797AE8D8" w:rsidR="004F005E" w:rsidRPr="00674142" w:rsidRDefault="00D74AC7" w:rsidP="00D74AC7">
            <w:pPr>
              <w:spacing w:line="276" w:lineRule="auto"/>
              <w:jc w:val="center"/>
            </w:pPr>
            <w:r>
              <w:t>191</w:t>
            </w:r>
          </w:p>
        </w:tc>
      </w:tr>
      <w:tr w:rsidR="004F005E" w:rsidRPr="00FC14F2" w14:paraId="1BE3C821" w14:textId="77777777" w:rsidTr="004F005E">
        <w:trPr>
          <w:jc w:val="center"/>
        </w:trPr>
        <w:tc>
          <w:tcPr>
            <w:tcW w:w="458" w:type="dxa"/>
            <w:vAlign w:val="center"/>
          </w:tcPr>
          <w:p w14:paraId="5958DA17" w14:textId="77777777" w:rsidR="004F005E" w:rsidRPr="00FC14F2" w:rsidRDefault="004F005E" w:rsidP="00B74BF1">
            <w:pPr>
              <w:jc w:val="center"/>
            </w:pPr>
            <w:r w:rsidRPr="00FC14F2">
              <w:t>2</w:t>
            </w:r>
          </w:p>
        </w:tc>
        <w:tc>
          <w:tcPr>
            <w:tcW w:w="4449" w:type="dxa"/>
          </w:tcPr>
          <w:p w14:paraId="40B38636" w14:textId="77777777" w:rsidR="004F005E" w:rsidRDefault="004F005E" w:rsidP="00B74BF1">
            <w:pPr>
              <w:jc w:val="center"/>
            </w:pPr>
            <w:r w:rsidRPr="00FC14F2">
              <w:t>Количество пропусков по болезни на одного ребёнка</w:t>
            </w:r>
          </w:p>
          <w:p w14:paraId="4230A800" w14:textId="77777777" w:rsidR="004F005E" w:rsidRPr="00FC14F2" w:rsidRDefault="004F005E" w:rsidP="00B74BF1">
            <w:pPr>
              <w:jc w:val="center"/>
            </w:pPr>
          </w:p>
        </w:tc>
        <w:tc>
          <w:tcPr>
            <w:tcW w:w="943" w:type="dxa"/>
          </w:tcPr>
          <w:p w14:paraId="2D894BBB" w14:textId="77777777" w:rsidR="004F005E" w:rsidRDefault="004F005E" w:rsidP="00B74BF1">
            <w:pPr>
              <w:jc w:val="center"/>
              <w:rPr>
                <w:sz w:val="16"/>
                <w:szCs w:val="16"/>
              </w:rPr>
            </w:pPr>
          </w:p>
          <w:p w14:paraId="072B1C27" w14:textId="40756A52" w:rsidR="004F005E" w:rsidRPr="00674142" w:rsidRDefault="00D74AC7" w:rsidP="00B74BF1">
            <w:pPr>
              <w:jc w:val="center"/>
            </w:pPr>
            <w:r>
              <w:t>7</w:t>
            </w:r>
            <w:r w:rsidR="004F005E" w:rsidRPr="00674142">
              <w:t>,4</w:t>
            </w:r>
          </w:p>
        </w:tc>
      </w:tr>
    </w:tbl>
    <w:p w14:paraId="5BD28E5E" w14:textId="77777777" w:rsidR="00511146" w:rsidRDefault="00511146" w:rsidP="00511146">
      <w:pPr>
        <w:spacing w:line="276" w:lineRule="auto"/>
        <w:jc w:val="center"/>
        <w:rPr>
          <w:b/>
          <w:i/>
        </w:rPr>
      </w:pPr>
    </w:p>
    <w:p w14:paraId="37ACA66F" w14:textId="77777777" w:rsidR="00511146" w:rsidRPr="001239E1" w:rsidRDefault="00511146" w:rsidP="00511146">
      <w:pPr>
        <w:spacing w:line="276" w:lineRule="auto"/>
        <w:jc w:val="center"/>
        <w:rPr>
          <w:b/>
          <w:i/>
        </w:rPr>
      </w:pPr>
      <w:r w:rsidRPr="001239E1">
        <w:rPr>
          <w:b/>
          <w:i/>
        </w:rPr>
        <w:t>Анализ физической подготовленности воспитанников</w:t>
      </w:r>
    </w:p>
    <w:p w14:paraId="7579B495" w14:textId="77777777" w:rsidR="00511146" w:rsidRPr="00DF1094" w:rsidRDefault="00511146" w:rsidP="00511146">
      <w:pPr>
        <w:spacing w:line="276" w:lineRule="auto"/>
        <w:ind w:firstLine="567"/>
        <w:jc w:val="both"/>
        <w:rPr>
          <w:sz w:val="16"/>
          <w:szCs w:val="16"/>
        </w:rPr>
      </w:pPr>
    </w:p>
    <w:p w14:paraId="5911A42D" w14:textId="77777777" w:rsidR="00511146" w:rsidRPr="00A63F13" w:rsidRDefault="00511146" w:rsidP="00511146">
      <w:pPr>
        <w:spacing w:line="276" w:lineRule="auto"/>
        <w:ind w:firstLine="567"/>
        <w:jc w:val="both"/>
      </w:pPr>
      <w:r w:rsidRPr="00A63F13">
        <w:t>Мониторинг физической подготовленности воспитанников осуществляется на основании и в соответствие с постановлением</w:t>
      </w:r>
      <w:r>
        <w:t xml:space="preserve">    </w:t>
      </w:r>
      <w:r w:rsidRPr="00A63F13">
        <w:t>правительства</w:t>
      </w:r>
      <w:r>
        <w:t xml:space="preserve">  </w:t>
      </w:r>
      <w:r w:rsidRPr="00A63F13">
        <w:t xml:space="preserve"> Российской Федерации</w:t>
      </w:r>
      <w:r>
        <w:t xml:space="preserve">      </w:t>
      </w:r>
      <w:r w:rsidRPr="00A63F13">
        <w:t xml:space="preserve"> №</w:t>
      </w:r>
      <w:r>
        <w:t xml:space="preserve"> </w:t>
      </w:r>
      <w:r w:rsidRPr="00A63F13">
        <w:t xml:space="preserve">916 от 29 декабря 2001 г. «Общероссийская система мониторинга состояния физического здоровья населения, физического развития детей, подростков и молодёжи». </w:t>
      </w:r>
    </w:p>
    <w:p w14:paraId="14D4297E" w14:textId="77777777" w:rsidR="00511146" w:rsidRPr="004C5BC8" w:rsidRDefault="00511146" w:rsidP="00511146">
      <w:pPr>
        <w:spacing w:line="276" w:lineRule="auto"/>
        <w:ind w:firstLine="567"/>
        <w:jc w:val="both"/>
      </w:pPr>
      <w:r w:rsidRPr="004C5BC8">
        <w:t>По результатам мониторинга выявлены следующие показатели физической подготовленности воспитанников:</w:t>
      </w:r>
    </w:p>
    <w:p w14:paraId="2A4883C4" w14:textId="77777777" w:rsidR="00511146" w:rsidRPr="002C7CC5" w:rsidRDefault="00511146" w:rsidP="00511146">
      <w:pPr>
        <w:spacing w:line="276" w:lineRule="auto"/>
        <w:jc w:val="center"/>
        <w:rPr>
          <w:b/>
          <w:sz w:val="16"/>
          <w:szCs w:val="16"/>
        </w:rPr>
      </w:pPr>
    </w:p>
    <w:p w14:paraId="3AF3CA80" w14:textId="77777777" w:rsidR="00511146" w:rsidRDefault="00511146" w:rsidP="00511146">
      <w:pPr>
        <w:spacing w:line="276" w:lineRule="auto"/>
        <w:jc w:val="center"/>
        <w:rPr>
          <w:b/>
        </w:rPr>
      </w:pPr>
      <w:r>
        <w:rPr>
          <w:b/>
        </w:rPr>
        <w:t>Р</w:t>
      </w:r>
      <w:r w:rsidRPr="004C5BC8">
        <w:rPr>
          <w:b/>
        </w:rPr>
        <w:t>езультат</w:t>
      </w:r>
      <w:r>
        <w:rPr>
          <w:b/>
        </w:rPr>
        <w:t>ы</w:t>
      </w:r>
      <w:r w:rsidRPr="004C5BC8">
        <w:rPr>
          <w:b/>
        </w:rPr>
        <w:t xml:space="preserve"> мониторинга</w:t>
      </w:r>
      <w:r>
        <w:rPr>
          <w:b/>
        </w:rPr>
        <w:t xml:space="preserve"> физической подготовленности детей 4 – 7 лет</w:t>
      </w:r>
    </w:p>
    <w:p w14:paraId="2EB5689A" w14:textId="360CD215" w:rsidR="00511146" w:rsidRPr="0078478B" w:rsidRDefault="00511146" w:rsidP="00DD1399">
      <w:pPr>
        <w:spacing w:line="276" w:lineRule="auto"/>
        <w:jc w:val="center"/>
        <w:rPr>
          <w:sz w:val="16"/>
          <w:szCs w:val="16"/>
        </w:rPr>
      </w:pPr>
      <w:r>
        <w:rPr>
          <w:b/>
        </w:rPr>
        <w:t xml:space="preserve"> </w:t>
      </w:r>
    </w:p>
    <w:tbl>
      <w:tblPr>
        <w:tblpPr w:leftFromText="180" w:rightFromText="180" w:vertAnchor="text" w:horzAnchor="page" w:tblpXSpec="center" w:tblpY="-22"/>
        <w:tblW w:w="8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92"/>
        <w:gridCol w:w="1108"/>
        <w:gridCol w:w="1108"/>
        <w:gridCol w:w="1080"/>
      </w:tblGrid>
      <w:tr w:rsidR="004F005E" w:rsidRPr="004C5BC8" w14:paraId="44C99618" w14:textId="52FD2FE4" w:rsidTr="004F005E">
        <w:tc>
          <w:tcPr>
            <w:tcW w:w="5592" w:type="dxa"/>
          </w:tcPr>
          <w:p w14:paraId="007AB4D1" w14:textId="77777777" w:rsidR="004F005E" w:rsidRPr="00FD5D96" w:rsidRDefault="004F005E" w:rsidP="00B74BF1">
            <w:pPr>
              <w:spacing w:line="276" w:lineRule="auto"/>
              <w:jc w:val="center"/>
              <w:rPr>
                <w:b/>
              </w:rPr>
            </w:pPr>
            <w:r w:rsidRPr="00FD5D96">
              <w:rPr>
                <w:b/>
              </w:rPr>
              <w:t>Индикаторы</w:t>
            </w:r>
          </w:p>
          <w:p w14:paraId="7E77535E" w14:textId="77777777" w:rsidR="004F005E" w:rsidRPr="00FD5D96" w:rsidRDefault="004F005E" w:rsidP="00B74BF1">
            <w:pPr>
              <w:spacing w:line="276" w:lineRule="auto"/>
              <w:jc w:val="center"/>
              <w:rPr>
                <w:b/>
              </w:rPr>
            </w:pPr>
            <w:r w:rsidRPr="00FD5D96">
              <w:rPr>
                <w:b/>
              </w:rPr>
              <w:t>физической подготовленности</w:t>
            </w:r>
          </w:p>
        </w:tc>
        <w:tc>
          <w:tcPr>
            <w:tcW w:w="1108" w:type="dxa"/>
          </w:tcPr>
          <w:p w14:paraId="04D65316" w14:textId="058A6198" w:rsidR="004F005E" w:rsidRPr="00FD5D96" w:rsidRDefault="00D74AC7" w:rsidP="004F005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4F005E">
              <w:rPr>
                <w:b/>
              </w:rPr>
              <w:t xml:space="preserve"> г.</w:t>
            </w:r>
          </w:p>
        </w:tc>
        <w:tc>
          <w:tcPr>
            <w:tcW w:w="1108" w:type="dxa"/>
          </w:tcPr>
          <w:p w14:paraId="2D3E2977" w14:textId="3CCD5C1C" w:rsidR="004F005E" w:rsidRDefault="00D74AC7" w:rsidP="004F005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4F005E">
              <w:rPr>
                <w:b/>
              </w:rPr>
              <w:t xml:space="preserve"> г.</w:t>
            </w:r>
          </w:p>
        </w:tc>
        <w:tc>
          <w:tcPr>
            <w:tcW w:w="1080" w:type="dxa"/>
          </w:tcPr>
          <w:p w14:paraId="56232740" w14:textId="5450EE25" w:rsidR="004F005E" w:rsidRDefault="00D74AC7" w:rsidP="004F005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="004F005E">
              <w:rPr>
                <w:b/>
              </w:rPr>
              <w:t xml:space="preserve"> г.</w:t>
            </w:r>
          </w:p>
        </w:tc>
      </w:tr>
      <w:tr w:rsidR="004F005E" w:rsidRPr="004C5BC8" w14:paraId="6DBC5024" w14:textId="1DA5B1E5" w:rsidTr="004F005E">
        <w:trPr>
          <w:trHeight w:val="295"/>
        </w:trPr>
        <w:tc>
          <w:tcPr>
            <w:tcW w:w="5592" w:type="dxa"/>
          </w:tcPr>
          <w:p w14:paraId="048FE4B9" w14:textId="77777777" w:rsidR="004F005E" w:rsidRPr="00FD5D96" w:rsidRDefault="004F005E" w:rsidP="00DD1399">
            <w:pPr>
              <w:pStyle w:val="a8"/>
              <w:numPr>
                <w:ilvl w:val="0"/>
                <w:numId w:val="29"/>
              </w:numPr>
              <w:spacing w:before="0" w:beforeAutospacing="0" w:after="0" w:afterAutospacing="0" w:line="360" w:lineRule="auto"/>
              <w:ind w:left="284" w:hanging="284"/>
              <w:jc w:val="both"/>
            </w:pPr>
            <w:r w:rsidRPr="00FD5D96">
              <w:t>Бег на 30 м., сек.</w:t>
            </w:r>
          </w:p>
        </w:tc>
        <w:tc>
          <w:tcPr>
            <w:tcW w:w="1108" w:type="dxa"/>
          </w:tcPr>
          <w:p w14:paraId="65ADA56D" w14:textId="77777777" w:rsidR="004F005E" w:rsidRPr="00FD5D96" w:rsidRDefault="004F005E" w:rsidP="00DD1399">
            <w:pPr>
              <w:spacing w:line="360" w:lineRule="auto"/>
              <w:jc w:val="center"/>
            </w:pPr>
            <w:r>
              <w:t>13%</w:t>
            </w:r>
          </w:p>
        </w:tc>
        <w:tc>
          <w:tcPr>
            <w:tcW w:w="1108" w:type="dxa"/>
          </w:tcPr>
          <w:p w14:paraId="51B0265B" w14:textId="77777777" w:rsidR="004F005E" w:rsidRDefault="004F005E" w:rsidP="00DD1399">
            <w:pPr>
              <w:spacing w:line="360" w:lineRule="auto"/>
              <w:jc w:val="center"/>
            </w:pPr>
            <w:r w:rsidRPr="00FD5D96">
              <w:t>14%</w:t>
            </w:r>
          </w:p>
        </w:tc>
        <w:tc>
          <w:tcPr>
            <w:tcW w:w="1080" w:type="dxa"/>
          </w:tcPr>
          <w:p w14:paraId="78A66A64" w14:textId="563534A6" w:rsidR="004F005E" w:rsidRPr="00FD5D96" w:rsidRDefault="00D74AC7" w:rsidP="00DD1399">
            <w:pPr>
              <w:spacing w:line="360" w:lineRule="auto"/>
              <w:jc w:val="center"/>
            </w:pPr>
            <w:r>
              <w:t>16</w:t>
            </w:r>
            <w:r w:rsidR="004F005E" w:rsidRPr="00FD5D96">
              <w:t>%</w:t>
            </w:r>
          </w:p>
        </w:tc>
      </w:tr>
      <w:tr w:rsidR="004F005E" w:rsidRPr="004C5BC8" w14:paraId="443EE96D" w14:textId="234C741E" w:rsidTr="004F005E">
        <w:tc>
          <w:tcPr>
            <w:tcW w:w="5592" w:type="dxa"/>
          </w:tcPr>
          <w:p w14:paraId="6C5B622C" w14:textId="77777777" w:rsidR="004F005E" w:rsidRPr="00FD5D96" w:rsidRDefault="004F005E" w:rsidP="00DD1399">
            <w:pPr>
              <w:pStyle w:val="a8"/>
              <w:numPr>
                <w:ilvl w:val="0"/>
                <w:numId w:val="29"/>
              </w:numPr>
              <w:spacing w:before="0" w:beforeAutospacing="0" w:after="0" w:afterAutospacing="0" w:line="360" w:lineRule="auto"/>
              <w:ind w:left="284" w:hanging="284"/>
              <w:jc w:val="both"/>
            </w:pPr>
            <w:r w:rsidRPr="00FD5D96">
              <w:t>Метание, м.</w:t>
            </w:r>
          </w:p>
        </w:tc>
        <w:tc>
          <w:tcPr>
            <w:tcW w:w="1108" w:type="dxa"/>
          </w:tcPr>
          <w:p w14:paraId="7FCE505B" w14:textId="77777777" w:rsidR="004F005E" w:rsidRPr="00FD5D96" w:rsidRDefault="004F005E" w:rsidP="00DD1399">
            <w:pPr>
              <w:spacing w:line="360" w:lineRule="auto"/>
              <w:jc w:val="center"/>
            </w:pPr>
            <w:r>
              <w:t>17%</w:t>
            </w:r>
          </w:p>
        </w:tc>
        <w:tc>
          <w:tcPr>
            <w:tcW w:w="1108" w:type="dxa"/>
          </w:tcPr>
          <w:p w14:paraId="28EDC22C" w14:textId="77777777" w:rsidR="004F005E" w:rsidRDefault="004F005E" w:rsidP="00DD1399">
            <w:pPr>
              <w:spacing w:line="360" w:lineRule="auto"/>
              <w:jc w:val="center"/>
            </w:pPr>
            <w:r w:rsidRPr="00FD5D96">
              <w:t>1</w:t>
            </w:r>
            <w:r>
              <w:t>7</w:t>
            </w:r>
            <w:r w:rsidRPr="00FD5D96">
              <w:t>%</w:t>
            </w:r>
          </w:p>
        </w:tc>
        <w:tc>
          <w:tcPr>
            <w:tcW w:w="1080" w:type="dxa"/>
          </w:tcPr>
          <w:p w14:paraId="470F6B0E" w14:textId="543CA63E" w:rsidR="004F005E" w:rsidRPr="00FD5D96" w:rsidRDefault="004F005E" w:rsidP="00DD1399">
            <w:pPr>
              <w:spacing w:line="360" w:lineRule="auto"/>
              <w:jc w:val="center"/>
            </w:pPr>
            <w:r w:rsidRPr="00FD5D96">
              <w:t>1</w:t>
            </w:r>
            <w:r w:rsidR="00D74AC7">
              <w:t>7</w:t>
            </w:r>
            <w:r w:rsidRPr="00FD5D96">
              <w:t>%</w:t>
            </w:r>
          </w:p>
        </w:tc>
      </w:tr>
      <w:tr w:rsidR="004F005E" w:rsidRPr="004C5BC8" w14:paraId="106CDE57" w14:textId="358ACEDB" w:rsidTr="004F005E">
        <w:trPr>
          <w:trHeight w:val="393"/>
        </w:trPr>
        <w:tc>
          <w:tcPr>
            <w:tcW w:w="5592" w:type="dxa"/>
          </w:tcPr>
          <w:p w14:paraId="3C8DD377" w14:textId="77777777" w:rsidR="004F005E" w:rsidRPr="00FD5D96" w:rsidRDefault="004F005E" w:rsidP="00DD1399">
            <w:pPr>
              <w:pStyle w:val="a8"/>
              <w:numPr>
                <w:ilvl w:val="0"/>
                <w:numId w:val="29"/>
              </w:numPr>
              <w:spacing w:before="0" w:beforeAutospacing="0" w:after="0" w:afterAutospacing="0" w:line="360" w:lineRule="auto"/>
              <w:ind w:left="284" w:hanging="284"/>
              <w:jc w:val="both"/>
            </w:pPr>
            <w:r w:rsidRPr="00FD5D96">
              <w:t>Подъем туловища  в сед, количество раз за 30 сек.</w:t>
            </w:r>
          </w:p>
        </w:tc>
        <w:tc>
          <w:tcPr>
            <w:tcW w:w="1108" w:type="dxa"/>
          </w:tcPr>
          <w:p w14:paraId="2D03A83C" w14:textId="77777777" w:rsidR="004F005E" w:rsidRPr="00FD5D96" w:rsidRDefault="004F005E" w:rsidP="00DD1399">
            <w:pPr>
              <w:spacing w:line="360" w:lineRule="auto"/>
              <w:jc w:val="center"/>
            </w:pPr>
            <w:r>
              <w:t>17%</w:t>
            </w:r>
          </w:p>
        </w:tc>
        <w:tc>
          <w:tcPr>
            <w:tcW w:w="1108" w:type="dxa"/>
          </w:tcPr>
          <w:p w14:paraId="0059CF28" w14:textId="77777777" w:rsidR="004F005E" w:rsidRDefault="004F005E" w:rsidP="00DD1399">
            <w:pPr>
              <w:spacing w:line="360" w:lineRule="auto"/>
              <w:jc w:val="center"/>
            </w:pPr>
            <w:r w:rsidRPr="00FD5D96">
              <w:t>1</w:t>
            </w:r>
            <w:r>
              <w:t>5</w:t>
            </w:r>
            <w:r w:rsidRPr="00FD5D96">
              <w:t>%</w:t>
            </w:r>
          </w:p>
        </w:tc>
        <w:tc>
          <w:tcPr>
            <w:tcW w:w="1080" w:type="dxa"/>
          </w:tcPr>
          <w:p w14:paraId="292E6813" w14:textId="487EC152" w:rsidR="004F005E" w:rsidRPr="00FD5D96" w:rsidRDefault="004F005E" w:rsidP="00DD1399">
            <w:pPr>
              <w:spacing w:line="360" w:lineRule="auto"/>
              <w:jc w:val="center"/>
            </w:pPr>
            <w:r w:rsidRPr="00FD5D96">
              <w:t>1</w:t>
            </w:r>
            <w:r w:rsidR="00D74AC7">
              <w:t>5</w:t>
            </w:r>
            <w:r w:rsidRPr="00FD5D96">
              <w:t>%</w:t>
            </w:r>
          </w:p>
        </w:tc>
      </w:tr>
      <w:tr w:rsidR="004F005E" w:rsidRPr="004C5BC8" w14:paraId="7C22DA9C" w14:textId="745B6370" w:rsidTr="004F005E">
        <w:tc>
          <w:tcPr>
            <w:tcW w:w="5592" w:type="dxa"/>
          </w:tcPr>
          <w:p w14:paraId="3B9A7AE9" w14:textId="77777777" w:rsidR="004F005E" w:rsidRPr="00FD5D96" w:rsidRDefault="004F005E" w:rsidP="00DD1399">
            <w:pPr>
              <w:pStyle w:val="a8"/>
              <w:numPr>
                <w:ilvl w:val="0"/>
                <w:numId w:val="29"/>
              </w:numPr>
              <w:spacing w:before="0" w:beforeAutospacing="0" w:after="0" w:afterAutospacing="0" w:line="360" w:lineRule="auto"/>
              <w:ind w:left="284" w:hanging="284"/>
              <w:jc w:val="both"/>
            </w:pPr>
            <w:r w:rsidRPr="00FD5D96">
              <w:t>Прыжок в длину с места, см.</w:t>
            </w:r>
          </w:p>
        </w:tc>
        <w:tc>
          <w:tcPr>
            <w:tcW w:w="1108" w:type="dxa"/>
          </w:tcPr>
          <w:p w14:paraId="707C91D0" w14:textId="77777777" w:rsidR="004F005E" w:rsidRPr="00FD5D96" w:rsidRDefault="004F005E" w:rsidP="00DD1399">
            <w:pPr>
              <w:spacing w:line="360" w:lineRule="auto"/>
              <w:jc w:val="center"/>
            </w:pPr>
            <w:r>
              <w:t>18%</w:t>
            </w:r>
          </w:p>
        </w:tc>
        <w:tc>
          <w:tcPr>
            <w:tcW w:w="1108" w:type="dxa"/>
          </w:tcPr>
          <w:p w14:paraId="75F2BBFD" w14:textId="77777777" w:rsidR="004F005E" w:rsidRDefault="004F005E" w:rsidP="00DD1399">
            <w:pPr>
              <w:spacing w:line="360" w:lineRule="auto"/>
              <w:jc w:val="center"/>
            </w:pPr>
            <w:r w:rsidRPr="00FD5D96">
              <w:t>1</w:t>
            </w:r>
            <w:r>
              <w:t>6</w:t>
            </w:r>
            <w:r w:rsidRPr="00FD5D96">
              <w:t>%</w:t>
            </w:r>
          </w:p>
        </w:tc>
        <w:tc>
          <w:tcPr>
            <w:tcW w:w="1080" w:type="dxa"/>
          </w:tcPr>
          <w:p w14:paraId="7102A4EA" w14:textId="46DB2C2A" w:rsidR="004F005E" w:rsidRPr="00FD5D96" w:rsidRDefault="004F005E" w:rsidP="00DD1399">
            <w:pPr>
              <w:spacing w:line="360" w:lineRule="auto"/>
              <w:jc w:val="center"/>
            </w:pPr>
            <w:r w:rsidRPr="00FD5D96">
              <w:t>1</w:t>
            </w:r>
            <w:r w:rsidR="00D74AC7">
              <w:t>7</w:t>
            </w:r>
            <w:r w:rsidRPr="00FD5D96">
              <w:t>%</w:t>
            </w:r>
          </w:p>
        </w:tc>
      </w:tr>
      <w:tr w:rsidR="004F005E" w:rsidRPr="004C5BC8" w14:paraId="01B0A2A2" w14:textId="0D7D8E23" w:rsidTr="004F005E">
        <w:tc>
          <w:tcPr>
            <w:tcW w:w="5592" w:type="dxa"/>
          </w:tcPr>
          <w:p w14:paraId="60297CB2" w14:textId="77777777" w:rsidR="004F005E" w:rsidRPr="0078478B" w:rsidRDefault="004F005E" w:rsidP="00DD1399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78478B">
              <w:rPr>
                <w:b/>
              </w:rPr>
              <w:t>Средний темп прироста  показателей физической подготовленности</w:t>
            </w:r>
          </w:p>
        </w:tc>
        <w:tc>
          <w:tcPr>
            <w:tcW w:w="1108" w:type="dxa"/>
          </w:tcPr>
          <w:p w14:paraId="7BA0AEFB" w14:textId="77777777" w:rsidR="004F005E" w:rsidRPr="0078478B" w:rsidRDefault="004F005E" w:rsidP="00DD1399">
            <w:pPr>
              <w:spacing w:line="360" w:lineRule="auto"/>
              <w:jc w:val="center"/>
              <w:rPr>
                <w:b/>
              </w:rPr>
            </w:pPr>
            <w:r w:rsidRPr="0078478B">
              <w:rPr>
                <w:b/>
              </w:rPr>
              <w:t>16%</w:t>
            </w:r>
          </w:p>
        </w:tc>
        <w:tc>
          <w:tcPr>
            <w:tcW w:w="1108" w:type="dxa"/>
          </w:tcPr>
          <w:p w14:paraId="5E65C7D8" w14:textId="77777777" w:rsidR="004F005E" w:rsidRPr="0078478B" w:rsidRDefault="004F005E" w:rsidP="00DD1399">
            <w:pPr>
              <w:spacing w:line="360" w:lineRule="auto"/>
              <w:jc w:val="center"/>
              <w:rPr>
                <w:b/>
              </w:rPr>
            </w:pPr>
            <w:r w:rsidRPr="0078478B">
              <w:rPr>
                <w:b/>
              </w:rPr>
              <w:t>1</w:t>
            </w:r>
            <w:r>
              <w:rPr>
                <w:b/>
              </w:rPr>
              <w:t>6</w:t>
            </w:r>
            <w:r w:rsidRPr="0078478B">
              <w:rPr>
                <w:b/>
              </w:rPr>
              <w:t>%</w:t>
            </w:r>
          </w:p>
        </w:tc>
        <w:tc>
          <w:tcPr>
            <w:tcW w:w="1080" w:type="dxa"/>
          </w:tcPr>
          <w:p w14:paraId="24C28233" w14:textId="2721A9DC" w:rsidR="004F005E" w:rsidRPr="0078478B" w:rsidRDefault="004F005E" w:rsidP="00DD1399">
            <w:pPr>
              <w:spacing w:line="360" w:lineRule="auto"/>
              <w:jc w:val="center"/>
              <w:rPr>
                <w:b/>
              </w:rPr>
            </w:pPr>
            <w:r w:rsidRPr="0078478B">
              <w:rPr>
                <w:b/>
              </w:rPr>
              <w:t>1</w:t>
            </w:r>
            <w:r>
              <w:rPr>
                <w:b/>
              </w:rPr>
              <w:t>4</w:t>
            </w:r>
            <w:r w:rsidRPr="0078478B">
              <w:rPr>
                <w:b/>
              </w:rPr>
              <w:t>%</w:t>
            </w:r>
          </w:p>
        </w:tc>
      </w:tr>
    </w:tbl>
    <w:p w14:paraId="705BC94F" w14:textId="77777777" w:rsidR="00511146" w:rsidRPr="002F5C23" w:rsidRDefault="00511146" w:rsidP="00511146">
      <w:pPr>
        <w:spacing w:line="276" w:lineRule="auto"/>
        <w:ind w:left="-426" w:firstLine="568"/>
        <w:jc w:val="both"/>
        <w:rPr>
          <w:b/>
          <w:spacing w:val="30"/>
          <w:sz w:val="16"/>
          <w:szCs w:val="16"/>
        </w:rPr>
      </w:pPr>
    </w:p>
    <w:p w14:paraId="5BD82DD3" w14:textId="26848282" w:rsidR="00D61E67" w:rsidRDefault="00511146" w:rsidP="004F005E">
      <w:pPr>
        <w:spacing w:line="276" w:lineRule="auto"/>
        <w:ind w:left="-426" w:firstLine="568"/>
        <w:jc w:val="both"/>
        <w:rPr>
          <w:b/>
          <w:i/>
        </w:rPr>
      </w:pPr>
      <w:r w:rsidRPr="0082764E">
        <w:rPr>
          <w:b/>
          <w:spacing w:val="30"/>
        </w:rPr>
        <w:t>Вывод:</w:t>
      </w:r>
      <w:r w:rsidRPr="00FD5D96">
        <w:rPr>
          <w:sz w:val="20"/>
          <w:szCs w:val="20"/>
        </w:rPr>
        <w:t xml:space="preserve"> </w:t>
      </w:r>
      <w:r w:rsidRPr="00CA50B3">
        <w:t>в 20</w:t>
      </w:r>
      <w:r>
        <w:t>2</w:t>
      </w:r>
      <w:r w:rsidR="00D74AC7">
        <w:t>5</w:t>
      </w:r>
      <w:r w:rsidRPr="00CA50B3">
        <w:t xml:space="preserve"> год</w:t>
      </w:r>
      <w:r>
        <w:t>у</w:t>
      </w:r>
      <w:r w:rsidRPr="00CA50B3">
        <w:t xml:space="preserve"> средний темп прироста показателей физической подготовленности по методике В.И. </w:t>
      </w:r>
      <w:proofErr w:type="spellStart"/>
      <w:r w:rsidRPr="00CA50B3">
        <w:t>Усакова</w:t>
      </w:r>
      <w:proofErr w:type="spellEnd"/>
      <w:r w:rsidRPr="00CA50B3">
        <w:t xml:space="preserve"> составил 1</w:t>
      </w:r>
      <w:r w:rsidR="00DD1399">
        <w:t>4</w:t>
      </w:r>
      <w:r w:rsidRPr="00CA50B3">
        <w:t xml:space="preserve"> %.  </w:t>
      </w:r>
      <w:r w:rsidR="00DD1399">
        <w:t xml:space="preserve">Наблюдается </w:t>
      </w:r>
      <w:r w:rsidR="00D74AC7">
        <w:t>увеличение</w:t>
      </w:r>
      <w:r w:rsidR="00DD1399">
        <w:t xml:space="preserve"> темпа прироста показателей физической подготовленности в связи </w:t>
      </w:r>
      <w:r w:rsidR="00D74AC7">
        <w:t>активной и плодотворной работой</w:t>
      </w:r>
      <w:r w:rsidR="00DD1399">
        <w:t xml:space="preserve"> инструктора по физической культуре.</w:t>
      </w:r>
      <w:r w:rsidRPr="00CA50B3">
        <w:t xml:space="preserve"> </w:t>
      </w:r>
    </w:p>
    <w:p w14:paraId="2E9D6363" w14:textId="77777777" w:rsidR="00D74AC7" w:rsidRDefault="00D74AC7" w:rsidP="00511146">
      <w:pPr>
        <w:spacing w:line="276" w:lineRule="auto"/>
        <w:jc w:val="center"/>
        <w:rPr>
          <w:b/>
          <w:i/>
        </w:rPr>
      </w:pPr>
    </w:p>
    <w:p w14:paraId="0BF965EB" w14:textId="77777777" w:rsidR="00D74AC7" w:rsidRDefault="00D74AC7" w:rsidP="00511146">
      <w:pPr>
        <w:spacing w:line="276" w:lineRule="auto"/>
        <w:jc w:val="center"/>
        <w:rPr>
          <w:b/>
          <w:i/>
        </w:rPr>
      </w:pPr>
    </w:p>
    <w:p w14:paraId="6DCB9459" w14:textId="77777777" w:rsidR="00D74AC7" w:rsidRDefault="00D74AC7" w:rsidP="00511146">
      <w:pPr>
        <w:spacing w:line="276" w:lineRule="auto"/>
        <w:jc w:val="center"/>
        <w:rPr>
          <w:b/>
          <w:i/>
        </w:rPr>
      </w:pPr>
    </w:p>
    <w:p w14:paraId="4F7B1F7B" w14:textId="77777777" w:rsidR="00D74AC7" w:rsidRDefault="00D74AC7" w:rsidP="00511146">
      <w:pPr>
        <w:spacing w:line="276" w:lineRule="auto"/>
        <w:jc w:val="center"/>
        <w:rPr>
          <w:b/>
          <w:i/>
        </w:rPr>
      </w:pPr>
    </w:p>
    <w:p w14:paraId="6B73F3AD" w14:textId="77777777" w:rsidR="00D74AC7" w:rsidRDefault="00D74AC7" w:rsidP="00511146">
      <w:pPr>
        <w:spacing w:line="276" w:lineRule="auto"/>
        <w:jc w:val="center"/>
        <w:rPr>
          <w:b/>
          <w:i/>
        </w:rPr>
      </w:pPr>
    </w:p>
    <w:p w14:paraId="524FC477" w14:textId="37E51C1A" w:rsidR="00511146" w:rsidRDefault="00511146" w:rsidP="00511146">
      <w:pPr>
        <w:spacing w:line="276" w:lineRule="auto"/>
        <w:jc w:val="center"/>
        <w:rPr>
          <w:b/>
        </w:rPr>
      </w:pPr>
      <w:r w:rsidRPr="001239E1">
        <w:rPr>
          <w:b/>
          <w:i/>
        </w:rPr>
        <w:t xml:space="preserve">Анализ адаптационного периода вновь прибывших детей </w:t>
      </w:r>
    </w:p>
    <w:p w14:paraId="5930F9C6" w14:textId="77777777" w:rsidR="00511146" w:rsidRPr="00635A6C" w:rsidRDefault="00511146" w:rsidP="00511146">
      <w:pPr>
        <w:spacing w:line="276" w:lineRule="auto"/>
        <w:rPr>
          <w:sz w:val="16"/>
          <w:szCs w:val="16"/>
        </w:rPr>
      </w:pPr>
    </w:p>
    <w:tbl>
      <w:tblPr>
        <w:tblW w:w="95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335"/>
        <w:gridCol w:w="887"/>
        <w:gridCol w:w="721"/>
        <w:gridCol w:w="888"/>
        <w:gridCol w:w="721"/>
        <w:gridCol w:w="887"/>
        <w:gridCol w:w="710"/>
        <w:gridCol w:w="985"/>
        <w:gridCol w:w="864"/>
      </w:tblGrid>
      <w:tr w:rsidR="00511146" w:rsidRPr="00EA4976" w14:paraId="6FB0DC14" w14:textId="77777777" w:rsidTr="00B74BF1">
        <w:trPr>
          <w:trHeight w:val="5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AF406" w14:textId="77777777" w:rsidR="00511146" w:rsidRPr="00EA497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Учебный год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074E1" w14:textId="77777777" w:rsidR="0051114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</w:p>
          <w:p w14:paraId="2CB0A864" w14:textId="77777777" w:rsidR="0051114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Кол-во </w:t>
            </w:r>
          </w:p>
          <w:p w14:paraId="1038D734" w14:textId="77777777" w:rsidR="00511146" w:rsidRPr="00EA497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детей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9551" w14:textId="77777777" w:rsidR="00511146" w:rsidRPr="00EA497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Лёгкая степень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43CE" w14:textId="77777777" w:rsidR="00511146" w:rsidRPr="00EA497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Средней</w:t>
            </w:r>
          </w:p>
          <w:p w14:paraId="03930796" w14:textId="77777777" w:rsidR="00511146" w:rsidRPr="00EA497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тяжести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BF7D" w14:textId="77777777" w:rsidR="00511146" w:rsidRPr="00EA497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Тяжёлая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CE884" w14:textId="77777777" w:rsidR="00511146" w:rsidRPr="00EA497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Крайне тяжелая</w:t>
            </w:r>
          </w:p>
        </w:tc>
      </w:tr>
      <w:tr w:rsidR="00511146" w:rsidRPr="00EA4976" w14:paraId="1CC5B792" w14:textId="77777777" w:rsidTr="00B74BF1">
        <w:trPr>
          <w:trHeight w:val="42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DA15" w14:textId="77777777" w:rsidR="00511146" w:rsidRPr="00EA4976" w:rsidRDefault="00511146" w:rsidP="00B74BF1">
            <w:pPr>
              <w:spacing w:line="276" w:lineRule="auto"/>
              <w:rPr>
                <w:szCs w:val="28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4A58" w14:textId="77777777" w:rsidR="00511146" w:rsidRPr="00EA4976" w:rsidRDefault="00511146" w:rsidP="00B74BF1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EEF68" w14:textId="77777777" w:rsidR="00511146" w:rsidRPr="00EA4976" w:rsidRDefault="00511146" w:rsidP="00B74BF1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Кол-во детей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32FAA" w14:textId="77777777" w:rsidR="00511146" w:rsidRPr="00EA497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6027" w14:textId="77777777" w:rsidR="00511146" w:rsidRPr="00EA4976" w:rsidRDefault="00511146" w:rsidP="00B74BF1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Кол-во детей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D9861" w14:textId="77777777" w:rsidR="00511146" w:rsidRPr="00EA4976" w:rsidRDefault="00511146" w:rsidP="00B74BF1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%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7D68" w14:textId="77777777" w:rsidR="00511146" w:rsidRPr="00EA4976" w:rsidRDefault="00511146" w:rsidP="00B74BF1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Кол-во детей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D327" w14:textId="77777777" w:rsidR="00511146" w:rsidRPr="00EA4976" w:rsidRDefault="00511146" w:rsidP="00B74BF1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46DF" w14:textId="77777777" w:rsidR="00511146" w:rsidRPr="00EA4976" w:rsidRDefault="00511146" w:rsidP="00B74BF1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Кол-во</w:t>
            </w:r>
          </w:p>
          <w:p w14:paraId="655ED2B1" w14:textId="77777777" w:rsidR="00511146" w:rsidRPr="00EA4976" w:rsidRDefault="00511146" w:rsidP="00B74BF1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детей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5CFE8" w14:textId="77777777" w:rsidR="00511146" w:rsidRPr="00EA4976" w:rsidRDefault="00511146" w:rsidP="00B74BF1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%</w:t>
            </w:r>
          </w:p>
        </w:tc>
      </w:tr>
      <w:tr w:rsidR="00D74AC7" w:rsidRPr="00EA4976" w14:paraId="08870E99" w14:textId="77777777" w:rsidTr="00B74BF1">
        <w:trPr>
          <w:trHeight w:val="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3009" w14:textId="3097BA01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2022-2023 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AB80" w14:textId="47C78EE8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2C5C" w14:textId="4DC22C41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9D9D" w14:textId="2D288884" w:rsidR="00D74AC7" w:rsidRPr="00EA4976" w:rsidRDefault="00D74AC7" w:rsidP="00D74AC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61DB" w14:textId="0709EDB3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F5E3" w14:textId="22F092EB" w:rsidR="00D74AC7" w:rsidRPr="00EA4976" w:rsidRDefault="00D74AC7" w:rsidP="00D74AC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CB73" w14:textId="0240FF44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C748" w14:textId="128D8888" w:rsidR="00D74AC7" w:rsidRPr="00EA4976" w:rsidRDefault="00D74AC7" w:rsidP="00D74AC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DA18" w14:textId="5ABB7F0E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8264" w14:textId="66062F06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74AC7" w:rsidRPr="00EA4976" w14:paraId="11E9BEE8" w14:textId="77777777" w:rsidTr="00B74BF1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B602" w14:textId="439CB921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2023-2024 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4DEF" w14:textId="6E77070B" w:rsidR="00D74AC7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902F" w14:textId="67562BF4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240F" w14:textId="6FE10C53" w:rsidR="00D74AC7" w:rsidRDefault="00D74AC7" w:rsidP="00D74AC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C03C7" w14:textId="27A2C071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9C933" w14:textId="29BD854C" w:rsidR="00D74AC7" w:rsidRDefault="00D74AC7" w:rsidP="00D74AC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968D" w14:textId="66AF6AB5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5DB7" w14:textId="729D8123" w:rsidR="00D74AC7" w:rsidRPr="00EA4976" w:rsidRDefault="00D74AC7" w:rsidP="00D74AC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FBAF" w14:textId="1F6FFE53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7058" w14:textId="267C6B21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74AC7" w:rsidRPr="00EA4976" w14:paraId="5336A448" w14:textId="77777777" w:rsidTr="00B74BF1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8314" w14:textId="49ED44B2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2024 -2025 г.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63F7" w14:textId="3AB6A7F2" w:rsidR="00D74AC7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E26F" w14:textId="6572A62D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7ECA" w14:textId="2726D24B" w:rsidR="00D74AC7" w:rsidRDefault="00C435B6" w:rsidP="00D74AC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C349" w14:textId="53FF1B96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7EF8" w14:textId="771E6BAC" w:rsidR="00D74AC7" w:rsidRDefault="00D74AC7" w:rsidP="00D74AC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B374" w14:textId="1844781C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4E4B" w14:textId="078152E3" w:rsidR="00D74AC7" w:rsidRPr="00EA4976" w:rsidRDefault="00C435B6" w:rsidP="00D74AC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80DE" w14:textId="73ADB0EB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9486" w14:textId="38C588FA" w:rsidR="00D74AC7" w:rsidRPr="00EA4976" w:rsidRDefault="00D74AC7" w:rsidP="00D74AC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14:paraId="7249428F" w14:textId="77777777" w:rsidR="00511146" w:rsidRPr="00413468" w:rsidRDefault="00511146" w:rsidP="00511146">
      <w:pPr>
        <w:ind w:firstLine="426"/>
        <w:jc w:val="both"/>
        <w:rPr>
          <w:sz w:val="16"/>
          <w:szCs w:val="16"/>
        </w:rPr>
      </w:pPr>
    </w:p>
    <w:p w14:paraId="1EB219C0" w14:textId="3DFEB407" w:rsidR="00511146" w:rsidRDefault="00511146" w:rsidP="00C435B6">
      <w:pPr>
        <w:spacing w:line="276" w:lineRule="auto"/>
        <w:ind w:firstLine="426"/>
        <w:jc w:val="both"/>
      </w:pPr>
      <w:r w:rsidRPr="00DD7115">
        <w:t>Мониторинг социально</w:t>
      </w:r>
      <w:r w:rsidRPr="00DD7115">
        <w:rPr>
          <w:rFonts w:eastAsia="Calibri"/>
        </w:rPr>
        <w:t>-психологической адаптаци</w:t>
      </w:r>
      <w:r>
        <w:rPr>
          <w:rFonts w:eastAsia="Calibri"/>
        </w:rPr>
        <w:t>и</w:t>
      </w:r>
      <w:r w:rsidRPr="00DD7115">
        <w:rPr>
          <w:rFonts w:eastAsia="Calibri"/>
        </w:rPr>
        <w:t xml:space="preserve"> дошкольников к условиям ДОО проводится ежегодно в сентябре-октябре </w:t>
      </w:r>
      <w:r>
        <w:rPr>
          <w:rFonts w:eastAsia="Calibri"/>
        </w:rPr>
        <w:t>с использованием</w:t>
      </w:r>
      <w:r w:rsidRPr="00DD7115">
        <w:rPr>
          <w:rFonts w:eastAsia="Calibri"/>
        </w:rPr>
        <w:t xml:space="preserve"> методики А. Остроуховой «Изучение степени адаптации ребенка к ДОУ». </w:t>
      </w:r>
      <w:r w:rsidRPr="00DD7115">
        <w:t xml:space="preserve">На </w:t>
      </w:r>
      <w:r w:rsidRPr="000F7324">
        <w:t>основании данных, представленных в таблице отмечается, что большинство детей имеют легкую степень адаптации. Это означает, что уже к двадцатому дню пребывания в ДОУ у таких детей был нормализован сон, они хорошо едят. Преобладало бодрое, заинтересованное настроение, в сочетании с утренним плачем. К концу первого месяца наблюдалось восстановление активной речи. Заболеваемость присутствовала не более одного раза, сроки не бол</w:t>
      </w:r>
      <w:r w:rsidR="00C435B6">
        <w:t>ее десяти дней, без осложнений.</w:t>
      </w:r>
    </w:p>
    <w:p w14:paraId="3192981E" w14:textId="77777777" w:rsidR="00511146" w:rsidRDefault="00511146" w:rsidP="00511146">
      <w:pPr>
        <w:spacing w:line="276" w:lineRule="auto"/>
        <w:ind w:firstLine="426"/>
        <w:jc w:val="both"/>
      </w:pPr>
      <w:r w:rsidRPr="000F7324">
        <w:t xml:space="preserve">Исходя из вышеизложенного, можно сделать вывод, что в целом процесс адаптации в ДОУ проходит успешно. </w:t>
      </w:r>
    </w:p>
    <w:p w14:paraId="5FE287AB" w14:textId="77777777" w:rsidR="00511146" w:rsidRPr="0078478B" w:rsidRDefault="00511146" w:rsidP="00511146">
      <w:pPr>
        <w:spacing w:line="276" w:lineRule="auto"/>
        <w:ind w:firstLine="567"/>
        <w:jc w:val="both"/>
        <w:rPr>
          <w:b/>
          <w:sz w:val="16"/>
          <w:szCs w:val="16"/>
        </w:rPr>
      </w:pPr>
    </w:p>
    <w:p w14:paraId="107BA3FC" w14:textId="77777777" w:rsidR="00511146" w:rsidRPr="00B1073C" w:rsidRDefault="00511146" w:rsidP="0051114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16"/>
          <w:szCs w:val="16"/>
        </w:rPr>
      </w:pPr>
    </w:p>
    <w:p w14:paraId="724EAD7F" w14:textId="77777777" w:rsidR="00511146" w:rsidRDefault="00511146" w:rsidP="0051114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4E3268">
        <w:rPr>
          <w:rFonts w:eastAsia="Calibri"/>
          <w:b/>
          <w:bCs/>
          <w:color w:val="000000"/>
        </w:rPr>
        <w:t>Анализ взаимодействия с семьями воспитанников</w:t>
      </w:r>
    </w:p>
    <w:p w14:paraId="4F62CEC2" w14:textId="77777777" w:rsidR="00511146" w:rsidRPr="00B1073C" w:rsidRDefault="00511146" w:rsidP="00511146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16"/>
          <w:szCs w:val="16"/>
        </w:rPr>
      </w:pPr>
    </w:p>
    <w:p w14:paraId="1CA2B86D" w14:textId="77777777" w:rsidR="00511146" w:rsidRPr="009E47CF" w:rsidRDefault="00511146" w:rsidP="0051114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</w:rPr>
      </w:pPr>
      <w:r w:rsidRPr="009E47CF">
        <w:rPr>
          <w:rFonts w:eastAsia="Calibri"/>
        </w:rPr>
        <w:t xml:space="preserve">Основными социальными партнерами Учреждения являются родители (законные представители) воспитанников. </w:t>
      </w:r>
    </w:p>
    <w:p w14:paraId="298A002C" w14:textId="77777777" w:rsidR="00511146" w:rsidRDefault="00511146" w:rsidP="0051114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</w:rPr>
      </w:pPr>
      <w:r w:rsidRPr="009E47CF">
        <w:rPr>
          <w:rFonts w:eastAsia="Calibri"/>
        </w:rPr>
        <w:t>С целью вовлечения родителей в единое образовательное пространство использовались следующие формы сотрудничества: родительские собрания</w:t>
      </w:r>
      <w:r>
        <w:rPr>
          <w:rFonts w:eastAsia="Calibri"/>
        </w:rPr>
        <w:t xml:space="preserve"> в дистанционном и очном форматах</w:t>
      </w:r>
      <w:r w:rsidRPr="009E47CF">
        <w:rPr>
          <w:rFonts w:eastAsia="Calibri"/>
        </w:rPr>
        <w:t>; консультирование специалистов; выставки совместного творчества педагогов, детей и родителей; анкетирование</w:t>
      </w:r>
      <w:r>
        <w:rPr>
          <w:rFonts w:eastAsia="Calibri"/>
        </w:rPr>
        <w:t>.</w:t>
      </w:r>
    </w:p>
    <w:p w14:paraId="2E3551E8" w14:textId="1319049A" w:rsidR="00511146" w:rsidRDefault="00511146" w:rsidP="00511146">
      <w:pPr>
        <w:spacing w:line="276" w:lineRule="auto"/>
        <w:ind w:firstLine="567"/>
        <w:jc w:val="both"/>
        <w:rPr>
          <w:bCs/>
          <w:bdr w:val="none" w:sz="0" w:space="0" w:color="auto" w:frame="1"/>
        </w:rPr>
      </w:pPr>
      <w:r w:rsidRPr="00C7746D">
        <w:rPr>
          <w:b/>
        </w:rPr>
        <w:t>Учет мнения родителей</w:t>
      </w:r>
      <w:r>
        <w:t>, как полноправных участников реализации образовательного процесса, осуществлялся посредством с</w:t>
      </w:r>
      <w:r w:rsidRPr="00F9018B">
        <w:t>оциологическ</w:t>
      </w:r>
      <w:r>
        <w:t>ого</w:t>
      </w:r>
      <w:r w:rsidRPr="00F9018B">
        <w:t xml:space="preserve"> опрос</w:t>
      </w:r>
      <w:r>
        <w:t>а</w:t>
      </w:r>
      <w:r w:rsidRPr="00F9018B">
        <w:rPr>
          <w:b/>
          <w:bCs/>
          <w:bdr w:val="none" w:sz="0" w:space="0" w:color="auto" w:frame="1"/>
        </w:rPr>
        <w:t xml:space="preserve"> </w:t>
      </w:r>
      <w:r w:rsidRPr="00F9018B">
        <w:rPr>
          <w:bCs/>
          <w:bdr w:val="none" w:sz="0" w:space="0" w:color="auto" w:frame="1"/>
        </w:rPr>
        <w:t>по удовлетворенности качеством предоставления услуг</w:t>
      </w:r>
      <w:r>
        <w:rPr>
          <w:bCs/>
          <w:bdr w:val="none" w:sz="0" w:space="0" w:color="auto" w:frame="1"/>
        </w:rPr>
        <w:t xml:space="preserve"> на основании приказа </w:t>
      </w:r>
      <w:r w:rsidRPr="000F1F8A">
        <w:t>департамента образования КСПК администрации города Иркутска от 14.01.202</w:t>
      </w:r>
      <w:r w:rsidR="004F005E">
        <w:t>4</w:t>
      </w:r>
      <w:r w:rsidRPr="000F1F8A">
        <w:t xml:space="preserve"> </w:t>
      </w:r>
      <w:r>
        <w:t xml:space="preserve">  </w:t>
      </w:r>
      <w:r w:rsidRPr="000F1F8A">
        <w:t>№ 214-08-018/22</w:t>
      </w:r>
      <w:r>
        <w:t>.</w:t>
      </w:r>
    </w:p>
    <w:p w14:paraId="4E93F46B" w14:textId="18F9472C" w:rsidR="00511146" w:rsidRPr="00F9018B" w:rsidRDefault="00511146" w:rsidP="00511146">
      <w:pPr>
        <w:spacing w:line="276" w:lineRule="auto"/>
        <w:ind w:firstLine="567"/>
        <w:jc w:val="both"/>
        <w:rPr>
          <w:bCs/>
          <w:bdr w:val="none" w:sz="0" w:space="0" w:color="auto" w:frame="1"/>
        </w:rPr>
      </w:pPr>
      <w:r w:rsidRPr="00F9018B">
        <w:rPr>
          <w:bCs/>
          <w:bdr w:val="none" w:sz="0" w:space="0" w:color="auto" w:frame="1"/>
        </w:rPr>
        <w:t xml:space="preserve">В опросе приняли участие </w:t>
      </w:r>
      <w:r w:rsidR="00C435B6">
        <w:rPr>
          <w:bCs/>
          <w:bdr w:val="none" w:sz="0" w:space="0" w:color="auto" w:frame="1"/>
        </w:rPr>
        <w:t>151 семья, что составляет 80</w:t>
      </w:r>
      <w:r w:rsidRPr="00D745EB">
        <w:rPr>
          <w:bCs/>
          <w:bdr w:val="none" w:sz="0" w:space="0" w:color="auto" w:frame="1"/>
        </w:rPr>
        <w:t xml:space="preserve"> </w:t>
      </w:r>
      <w:proofErr w:type="gramStart"/>
      <w:r w:rsidRPr="00D745EB">
        <w:rPr>
          <w:bCs/>
          <w:bdr w:val="none" w:sz="0" w:space="0" w:color="auto" w:frame="1"/>
        </w:rPr>
        <w:t>%</w:t>
      </w:r>
      <w:r w:rsidRPr="00F9018B">
        <w:rPr>
          <w:b/>
        </w:rPr>
        <w:t xml:space="preserve">  </w:t>
      </w:r>
      <w:r w:rsidRPr="00F9018B">
        <w:t>от</w:t>
      </w:r>
      <w:proofErr w:type="gramEnd"/>
      <w:r w:rsidRPr="00F9018B">
        <w:rPr>
          <w:b/>
        </w:rPr>
        <w:t xml:space="preserve"> </w:t>
      </w:r>
      <w:r w:rsidRPr="00F9018B">
        <w:t>общего количества семей дошкольного учреждения</w:t>
      </w:r>
      <w:r>
        <w:t xml:space="preserve"> (</w:t>
      </w:r>
      <w:r w:rsidR="00C435B6">
        <w:t>191 семья</w:t>
      </w:r>
      <w:r>
        <w:t>)</w:t>
      </w:r>
      <w:r w:rsidRPr="00F9018B">
        <w:t>.</w:t>
      </w:r>
    </w:p>
    <w:p w14:paraId="1D147D1F" w14:textId="102DCE34" w:rsidR="00511146" w:rsidRPr="00D745EB" w:rsidRDefault="00511146" w:rsidP="00511146">
      <w:pPr>
        <w:pStyle w:val="Style2"/>
        <w:widowControl/>
        <w:spacing w:line="276" w:lineRule="auto"/>
        <w:rPr>
          <w:bCs/>
        </w:rPr>
      </w:pPr>
      <w:r w:rsidRPr="00D745EB">
        <w:rPr>
          <w:bCs/>
        </w:rPr>
        <w:t>Анализ анкетирования показал</w:t>
      </w:r>
      <w:r>
        <w:rPr>
          <w:bCs/>
        </w:rPr>
        <w:t xml:space="preserve">, что </w:t>
      </w:r>
      <w:r w:rsidRPr="00434F6F">
        <w:rPr>
          <w:b/>
          <w:bCs/>
        </w:rPr>
        <w:t>9</w:t>
      </w:r>
      <w:r w:rsidR="00C435B6">
        <w:rPr>
          <w:b/>
          <w:bCs/>
        </w:rPr>
        <w:t>6</w:t>
      </w:r>
      <w:r>
        <w:rPr>
          <w:b/>
          <w:bCs/>
        </w:rPr>
        <w:t xml:space="preserve"> </w:t>
      </w:r>
      <w:r w:rsidRPr="00434F6F">
        <w:rPr>
          <w:b/>
          <w:bCs/>
        </w:rPr>
        <w:t>%</w:t>
      </w:r>
      <w:r>
        <w:rPr>
          <w:b/>
          <w:bCs/>
        </w:rPr>
        <w:t xml:space="preserve"> родителей удовлетворены </w:t>
      </w:r>
      <w:r w:rsidRPr="00383144">
        <w:t xml:space="preserve">качеством </w:t>
      </w:r>
      <w:r>
        <w:t>услуг.</w:t>
      </w:r>
    </w:p>
    <w:p w14:paraId="3610D658" w14:textId="77777777" w:rsidR="00511146" w:rsidRPr="00B44A15" w:rsidRDefault="00511146" w:rsidP="00511146">
      <w:pPr>
        <w:spacing w:line="276" w:lineRule="auto"/>
        <w:ind w:firstLine="567"/>
        <w:jc w:val="both"/>
        <w:rPr>
          <w:sz w:val="16"/>
          <w:szCs w:val="16"/>
        </w:rPr>
      </w:pPr>
    </w:p>
    <w:p w14:paraId="3EFBBDC5" w14:textId="391CD3C6" w:rsidR="00511146" w:rsidRPr="00995B96" w:rsidRDefault="00511146" w:rsidP="00511146">
      <w:pPr>
        <w:spacing w:line="276" w:lineRule="auto"/>
        <w:ind w:firstLine="567"/>
        <w:jc w:val="both"/>
        <w:rPr>
          <w:b/>
          <w:i/>
        </w:rPr>
      </w:pPr>
      <w:r w:rsidRPr="00995B96">
        <w:rPr>
          <w:b/>
          <w:i/>
        </w:rPr>
        <w:t xml:space="preserve">ВЫВОДЫ: </w:t>
      </w:r>
      <w:r w:rsidRPr="004D77D5">
        <w:rPr>
          <w:b/>
          <w:i/>
        </w:rPr>
        <w:t>Анализ проведенного социологического опроса родителей позволяет сделать вывод о том, что 9</w:t>
      </w:r>
      <w:r w:rsidR="00C435B6">
        <w:rPr>
          <w:b/>
          <w:i/>
        </w:rPr>
        <w:t>6</w:t>
      </w:r>
      <w:r>
        <w:rPr>
          <w:b/>
          <w:i/>
        </w:rPr>
        <w:t xml:space="preserve"> </w:t>
      </w:r>
      <w:r w:rsidRPr="004D77D5">
        <w:rPr>
          <w:b/>
          <w:i/>
        </w:rPr>
        <w:t xml:space="preserve">% родителей удовлетворены качеством </w:t>
      </w:r>
      <w:r>
        <w:rPr>
          <w:b/>
          <w:i/>
        </w:rPr>
        <w:t>услуг.</w:t>
      </w:r>
    </w:p>
    <w:p w14:paraId="5AABF333" w14:textId="77777777" w:rsidR="00511146" w:rsidRPr="009E47CF" w:rsidRDefault="00511146" w:rsidP="0051114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</w:rPr>
      </w:pPr>
    </w:p>
    <w:p w14:paraId="2E93726A" w14:textId="77777777" w:rsidR="00C435B6" w:rsidRDefault="00C435B6" w:rsidP="00511146">
      <w:pPr>
        <w:spacing w:line="276" w:lineRule="auto"/>
        <w:ind w:left="-426" w:firstLine="426"/>
        <w:jc w:val="center"/>
        <w:rPr>
          <w:b/>
          <w:i/>
        </w:rPr>
      </w:pPr>
    </w:p>
    <w:p w14:paraId="3526ECBE" w14:textId="77777777" w:rsidR="00C435B6" w:rsidRDefault="00C435B6" w:rsidP="00511146">
      <w:pPr>
        <w:spacing w:line="276" w:lineRule="auto"/>
        <w:ind w:left="-426" w:firstLine="426"/>
        <w:jc w:val="center"/>
        <w:rPr>
          <w:b/>
          <w:i/>
        </w:rPr>
      </w:pPr>
    </w:p>
    <w:p w14:paraId="194C6030" w14:textId="77777777" w:rsidR="00C435B6" w:rsidRDefault="00C435B6" w:rsidP="00511146">
      <w:pPr>
        <w:spacing w:line="276" w:lineRule="auto"/>
        <w:ind w:left="-426" w:firstLine="426"/>
        <w:jc w:val="center"/>
        <w:rPr>
          <w:b/>
          <w:i/>
        </w:rPr>
      </w:pPr>
    </w:p>
    <w:p w14:paraId="6EDCDF78" w14:textId="5B2AF02A" w:rsidR="00511146" w:rsidRDefault="00511146" w:rsidP="00511146">
      <w:pPr>
        <w:spacing w:line="276" w:lineRule="auto"/>
        <w:ind w:left="-426" w:firstLine="426"/>
        <w:jc w:val="center"/>
        <w:rPr>
          <w:b/>
          <w:i/>
        </w:rPr>
      </w:pPr>
      <w:r>
        <w:rPr>
          <w:b/>
          <w:i/>
        </w:rPr>
        <w:lastRenderedPageBreak/>
        <w:t>Анализ работы педагогической площадки</w:t>
      </w:r>
    </w:p>
    <w:p w14:paraId="2A75FC40" w14:textId="77777777" w:rsidR="00511146" w:rsidRPr="00FA7F99" w:rsidRDefault="00511146" w:rsidP="00511146">
      <w:pPr>
        <w:spacing w:line="276" w:lineRule="auto"/>
        <w:ind w:left="-426" w:firstLine="426"/>
        <w:jc w:val="center"/>
        <w:rPr>
          <w:b/>
          <w:i/>
          <w:sz w:val="16"/>
          <w:szCs w:val="16"/>
        </w:rPr>
      </w:pPr>
    </w:p>
    <w:p w14:paraId="0B5AEE42" w14:textId="2A9AD935" w:rsidR="00511146" w:rsidRPr="004F005E" w:rsidRDefault="00511146" w:rsidP="00511146">
      <w:pPr>
        <w:spacing w:line="276" w:lineRule="auto"/>
        <w:ind w:firstLine="567"/>
        <w:jc w:val="both"/>
      </w:pPr>
      <w:r w:rsidRPr="004F005E">
        <w:t xml:space="preserve">В Учреждении осуществлялась инновационная деятельность по теме: «Поддержка субъектной позиции ребенка в образовательном процессе». </w:t>
      </w:r>
    </w:p>
    <w:p w14:paraId="3A7306A2" w14:textId="77777777" w:rsidR="00511146" w:rsidRPr="004F005E" w:rsidRDefault="00511146" w:rsidP="00511146">
      <w:pPr>
        <w:spacing w:line="276" w:lineRule="auto"/>
        <w:ind w:firstLine="567"/>
        <w:jc w:val="both"/>
        <w:rPr>
          <w:color w:val="000000"/>
        </w:rPr>
      </w:pPr>
      <w:r w:rsidRPr="004F005E">
        <w:t>Педагогический коллектив работал над проблемой «</w:t>
      </w:r>
      <w:r w:rsidRPr="004F005E">
        <w:rPr>
          <w:color w:val="000000"/>
        </w:rPr>
        <w:t>Создание условий для развития самостоятельности и инициативности ребенка при выборе содержания деятельности и средств её реализации».</w:t>
      </w:r>
    </w:p>
    <w:p w14:paraId="69D25894" w14:textId="77777777" w:rsidR="00511146" w:rsidRPr="004F005E" w:rsidRDefault="00511146" w:rsidP="00511146">
      <w:pPr>
        <w:spacing w:line="276" w:lineRule="auto"/>
        <w:ind w:firstLine="567"/>
        <w:jc w:val="both"/>
        <w:rPr>
          <w:b/>
          <w:color w:val="000000"/>
        </w:rPr>
      </w:pPr>
      <w:r w:rsidRPr="004F005E">
        <w:rPr>
          <w:b/>
          <w:color w:val="000000"/>
        </w:rPr>
        <w:t>Были проведены следующие мероприятия:</w:t>
      </w:r>
    </w:p>
    <w:p w14:paraId="459D1CE7" w14:textId="77777777" w:rsidR="00511146" w:rsidRPr="004F005E" w:rsidRDefault="00511146" w:rsidP="00511146">
      <w:pPr>
        <w:pStyle w:val="2"/>
        <w:keepNext w:val="0"/>
        <w:keepLines w:val="0"/>
        <w:numPr>
          <w:ilvl w:val="0"/>
          <w:numId w:val="32"/>
        </w:numPr>
        <w:shd w:val="clear" w:color="auto" w:fill="FFFFFF"/>
        <w:jc w:val="both"/>
        <w:rPr>
          <w:rFonts w:ascii="Times New Roman" w:hAnsi="Times New Roman"/>
          <w:b w:val="0"/>
          <w:sz w:val="24"/>
          <w:szCs w:val="24"/>
        </w:rPr>
      </w:pPr>
      <w:r w:rsidRPr="004F005E">
        <w:rPr>
          <w:rFonts w:ascii="Times New Roman" w:hAnsi="Times New Roman"/>
          <w:b w:val="0"/>
          <w:sz w:val="24"/>
          <w:szCs w:val="24"/>
        </w:rPr>
        <w:t>Консультация для педагогов и родителей: «Поддержка самостоятельности и инициативы детей при выборе содержания деятельности».</w:t>
      </w:r>
    </w:p>
    <w:p w14:paraId="376A9C6A" w14:textId="77777777" w:rsidR="00511146" w:rsidRPr="004F005E" w:rsidRDefault="00511146" w:rsidP="00511146">
      <w:pPr>
        <w:pStyle w:val="2"/>
        <w:keepNext w:val="0"/>
        <w:keepLines w:val="0"/>
        <w:numPr>
          <w:ilvl w:val="0"/>
          <w:numId w:val="3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F005E">
        <w:rPr>
          <w:rFonts w:ascii="Times New Roman" w:hAnsi="Times New Roman"/>
          <w:b w:val="0"/>
          <w:sz w:val="24"/>
          <w:szCs w:val="24"/>
        </w:rPr>
        <w:t xml:space="preserve">Мастер-классы «Экран выбора – как наглядное средство выбора деятельности ребенком»; «Планшетка «Сегодня в центре», тематические карты, </w:t>
      </w:r>
      <w:proofErr w:type="spellStart"/>
      <w:proofErr w:type="gramStart"/>
      <w:r w:rsidRPr="004F005E">
        <w:rPr>
          <w:rFonts w:ascii="Times New Roman" w:hAnsi="Times New Roman"/>
          <w:b w:val="0"/>
          <w:sz w:val="24"/>
          <w:szCs w:val="24"/>
        </w:rPr>
        <w:t>лэпбуки</w:t>
      </w:r>
      <w:proofErr w:type="spellEnd"/>
      <w:r w:rsidRPr="004F005E">
        <w:rPr>
          <w:rFonts w:ascii="Times New Roman" w:hAnsi="Times New Roman"/>
          <w:b w:val="0"/>
          <w:sz w:val="24"/>
          <w:szCs w:val="24"/>
        </w:rPr>
        <w:t xml:space="preserve">  -</w:t>
      </w:r>
      <w:proofErr w:type="gramEnd"/>
      <w:r w:rsidRPr="004F005E">
        <w:rPr>
          <w:rFonts w:ascii="Times New Roman" w:hAnsi="Times New Roman"/>
          <w:b w:val="0"/>
          <w:sz w:val="24"/>
          <w:szCs w:val="24"/>
        </w:rPr>
        <w:t xml:space="preserve"> как средства, способствующие принятию самостоятельного решения ребенком при выборе деятельности».</w:t>
      </w:r>
    </w:p>
    <w:p w14:paraId="0FFF67D3" w14:textId="77777777" w:rsidR="00511146" w:rsidRPr="004F005E" w:rsidRDefault="00511146" w:rsidP="00511146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</w:pPr>
      <w:r w:rsidRPr="004F005E">
        <w:t>Психологические тренинги для педагогов и родителей: «Как помочь ребенку осуществить выбор деятельности», «Как научить ребенка делать выбор».</w:t>
      </w:r>
    </w:p>
    <w:p w14:paraId="543ED0E9" w14:textId="77777777" w:rsidR="00511146" w:rsidRPr="004F005E" w:rsidRDefault="00511146" w:rsidP="00511146">
      <w:pPr>
        <w:pStyle w:val="a8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</w:pPr>
      <w:r w:rsidRPr="004F005E">
        <w:t xml:space="preserve">Открытые просмотры занятий, в ходе которых педагоги отрабатывали эффективность приемов </w:t>
      </w:r>
      <w:r w:rsidRPr="004F005E">
        <w:rPr>
          <w:bCs/>
        </w:rPr>
        <w:t>п</w:t>
      </w:r>
      <w:r w:rsidRPr="004F005E">
        <w:t>оддержки самостоятельности и инициативности детей при выборе содержания деятельности е средств её реализации.</w:t>
      </w:r>
    </w:p>
    <w:p w14:paraId="08E14A86" w14:textId="77777777" w:rsidR="00511146" w:rsidRPr="004F005E" w:rsidRDefault="00511146" w:rsidP="00511146">
      <w:pPr>
        <w:pStyle w:val="a8"/>
        <w:shd w:val="clear" w:color="auto" w:fill="FFFFFF"/>
        <w:spacing w:before="0" w:beforeAutospacing="0" w:after="0" w:afterAutospacing="0" w:line="276" w:lineRule="auto"/>
        <w:ind w:left="720"/>
        <w:jc w:val="both"/>
        <w:rPr>
          <w:b/>
          <w:bCs/>
        </w:rPr>
      </w:pPr>
      <w:r w:rsidRPr="004F005E">
        <w:rPr>
          <w:b/>
          <w:bCs/>
        </w:rPr>
        <w:t>Результатом работы в данном направлении стало:</w:t>
      </w:r>
    </w:p>
    <w:p w14:paraId="45F49BEB" w14:textId="77777777" w:rsidR="00511146" w:rsidRPr="004F005E" w:rsidRDefault="00511146" w:rsidP="00511146">
      <w:pPr>
        <w:spacing w:line="276" w:lineRule="auto"/>
        <w:ind w:firstLine="567"/>
        <w:jc w:val="both"/>
        <w:rPr>
          <w:shd w:val="clear" w:color="auto" w:fill="FFFFFF"/>
        </w:rPr>
      </w:pPr>
      <w:r w:rsidRPr="004F005E">
        <w:rPr>
          <w:u w:val="single"/>
        </w:rPr>
        <w:t>У педагогов</w:t>
      </w:r>
      <w:r w:rsidRPr="004F005E">
        <w:t xml:space="preserve"> повысился уровень компетентности по </w:t>
      </w:r>
      <w:r w:rsidRPr="004F005E">
        <w:rPr>
          <w:shd w:val="clear" w:color="auto" w:fill="FFFFFF"/>
        </w:rPr>
        <w:t xml:space="preserve">мотивированию деятельности детей; </w:t>
      </w:r>
      <w:r w:rsidRPr="004F005E">
        <w:t xml:space="preserve">по </w:t>
      </w:r>
      <w:r w:rsidRPr="004F005E">
        <w:rPr>
          <w:color w:val="000000"/>
        </w:rPr>
        <w:t>развитию самостоятельности и инициативности ребенка при выборе содержания деятельности и средств её реализации.</w:t>
      </w:r>
    </w:p>
    <w:p w14:paraId="540E6AC6" w14:textId="77777777" w:rsidR="00511146" w:rsidRPr="004F005E" w:rsidRDefault="00511146" w:rsidP="00511146">
      <w:pPr>
        <w:spacing w:line="276" w:lineRule="auto"/>
        <w:ind w:firstLine="567"/>
        <w:jc w:val="both"/>
        <w:rPr>
          <w:shd w:val="clear" w:color="auto" w:fill="FFFFFF"/>
        </w:rPr>
      </w:pPr>
      <w:r w:rsidRPr="004F005E">
        <w:rPr>
          <w:u w:val="single"/>
          <w:shd w:val="clear" w:color="auto" w:fill="FFFFFF"/>
        </w:rPr>
        <w:t>У детей</w:t>
      </w:r>
      <w:r w:rsidRPr="004F005E">
        <w:rPr>
          <w:shd w:val="clear" w:color="auto" w:fill="FFFFFF"/>
        </w:rPr>
        <w:t xml:space="preserve"> формируются умения и навыки понимать свою предпочтения и осуществлять выбор деятельности; принимать и уважать решения других детей по выбору деятельности и средств её реализации.</w:t>
      </w:r>
    </w:p>
    <w:p w14:paraId="4823170E" w14:textId="77777777" w:rsidR="00511146" w:rsidRPr="004F005E" w:rsidRDefault="00511146" w:rsidP="00511146">
      <w:pPr>
        <w:spacing w:line="276" w:lineRule="auto"/>
        <w:ind w:firstLine="567"/>
        <w:jc w:val="both"/>
      </w:pPr>
      <w:r w:rsidRPr="004F005E">
        <w:rPr>
          <w:u w:val="single"/>
        </w:rPr>
        <w:t>У родителей</w:t>
      </w:r>
      <w:r w:rsidRPr="004F005E">
        <w:t xml:space="preserve"> повысился уровень компетентности по </w:t>
      </w:r>
      <w:r w:rsidRPr="004F005E">
        <w:rPr>
          <w:shd w:val="clear" w:color="auto" w:fill="FFFFFF"/>
        </w:rPr>
        <w:t>мотивированию деятельности детей с помощью личного примера решительного и инициативного поведения.</w:t>
      </w:r>
      <w:r w:rsidRPr="004F005E">
        <w:t xml:space="preserve"> </w:t>
      </w:r>
    </w:p>
    <w:p w14:paraId="053847DC" w14:textId="77777777" w:rsidR="00511146" w:rsidRPr="004F005E" w:rsidRDefault="00511146" w:rsidP="00511146">
      <w:pPr>
        <w:spacing w:line="276" w:lineRule="auto"/>
        <w:jc w:val="center"/>
      </w:pPr>
    </w:p>
    <w:p w14:paraId="5B29793E" w14:textId="77777777" w:rsidR="00511146" w:rsidRDefault="00511146" w:rsidP="00511146">
      <w:pPr>
        <w:spacing w:line="276" w:lineRule="auto"/>
        <w:ind w:left="-426" w:firstLine="426"/>
        <w:jc w:val="both"/>
        <w:rPr>
          <w:b/>
          <w:sz w:val="16"/>
          <w:szCs w:val="16"/>
        </w:rPr>
      </w:pPr>
      <w:r w:rsidRPr="00884277">
        <w:rPr>
          <w:b/>
          <w:i/>
        </w:rPr>
        <w:t xml:space="preserve">ВЫВОД: </w:t>
      </w:r>
      <w:r>
        <w:rPr>
          <w:b/>
          <w:i/>
        </w:rPr>
        <w:t>Организация учебного процесса соответствует требованиям ФГОС ДО.</w:t>
      </w:r>
      <w:r w:rsidRPr="000E366C">
        <w:rPr>
          <w:rFonts w:eastAsia="Calibri"/>
          <w:color w:val="000000"/>
        </w:rPr>
        <w:t xml:space="preserve"> </w:t>
      </w:r>
      <w:r w:rsidRPr="00FA74C0">
        <w:rPr>
          <w:rFonts w:eastAsia="Calibri"/>
          <w:b/>
          <w:bCs/>
          <w:i/>
          <w:iCs/>
          <w:color w:val="000000"/>
        </w:rPr>
        <w:t>Использование современных форм сотрудничества с родителями служит укреплению позитивного имиджа Учреждения, повышению педагогической компетентности родителей.</w:t>
      </w:r>
      <w:r>
        <w:rPr>
          <w:rFonts w:eastAsia="Calibri"/>
          <w:b/>
          <w:bCs/>
          <w:i/>
          <w:iCs/>
          <w:color w:val="000000"/>
        </w:rPr>
        <w:t xml:space="preserve"> Инновационная деятельность, осуществляемая в Учреждении, способствует развитию субъектной позиции ребенка в образовательном процессе.</w:t>
      </w:r>
    </w:p>
    <w:p w14:paraId="3E5DDFED" w14:textId="77777777" w:rsidR="00CA6C10" w:rsidRDefault="00CA6C10" w:rsidP="000E2587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14:paraId="3479F994" w14:textId="5D201934" w:rsidR="000E2587" w:rsidRPr="000E2587" w:rsidRDefault="000E2587" w:rsidP="000E2587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0E2587">
        <w:rPr>
          <w:b/>
          <w:sz w:val="28"/>
          <w:szCs w:val="28"/>
        </w:rPr>
        <w:t>Годовые задачи на 20</w:t>
      </w:r>
      <w:r w:rsidR="0050588B">
        <w:rPr>
          <w:b/>
          <w:sz w:val="28"/>
          <w:szCs w:val="28"/>
        </w:rPr>
        <w:t>2</w:t>
      </w:r>
      <w:r w:rsidR="00AE216E">
        <w:rPr>
          <w:b/>
          <w:sz w:val="28"/>
          <w:szCs w:val="28"/>
        </w:rPr>
        <w:t>5</w:t>
      </w:r>
      <w:r w:rsidRPr="000E2587">
        <w:rPr>
          <w:b/>
          <w:sz w:val="28"/>
          <w:szCs w:val="28"/>
        </w:rPr>
        <w:t xml:space="preserve"> – 202</w:t>
      </w:r>
      <w:r w:rsidR="00AE216E">
        <w:rPr>
          <w:b/>
          <w:sz w:val="28"/>
          <w:szCs w:val="28"/>
        </w:rPr>
        <w:t>6</w:t>
      </w:r>
      <w:r w:rsidRPr="000E2587">
        <w:rPr>
          <w:b/>
          <w:sz w:val="28"/>
          <w:szCs w:val="28"/>
        </w:rPr>
        <w:t xml:space="preserve"> учебный год в соответствие с результатами проблемно-ориентированного анализа:</w:t>
      </w:r>
    </w:p>
    <w:p w14:paraId="46686753" w14:textId="77777777" w:rsidR="000E2587" w:rsidRPr="000E2587" w:rsidRDefault="000E2587" w:rsidP="00B264D1">
      <w:pPr>
        <w:spacing w:line="276" w:lineRule="auto"/>
        <w:ind w:firstLine="567"/>
        <w:jc w:val="both"/>
        <w:rPr>
          <w:sz w:val="28"/>
          <w:szCs w:val="28"/>
        </w:rPr>
      </w:pPr>
    </w:p>
    <w:p w14:paraId="69DE7307" w14:textId="76B71E14" w:rsidR="00BC4F33" w:rsidRPr="00BC4F33" w:rsidRDefault="00072165" w:rsidP="00BC4F33">
      <w:pPr>
        <w:spacing w:line="276" w:lineRule="auto"/>
        <w:ind w:firstLine="567"/>
        <w:jc w:val="both"/>
        <w:rPr>
          <w:sz w:val="28"/>
          <w:szCs w:val="28"/>
        </w:rPr>
      </w:pPr>
      <w:r w:rsidRPr="00BC4F33">
        <w:rPr>
          <w:sz w:val="28"/>
          <w:szCs w:val="28"/>
        </w:rPr>
        <w:t xml:space="preserve">1. </w:t>
      </w:r>
      <w:r w:rsidR="0082329D">
        <w:rPr>
          <w:sz w:val="28"/>
          <w:szCs w:val="28"/>
        </w:rPr>
        <w:t>Начать работу по развитию</w:t>
      </w:r>
      <w:r w:rsidR="00422E47">
        <w:rPr>
          <w:sz w:val="28"/>
          <w:szCs w:val="28"/>
        </w:rPr>
        <w:t xml:space="preserve"> познавательной активности</w:t>
      </w:r>
      <w:r w:rsidR="00BC4F33" w:rsidRPr="00BC4F33">
        <w:rPr>
          <w:sz w:val="28"/>
          <w:szCs w:val="28"/>
        </w:rPr>
        <w:t xml:space="preserve"> у детей дошкольного возраста посредством игровых технологий</w:t>
      </w:r>
      <w:r w:rsidR="0082329D">
        <w:rPr>
          <w:sz w:val="28"/>
          <w:szCs w:val="28"/>
        </w:rPr>
        <w:t>.</w:t>
      </w:r>
    </w:p>
    <w:p w14:paraId="3940FF11" w14:textId="5BC5CEAD" w:rsidR="00E40EF1" w:rsidRPr="00E40EF1" w:rsidRDefault="009E4A08" w:rsidP="00E40EF1">
      <w:pPr>
        <w:spacing w:line="276" w:lineRule="auto"/>
        <w:ind w:firstLine="567"/>
        <w:jc w:val="both"/>
        <w:rPr>
          <w:sz w:val="28"/>
          <w:szCs w:val="28"/>
        </w:rPr>
      </w:pPr>
      <w:r w:rsidRPr="00BC4F33">
        <w:rPr>
          <w:sz w:val="28"/>
          <w:szCs w:val="28"/>
        </w:rPr>
        <w:t xml:space="preserve">2.  </w:t>
      </w:r>
      <w:r w:rsidR="00E40EF1">
        <w:rPr>
          <w:sz w:val="28"/>
          <w:szCs w:val="28"/>
        </w:rPr>
        <w:t>С</w:t>
      </w:r>
      <w:r w:rsidR="00E40EF1" w:rsidRPr="00E40EF1">
        <w:rPr>
          <w:sz w:val="28"/>
          <w:szCs w:val="28"/>
        </w:rPr>
        <w:t>оздать условия для конструктивного взаимодействия участников образовательных отношений в системе нравственно-патриотического воспитания дошкольников</w:t>
      </w:r>
      <w:r w:rsidR="00E40EF1">
        <w:rPr>
          <w:sz w:val="28"/>
          <w:szCs w:val="28"/>
        </w:rPr>
        <w:t xml:space="preserve"> через технологии исследовательской деятельности</w:t>
      </w:r>
      <w:r w:rsidR="0082329D">
        <w:rPr>
          <w:sz w:val="28"/>
          <w:szCs w:val="28"/>
        </w:rPr>
        <w:t>.</w:t>
      </w:r>
    </w:p>
    <w:p w14:paraId="479D9740" w14:textId="7CDBC390" w:rsidR="009E4A08" w:rsidRPr="00BC4F33" w:rsidRDefault="00E40EF1" w:rsidP="00E40EF1">
      <w:pPr>
        <w:spacing w:line="276" w:lineRule="auto"/>
        <w:ind w:firstLine="567"/>
        <w:jc w:val="both"/>
        <w:rPr>
          <w:b/>
          <w:sz w:val="28"/>
          <w:szCs w:val="28"/>
        </w:rPr>
        <w:sectPr w:rsidR="009E4A08" w:rsidRPr="00BC4F33" w:rsidSect="00BB17BC">
          <w:footerReference w:type="default" r:id="rId8"/>
          <w:pgSz w:w="11906" w:h="16838"/>
          <w:pgMar w:top="851" w:right="850" w:bottom="0" w:left="1276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 w:rsidRPr="00E40EF1">
        <w:rPr>
          <w:sz w:val="28"/>
          <w:szCs w:val="28"/>
        </w:rPr>
        <w:br/>
      </w:r>
      <w:r w:rsidRPr="00E40EF1">
        <w:rPr>
          <w:sz w:val="28"/>
          <w:szCs w:val="28"/>
        </w:rPr>
        <w:br/>
      </w:r>
    </w:p>
    <w:p w14:paraId="34357972" w14:textId="72CCD50D" w:rsidR="00523704" w:rsidRPr="000E2587" w:rsidRDefault="00523704" w:rsidP="008972AF">
      <w:pPr>
        <w:ind w:right="-10"/>
        <w:jc w:val="center"/>
        <w:rPr>
          <w:b/>
          <w:sz w:val="28"/>
          <w:szCs w:val="28"/>
        </w:rPr>
      </w:pPr>
      <w:r w:rsidRPr="000E2587">
        <w:rPr>
          <w:b/>
          <w:sz w:val="28"/>
          <w:szCs w:val="28"/>
        </w:rPr>
        <w:lastRenderedPageBreak/>
        <w:t xml:space="preserve">  2. План деятельности на 20</w:t>
      </w:r>
      <w:r w:rsidR="0050588B">
        <w:rPr>
          <w:b/>
          <w:sz w:val="28"/>
          <w:szCs w:val="28"/>
        </w:rPr>
        <w:t>2</w:t>
      </w:r>
      <w:r w:rsidR="00C435B6">
        <w:rPr>
          <w:b/>
          <w:sz w:val="28"/>
          <w:szCs w:val="28"/>
        </w:rPr>
        <w:t>5</w:t>
      </w:r>
      <w:r w:rsidRPr="000E2587">
        <w:rPr>
          <w:b/>
          <w:sz w:val="28"/>
          <w:szCs w:val="28"/>
        </w:rPr>
        <w:t>-20</w:t>
      </w:r>
      <w:r w:rsidR="00BA7800" w:rsidRPr="000E2587">
        <w:rPr>
          <w:b/>
          <w:sz w:val="28"/>
          <w:szCs w:val="28"/>
        </w:rPr>
        <w:t>2</w:t>
      </w:r>
      <w:r w:rsidR="00C435B6">
        <w:rPr>
          <w:b/>
          <w:sz w:val="28"/>
          <w:szCs w:val="28"/>
        </w:rPr>
        <w:t>6</w:t>
      </w:r>
      <w:r w:rsidRPr="000E2587">
        <w:rPr>
          <w:b/>
          <w:sz w:val="28"/>
          <w:szCs w:val="28"/>
        </w:rPr>
        <w:t xml:space="preserve"> учебный год</w:t>
      </w:r>
    </w:p>
    <w:p w14:paraId="0280EB13" w14:textId="77777777" w:rsidR="00523704" w:rsidRPr="000635DF" w:rsidRDefault="00523704" w:rsidP="008972AF">
      <w:pPr>
        <w:ind w:right="-10"/>
        <w:jc w:val="center"/>
        <w:rPr>
          <w:b/>
        </w:rPr>
      </w:pPr>
    </w:p>
    <w:tbl>
      <w:tblPr>
        <w:tblW w:w="1531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418"/>
        <w:gridCol w:w="284"/>
        <w:gridCol w:w="9072"/>
        <w:gridCol w:w="2693"/>
        <w:gridCol w:w="1843"/>
      </w:tblGrid>
      <w:tr w:rsidR="00523704" w:rsidRPr="000635DF" w14:paraId="7647C62C" w14:textId="77777777" w:rsidTr="008F02D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F785" w14:textId="77777777" w:rsidR="00523704" w:rsidRPr="000635DF" w:rsidRDefault="00523704" w:rsidP="0085639F">
            <w:pPr>
              <w:ind w:right="-10"/>
              <w:jc w:val="center"/>
              <w:rPr>
                <w:b/>
                <w:i/>
              </w:rPr>
            </w:pPr>
            <w:r w:rsidRPr="000635DF">
              <w:rPr>
                <w:b/>
                <w:i/>
              </w:rPr>
              <w:t xml:space="preserve">Разделы 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64F6" w14:textId="77777777" w:rsidR="00523704" w:rsidRPr="000635DF" w:rsidRDefault="00523704" w:rsidP="008972AF">
            <w:pPr>
              <w:ind w:right="-10"/>
              <w:jc w:val="center"/>
              <w:rPr>
                <w:b/>
                <w:i/>
              </w:rPr>
            </w:pPr>
            <w:r w:rsidRPr="000635DF">
              <w:rPr>
                <w:b/>
                <w:i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1252" w14:textId="77777777" w:rsidR="00523704" w:rsidRPr="000635DF" w:rsidRDefault="00523704" w:rsidP="008972AF">
            <w:pPr>
              <w:ind w:right="-10"/>
              <w:jc w:val="center"/>
              <w:rPr>
                <w:b/>
                <w:i/>
              </w:rPr>
            </w:pPr>
            <w:r w:rsidRPr="000635DF">
              <w:rPr>
                <w:b/>
                <w:i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D5A4" w14:textId="77777777" w:rsidR="00523704" w:rsidRPr="000635DF" w:rsidRDefault="00523704" w:rsidP="008972AF">
            <w:pPr>
              <w:ind w:right="-10"/>
              <w:jc w:val="center"/>
              <w:rPr>
                <w:b/>
                <w:i/>
              </w:rPr>
            </w:pPr>
            <w:r w:rsidRPr="000635DF">
              <w:rPr>
                <w:b/>
                <w:i/>
              </w:rPr>
              <w:t>Срок исполнения</w:t>
            </w:r>
          </w:p>
        </w:tc>
      </w:tr>
      <w:tr w:rsidR="00523704" w:rsidRPr="000635DF" w14:paraId="1F1EFB98" w14:textId="77777777" w:rsidTr="008F02D3">
        <w:trPr>
          <w:trHeight w:val="2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8A7EC5" w14:textId="77777777" w:rsidR="00523704" w:rsidRPr="000E2587" w:rsidRDefault="00523704" w:rsidP="009831EC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</w:p>
          <w:p w14:paraId="6E2E1DE9" w14:textId="77777777" w:rsidR="00523704" w:rsidRPr="000E2587" w:rsidRDefault="00523704" w:rsidP="009831EC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2.1 Обеспечение здорового образа жизни воспитанников</w:t>
            </w:r>
          </w:p>
          <w:p w14:paraId="7A3E6562" w14:textId="77777777" w:rsidR="00523704" w:rsidRPr="000E2587" w:rsidRDefault="00523704" w:rsidP="009831EC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</w:p>
          <w:p w14:paraId="46C4569D" w14:textId="77777777" w:rsidR="00523704" w:rsidRPr="000E2587" w:rsidRDefault="00523704" w:rsidP="009831EC">
            <w:pPr>
              <w:ind w:left="113" w:right="-10"/>
              <w:jc w:val="both"/>
              <w:rPr>
                <w:sz w:val="28"/>
                <w:szCs w:val="28"/>
              </w:rPr>
            </w:pPr>
          </w:p>
          <w:p w14:paraId="753BA22B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435C" w14:textId="77777777" w:rsidR="00523704" w:rsidRPr="000E2587" w:rsidRDefault="00523704" w:rsidP="00891EE8">
            <w:pPr>
              <w:spacing w:line="360" w:lineRule="auto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Медицинский осмотр детей по плану специалистами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DE17" w14:textId="77777777" w:rsidR="00523704" w:rsidRPr="000E2587" w:rsidRDefault="00523704" w:rsidP="00A10BA0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фельдшер, </w:t>
            </w:r>
            <w:proofErr w:type="spellStart"/>
            <w:r w:rsidRPr="000E2587">
              <w:rPr>
                <w:sz w:val="28"/>
                <w:szCs w:val="28"/>
              </w:rPr>
              <w:t>мед.сестра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DEA4" w14:textId="77777777" w:rsidR="00523704" w:rsidRPr="000E2587" w:rsidRDefault="00523704" w:rsidP="0085639F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По плану </w:t>
            </w:r>
          </w:p>
        </w:tc>
      </w:tr>
      <w:tr w:rsidR="00523704" w:rsidRPr="000635DF" w14:paraId="7188DF1C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6AAAC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41A7" w14:textId="77777777" w:rsidR="00523704" w:rsidRPr="000E2587" w:rsidRDefault="00523704" w:rsidP="00891EE8">
            <w:pPr>
              <w:spacing w:line="360" w:lineRule="auto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Анализ показателей здоровья и физического развития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9437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proofErr w:type="spellStart"/>
            <w:r w:rsidRPr="000E2587">
              <w:rPr>
                <w:sz w:val="28"/>
                <w:szCs w:val="28"/>
              </w:rPr>
              <w:t>мед.сестра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C5B6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1 раз в квартал</w:t>
            </w:r>
          </w:p>
        </w:tc>
      </w:tr>
      <w:tr w:rsidR="00523704" w:rsidRPr="000635DF" w14:paraId="165FD9C3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42916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0AD6" w14:textId="77777777" w:rsidR="00523704" w:rsidRPr="000E2587" w:rsidRDefault="00523704" w:rsidP="00891EE8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Распределение детей по группам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5F0E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фельдшер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4F1D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Сентябрь </w:t>
            </w:r>
          </w:p>
        </w:tc>
      </w:tr>
      <w:tr w:rsidR="00523704" w:rsidRPr="000635DF" w14:paraId="4E7B0008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1D997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6832" w14:textId="77777777" w:rsidR="00523704" w:rsidRPr="000E2587" w:rsidRDefault="00523704" w:rsidP="00E2611B">
            <w:pPr>
              <w:spacing w:line="360" w:lineRule="auto"/>
              <w:ind w:right="-10"/>
              <w:jc w:val="both"/>
              <w:rPr>
                <w:b/>
                <w:color w:val="000000"/>
                <w:sz w:val="28"/>
                <w:szCs w:val="28"/>
              </w:rPr>
            </w:pPr>
            <w:r w:rsidRPr="000E2587">
              <w:rPr>
                <w:rStyle w:val="Bold"/>
                <w:b w:val="0"/>
                <w:bCs/>
                <w:sz w:val="28"/>
                <w:szCs w:val="28"/>
              </w:rPr>
              <w:t>Составление плана профилактической и физкультурно-оздоровительной работы (Приложение № 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2732" w14:textId="77777777" w:rsidR="00523704" w:rsidRPr="000E2587" w:rsidRDefault="00BA7800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8BB2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Август</w:t>
            </w:r>
          </w:p>
        </w:tc>
      </w:tr>
      <w:tr w:rsidR="00523704" w:rsidRPr="000635DF" w14:paraId="47B00075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D20F9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EA23" w14:textId="77777777" w:rsidR="00523704" w:rsidRPr="000E2587" w:rsidRDefault="00523704" w:rsidP="00891EE8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color w:val="000000"/>
                <w:sz w:val="28"/>
                <w:szCs w:val="28"/>
              </w:rPr>
              <w:t xml:space="preserve">Создание условий для успешной </w:t>
            </w:r>
            <w:proofErr w:type="gramStart"/>
            <w:r w:rsidRPr="000E2587">
              <w:rPr>
                <w:color w:val="000000"/>
                <w:sz w:val="28"/>
                <w:szCs w:val="28"/>
              </w:rPr>
              <w:t>адаптации  вновь</w:t>
            </w:r>
            <w:proofErr w:type="gramEnd"/>
            <w:r w:rsidRPr="000E2587">
              <w:rPr>
                <w:color w:val="000000"/>
                <w:sz w:val="28"/>
                <w:szCs w:val="28"/>
              </w:rPr>
              <w:t xml:space="preserve"> поступивших детей  в Учреждении.</w:t>
            </w:r>
            <w:r w:rsidRPr="000E2587">
              <w:rPr>
                <w:sz w:val="28"/>
                <w:szCs w:val="28"/>
              </w:rPr>
              <w:t xml:space="preserve"> Анализ адаптационного периода. Рекомендации по адаптации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4052" w14:textId="77777777" w:rsidR="00523704" w:rsidRPr="000E2587" w:rsidRDefault="00523704" w:rsidP="00A10BA0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воспитатели, </w:t>
            </w:r>
          </w:p>
          <w:p w14:paraId="56BD4A27" w14:textId="77777777" w:rsidR="00523704" w:rsidRPr="000E2587" w:rsidRDefault="00523704" w:rsidP="00A10BA0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9522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Сентябрь-октябрь</w:t>
            </w:r>
          </w:p>
        </w:tc>
      </w:tr>
      <w:tr w:rsidR="00523704" w:rsidRPr="000635DF" w14:paraId="51E65EC2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E70CE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62AF" w14:textId="77777777" w:rsidR="00523704" w:rsidRPr="000E2587" w:rsidRDefault="00523704" w:rsidP="00891EE8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Контроль за течением адаптации и проведением психолого-педагогической коррекции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90DE" w14:textId="77777777" w:rsidR="00523704" w:rsidRPr="000E2587" w:rsidRDefault="00BA7800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5E75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Сентябрь-октябрь</w:t>
            </w:r>
          </w:p>
        </w:tc>
      </w:tr>
      <w:tr w:rsidR="00523704" w:rsidRPr="000635DF" w14:paraId="0A05C167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E116B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00A7" w14:textId="77777777" w:rsidR="00523704" w:rsidRPr="000E2587" w:rsidRDefault="00523704" w:rsidP="00891EE8">
            <w:pPr>
              <w:spacing w:line="360" w:lineRule="auto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Контроль за соблюдением санитарно-гигиенического состояния,  режима дня, двигательного режима,  режима проветривания, закаливающих процедур  и т.д.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C4C8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администрация, воспитатели, </w:t>
            </w:r>
            <w:proofErr w:type="spellStart"/>
            <w:r w:rsidRPr="000E2587">
              <w:rPr>
                <w:sz w:val="28"/>
                <w:szCs w:val="28"/>
              </w:rPr>
              <w:t>мед.сестра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1CBF" w14:textId="77777777" w:rsidR="00523704" w:rsidRPr="000E2587" w:rsidRDefault="00523704" w:rsidP="0085639F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Постоянно </w:t>
            </w:r>
          </w:p>
        </w:tc>
      </w:tr>
      <w:tr w:rsidR="00523704" w:rsidRPr="000635DF" w14:paraId="123B84FD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9431E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A04D" w14:textId="77777777" w:rsidR="00523704" w:rsidRPr="000E2587" w:rsidRDefault="00523704" w:rsidP="00891EE8">
            <w:pPr>
              <w:spacing w:line="360" w:lineRule="auto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Мониторинг физической подготовленности, физического развития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91F9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DBCC" w14:textId="77777777" w:rsidR="00523704" w:rsidRPr="000E2587" w:rsidRDefault="00523704" w:rsidP="0085639F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2 раза в год</w:t>
            </w:r>
          </w:p>
          <w:p w14:paraId="278AC886" w14:textId="77777777" w:rsidR="00523704" w:rsidRPr="000E2587" w:rsidRDefault="00523704" w:rsidP="00494D2F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октябрь, апрель</w:t>
            </w:r>
          </w:p>
        </w:tc>
      </w:tr>
      <w:tr w:rsidR="00523704" w:rsidRPr="000635DF" w14:paraId="66FCD206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99C41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21E3" w14:textId="77777777" w:rsidR="00523704" w:rsidRPr="000E2587" w:rsidRDefault="00523704" w:rsidP="007A23EE">
            <w:pPr>
              <w:spacing w:line="360" w:lineRule="auto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День диагностики, регулирования и коррекции по проблеме сохранения и укрепления здоровья 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C4C1" w14:textId="77777777" w:rsidR="00523704" w:rsidRPr="000E2587" w:rsidRDefault="00BA7800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заведующего, </w:t>
            </w:r>
            <w:r w:rsidR="00523704" w:rsidRPr="000E2587">
              <w:rPr>
                <w:sz w:val="28"/>
                <w:szCs w:val="28"/>
              </w:rPr>
              <w:t>специалисты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D7EF" w14:textId="77777777" w:rsidR="00523704" w:rsidRPr="000E2587" w:rsidRDefault="00523704" w:rsidP="0085639F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Январь </w:t>
            </w:r>
          </w:p>
        </w:tc>
      </w:tr>
      <w:tr w:rsidR="00523704" w:rsidRPr="000635DF" w14:paraId="03FCEAF4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22718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8150" w14:textId="77777777" w:rsidR="00523704" w:rsidRPr="000E2587" w:rsidRDefault="00523704" w:rsidP="00891EE8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Проведение закаливающих процедур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960" w14:textId="77777777" w:rsidR="00523704" w:rsidRPr="000E2587" w:rsidRDefault="00523704" w:rsidP="00A10BA0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воспитатели, </w:t>
            </w:r>
            <w:proofErr w:type="spellStart"/>
            <w:r w:rsidRPr="000E2587">
              <w:rPr>
                <w:sz w:val="28"/>
                <w:szCs w:val="28"/>
              </w:rPr>
              <w:t>мед.сестра</w:t>
            </w:r>
            <w:proofErr w:type="spellEnd"/>
            <w:r w:rsidRPr="000E25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E45F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Систематически</w:t>
            </w:r>
          </w:p>
        </w:tc>
      </w:tr>
      <w:tr w:rsidR="00523704" w:rsidRPr="000635DF" w14:paraId="17C4FE11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E4F56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4EAA" w14:textId="77777777" w:rsidR="00523704" w:rsidRPr="000E2587" w:rsidRDefault="00523704" w:rsidP="00891EE8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Организация сбалансированного питания. Утверждение десятидневного меню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A0FA" w14:textId="77777777" w:rsidR="00523704" w:rsidRPr="000E2587" w:rsidRDefault="00523704" w:rsidP="00A10BA0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заведующий, </w:t>
            </w:r>
          </w:p>
          <w:p w14:paraId="41609320" w14:textId="77777777" w:rsidR="00523704" w:rsidRPr="000E2587" w:rsidRDefault="00523704" w:rsidP="00A10BA0">
            <w:pPr>
              <w:ind w:right="-10"/>
              <w:jc w:val="both"/>
              <w:rPr>
                <w:sz w:val="28"/>
                <w:szCs w:val="28"/>
              </w:rPr>
            </w:pPr>
            <w:proofErr w:type="spellStart"/>
            <w:r w:rsidRPr="000E2587">
              <w:rPr>
                <w:sz w:val="28"/>
                <w:szCs w:val="28"/>
              </w:rPr>
              <w:t>мед.сестра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19A7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Постоянно </w:t>
            </w:r>
          </w:p>
          <w:p w14:paraId="5F59EC24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сентябрь</w:t>
            </w:r>
          </w:p>
        </w:tc>
      </w:tr>
      <w:tr w:rsidR="00523704" w:rsidRPr="000635DF" w14:paraId="0CC43887" w14:textId="77777777" w:rsidTr="008F02D3">
        <w:trPr>
          <w:trHeight w:val="7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3959C" w14:textId="77777777" w:rsidR="00523704" w:rsidRPr="000E2587" w:rsidRDefault="00523704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6DCB" w14:textId="77777777" w:rsidR="00BA7800" w:rsidRPr="000E2587" w:rsidRDefault="00523704" w:rsidP="000E2587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Анализ заболеваемости, анализ посещаемости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E2C9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заведующий, </w:t>
            </w:r>
            <w:proofErr w:type="spellStart"/>
            <w:r w:rsidRPr="000E2587">
              <w:rPr>
                <w:sz w:val="28"/>
                <w:szCs w:val="28"/>
              </w:rPr>
              <w:t>мед.сестра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EAEC" w14:textId="77777777" w:rsidR="00523704" w:rsidRPr="000E2587" w:rsidRDefault="00523704" w:rsidP="0085639F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1 раз в квартал</w:t>
            </w:r>
          </w:p>
        </w:tc>
      </w:tr>
      <w:tr w:rsidR="00B85D60" w:rsidRPr="000635DF" w14:paraId="0CF9D0A3" w14:textId="77777777" w:rsidTr="008F02D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B94FE2" w14:textId="77777777" w:rsidR="00B85D60" w:rsidRPr="000E2587" w:rsidRDefault="00B85D60" w:rsidP="009831EC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2.2 Обеспечение высокого уровня развития дошкольников, общие мероприятия для детей. Мониторинг достижения детьми планируемых результатов освоения Программы.</w:t>
            </w: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63A7DD4" w14:textId="77777777" w:rsidR="00B85D60" w:rsidRPr="000E2587" w:rsidRDefault="00B85D60" w:rsidP="00BA7800">
            <w:pPr>
              <w:ind w:right="-10"/>
              <w:jc w:val="both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B85D60" w:rsidRPr="000635DF" w14:paraId="7B3E930B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AD8B" w14:textId="77777777" w:rsidR="00B85D60" w:rsidRPr="000E2587" w:rsidRDefault="00B85D60" w:rsidP="000E258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F8D67" w14:textId="77777777" w:rsidR="00B85D60" w:rsidRPr="000E2587" w:rsidRDefault="00B85D60" w:rsidP="000E2587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9571" w14:textId="2B4C912A" w:rsidR="00B85D60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Внесение корректировки в </w:t>
            </w:r>
            <w:r w:rsidR="007B5B58">
              <w:rPr>
                <w:sz w:val="28"/>
                <w:szCs w:val="28"/>
              </w:rPr>
              <w:t>календарно</w:t>
            </w:r>
            <w:r w:rsidRPr="000E2587">
              <w:rPr>
                <w:sz w:val="28"/>
                <w:szCs w:val="28"/>
              </w:rPr>
              <w:t>-тематическое планирование образовательной деятельности (Приложение № 1)</w:t>
            </w:r>
          </w:p>
          <w:p w14:paraId="2D71CE8B" w14:textId="77777777" w:rsidR="00B85D60" w:rsidRPr="000E2587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D70B5" w14:textId="77777777" w:rsidR="00B85D60" w:rsidRPr="000E2587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98ACC" w14:textId="77777777" w:rsidR="00B85D60" w:rsidRPr="000E2587" w:rsidRDefault="00B85D60" w:rsidP="000E2587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Август</w:t>
            </w:r>
          </w:p>
        </w:tc>
      </w:tr>
      <w:tr w:rsidR="00B85D60" w:rsidRPr="000635DF" w14:paraId="7AD2706F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C0329" w14:textId="77777777" w:rsidR="00B85D60" w:rsidRPr="000E2587" w:rsidRDefault="00B85D60" w:rsidP="000E258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2009B" w14:textId="77777777" w:rsidR="00B85D60" w:rsidRPr="000E2587" w:rsidRDefault="00B85D60" w:rsidP="000E2587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0371" w14:textId="77777777" w:rsidR="00B85D60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Составление расписания занятий (Приложение № 2)</w:t>
            </w:r>
          </w:p>
          <w:p w14:paraId="0EE6C452" w14:textId="77777777" w:rsidR="00B85D60" w:rsidRPr="000E2587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2F18" w14:textId="77777777" w:rsidR="00B85D60" w:rsidRPr="000E2587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731F" w14:textId="77777777" w:rsidR="00B85D60" w:rsidRPr="000E2587" w:rsidRDefault="00B85D60" w:rsidP="000E2587">
            <w:pPr>
              <w:ind w:right="-10"/>
              <w:rPr>
                <w:sz w:val="28"/>
                <w:szCs w:val="28"/>
              </w:rPr>
            </w:pPr>
          </w:p>
        </w:tc>
      </w:tr>
      <w:tr w:rsidR="00B85D60" w:rsidRPr="000635DF" w14:paraId="558C3FA0" w14:textId="77777777" w:rsidTr="008F02D3">
        <w:trPr>
          <w:trHeight w:val="6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03C0C" w14:textId="77777777" w:rsidR="00B85D60" w:rsidRPr="000E2587" w:rsidRDefault="00B85D60" w:rsidP="000E258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C7D97" w14:textId="77777777" w:rsidR="00B85D60" w:rsidRPr="000E2587" w:rsidRDefault="00B85D60" w:rsidP="000E2587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ACC9E" w14:textId="77777777" w:rsidR="00B85D60" w:rsidRPr="000E2587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Проведение коррекционно-развивающей работы с детьми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89D2B" w14:textId="77777777" w:rsidR="00B85D60" w:rsidRPr="000E2587" w:rsidRDefault="00B85D60" w:rsidP="000E2587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педагоги, специалисты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2574E" w14:textId="77777777" w:rsidR="00B85D60" w:rsidRPr="000E2587" w:rsidRDefault="00B85D60" w:rsidP="000E2587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B85D60" w:rsidRPr="000635DF" w14:paraId="6D2A30DF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1B35F" w14:textId="77777777" w:rsidR="00B85D60" w:rsidRPr="000E2587" w:rsidRDefault="00B85D60" w:rsidP="000E258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AF99D" w14:textId="77777777" w:rsidR="00B85D60" w:rsidRPr="000E2587" w:rsidRDefault="00B85D60" w:rsidP="000E2587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50E" w14:textId="77777777" w:rsidR="00B85D60" w:rsidRPr="000E2587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Диагностика НПР</w:t>
            </w:r>
          </w:p>
          <w:p w14:paraId="729CC831" w14:textId="77777777" w:rsidR="00B85D60" w:rsidRPr="000E2587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E9C1" w14:textId="77777777" w:rsidR="00B85D60" w:rsidRPr="000E2587" w:rsidRDefault="00B85D60" w:rsidP="000E2587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3E98" w14:textId="77777777" w:rsidR="00B85D60" w:rsidRPr="000E2587" w:rsidRDefault="00B85D60" w:rsidP="000E2587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</w:t>
            </w:r>
          </w:p>
        </w:tc>
      </w:tr>
      <w:tr w:rsidR="00B85D60" w:rsidRPr="000635DF" w14:paraId="55BA142F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1CB2F" w14:textId="77777777" w:rsidR="00B85D60" w:rsidRPr="000E2587" w:rsidRDefault="00B85D60" w:rsidP="000E258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7A68" w14:textId="77777777" w:rsidR="00B85D60" w:rsidRPr="000E2587" w:rsidRDefault="00B85D60" w:rsidP="000E2587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A153" w14:textId="07A3C1F0" w:rsidR="00B85D60" w:rsidRPr="000E2587" w:rsidRDefault="00B85D60" w:rsidP="00EC1A04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Заседание </w:t>
            </w:r>
            <w:r w:rsidR="00EC1A04">
              <w:rPr>
                <w:sz w:val="28"/>
                <w:szCs w:val="28"/>
              </w:rPr>
              <w:t xml:space="preserve">психолого-педагогического </w:t>
            </w:r>
            <w:r w:rsidRPr="000E2587">
              <w:rPr>
                <w:sz w:val="28"/>
                <w:szCs w:val="28"/>
              </w:rPr>
              <w:t xml:space="preserve"> консилиума (Приложение № </w:t>
            </w:r>
            <w:r>
              <w:rPr>
                <w:sz w:val="28"/>
                <w:szCs w:val="28"/>
              </w:rPr>
              <w:t>4</w:t>
            </w:r>
            <w:r w:rsidRPr="000E2587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DA2C" w14:textId="77777777" w:rsidR="00B85D60" w:rsidRPr="000E2587" w:rsidRDefault="00B85D60" w:rsidP="000E2587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заведующего, специалисты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AEEA" w14:textId="77777777" w:rsidR="00B85D60" w:rsidRPr="000E2587" w:rsidRDefault="00B85D60" w:rsidP="000E2587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B85D60" w:rsidRPr="000635DF" w14:paraId="7DF37591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52C5C" w14:textId="77777777" w:rsidR="00B85D60" w:rsidRPr="000E2587" w:rsidRDefault="00B85D60" w:rsidP="000E2587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A3A4BC" w14:textId="77777777" w:rsidR="00B85D60" w:rsidRPr="000E2587" w:rsidRDefault="00D315E6" w:rsidP="00B85D60">
            <w:pPr>
              <w:ind w:right="-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для детей</w:t>
            </w:r>
          </w:p>
        </w:tc>
      </w:tr>
      <w:tr w:rsidR="00B85D60" w:rsidRPr="000635DF" w14:paraId="510D6798" w14:textId="77777777" w:rsidTr="008F02D3">
        <w:trPr>
          <w:trHeight w:val="111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2417F" w14:textId="77777777" w:rsidR="00B85D60" w:rsidRPr="000E2587" w:rsidRDefault="00B85D60" w:rsidP="00251508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79A41" w14:textId="77777777" w:rsidR="00B85D60" w:rsidRPr="000E2587" w:rsidRDefault="00B85D60" w:rsidP="00251508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55F7F" w14:textId="77777777" w:rsidR="00B85D60" w:rsidRPr="000E2587" w:rsidRDefault="00B85D60" w:rsidP="00B85D60">
            <w:pPr>
              <w:ind w:right="-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мероприятий для детей</w:t>
            </w:r>
            <w:r w:rsidRPr="000E2587">
              <w:rPr>
                <w:sz w:val="28"/>
                <w:szCs w:val="28"/>
              </w:rPr>
              <w:t xml:space="preserve"> (Приложение  № </w:t>
            </w:r>
            <w:r>
              <w:rPr>
                <w:sz w:val="28"/>
                <w:szCs w:val="28"/>
              </w:rPr>
              <w:t>5</w:t>
            </w:r>
            <w:r w:rsidRPr="000E2587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D413C" w14:textId="77777777" w:rsidR="00B85D60" w:rsidRDefault="00B85D60" w:rsidP="000D59FB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музыкальные руководители</w:t>
            </w:r>
            <w:r w:rsidR="00D315E6">
              <w:rPr>
                <w:sz w:val="28"/>
                <w:szCs w:val="28"/>
              </w:rPr>
              <w:t>, инструкторы по физической культуре, воспитатели</w:t>
            </w:r>
            <w:r w:rsidRPr="000E2587">
              <w:rPr>
                <w:sz w:val="28"/>
                <w:szCs w:val="28"/>
              </w:rPr>
              <w:t xml:space="preserve"> </w:t>
            </w:r>
          </w:p>
          <w:p w14:paraId="6B1C7A2E" w14:textId="77777777" w:rsidR="00D315E6" w:rsidRDefault="00D315E6" w:rsidP="000D59FB">
            <w:pPr>
              <w:ind w:right="-10"/>
              <w:jc w:val="both"/>
              <w:rPr>
                <w:sz w:val="28"/>
                <w:szCs w:val="28"/>
              </w:rPr>
            </w:pPr>
          </w:p>
          <w:p w14:paraId="3E881951" w14:textId="77777777" w:rsidR="00D315E6" w:rsidRDefault="00D315E6" w:rsidP="000D59FB">
            <w:pPr>
              <w:ind w:right="-10"/>
              <w:jc w:val="both"/>
              <w:rPr>
                <w:sz w:val="28"/>
                <w:szCs w:val="28"/>
              </w:rPr>
            </w:pPr>
          </w:p>
          <w:p w14:paraId="064013C4" w14:textId="77777777" w:rsidR="00D315E6" w:rsidRPr="000E2587" w:rsidRDefault="00D315E6" w:rsidP="000D59FB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309C9" w14:textId="77777777" w:rsidR="00B85D60" w:rsidRPr="000E2587" w:rsidRDefault="00B85D60" w:rsidP="00251508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  <w:p w14:paraId="1DDB5E15" w14:textId="77777777" w:rsidR="00B85D60" w:rsidRPr="000E2587" w:rsidRDefault="00B85D60" w:rsidP="00251508">
            <w:pPr>
              <w:ind w:right="-10"/>
              <w:rPr>
                <w:sz w:val="28"/>
                <w:szCs w:val="28"/>
              </w:rPr>
            </w:pPr>
          </w:p>
          <w:p w14:paraId="03B4FAFD" w14:textId="77777777" w:rsidR="00B85D60" w:rsidRPr="000E2587" w:rsidRDefault="00B85D60" w:rsidP="00B85D60">
            <w:pPr>
              <w:spacing w:before="240"/>
              <w:ind w:right="-10"/>
              <w:rPr>
                <w:sz w:val="28"/>
                <w:szCs w:val="28"/>
              </w:rPr>
            </w:pPr>
          </w:p>
        </w:tc>
      </w:tr>
      <w:tr w:rsidR="00B85D60" w:rsidRPr="000635DF" w14:paraId="338B9D86" w14:textId="77777777" w:rsidTr="008F02D3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4C0817" w14:textId="77777777" w:rsidR="00B85D60" w:rsidRPr="000E2587" w:rsidRDefault="00B85D60" w:rsidP="00BA7800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F13FA" w14:textId="77777777" w:rsidR="00B85D60" w:rsidRPr="000E2587" w:rsidRDefault="00B85D60" w:rsidP="00251508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2B73" w14:textId="77777777" w:rsidR="00B85D60" w:rsidRDefault="00D315E6" w:rsidP="00D315E6">
            <w:pPr>
              <w:jc w:val="both"/>
              <w:rPr>
                <w:sz w:val="28"/>
                <w:szCs w:val="28"/>
              </w:rPr>
            </w:pPr>
            <w:r w:rsidRPr="00D315E6">
              <w:rPr>
                <w:sz w:val="28"/>
                <w:szCs w:val="28"/>
              </w:rPr>
              <w:t xml:space="preserve">План совместной </w:t>
            </w:r>
            <w:proofErr w:type="gramStart"/>
            <w:r w:rsidRPr="00D315E6">
              <w:rPr>
                <w:sz w:val="28"/>
                <w:szCs w:val="28"/>
              </w:rPr>
              <w:t>работы  с</w:t>
            </w:r>
            <w:proofErr w:type="gramEnd"/>
            <w:r w:rsidRPr="00D315E6">
              <w:rPr>
                <w:sz w:val="28"/>
                <w:szCs w:val="28"/>
              </w:rPr>
              <w:t xml:space="preserve"> отделением пропаганды БДД ОГИБДД МУ МВД России «Иркутское»</w:t>
            </w:r>
            <w:r>
              <w:rPr>
                <w:sz w:val="28"/>
                <w:szCs w:val="28"/>
              </w:rPr>
              <w:t xml:space="preserve"> </w:t>
            </w:r>
            <w:r w:rsidRPr="00D315E6">
              <w:rPr>
                <w:sz w:val="28"/>
                <w:szCs w:val="28"/>
              </w:rPr>
              <w:t>по профилактике детского дорожно-транспортного травматизма</w:t>
            </w:r>
            <w:r>
              <w:rPr>
                <w:sz w:val="28"/>
                <w:szCs w:val="28"/>
              </w:rPr>
              <w:t xml:space="preserve"> </w:t>
            </w:r>
            <w:r w:rsidRPr="000E2587">
              <w:rPr>
                <w:sz w:val="28"/>
                <w:szCs w:val="28"/>
              </w:rPr>
              <w:t xml:space="preserve">(Приложение  № </w:t>
            </w:r>
            <w:r>
              <w:rPr>
                <w:sz w:val="28"/>
                <w:szCs w:val="28"/>
              </w:rPr>
              <w:t>6</w:t>
            </w:r>
            <w:r w:rsidRPr="000E2587">
              <w:rPr>
                <w:sz w:val="28"/>
                <w:szCs w:val="28"/>
              </w:rPr>
              <w:t>)</w:t>
            </w:r>
          </w:p>
          <w:p w14:paraId="68A59525" w14:textId="77777777" w:rsidR="00B85D60" w:rsidRPr="000E2587" w:rsidRDefault="00B85D60" w:rsidP="000E2587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9963" w14:textId="77777777" w:rsidR="00B85D60" w:rsidRPr="000E2587" w:rsidRDefault="00D315E6" w:rsidP="00FD6533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48DA" w14:textId="77777777" w:rsidR="00B85D60" w:rsidRPr="000E2587" w:rsidRDefault="00D315E6" w:rsidP="00FD6533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729E5310" w14:textId="77777777" w:rsidTr="008F02D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26FEB7" w14:textId="77777777" w:rsidR="00057A42" w:rsidRPr="000E2587" w:rsidRDefault="00057A42" w:rsidP="00BA7800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2. 3 Обеспечение готовности</w:t>
            </w:r>
          </w:p>
          <w:p w14:paraId="09066E94" w14:textId="77777777" w:rsidR="00057A42" w:rsidRPr="000E2587" w:rsidRDefault="00057A42" w:rsidP="00BA7800">
            <w:pPr>
              <w:ind w:left="113" w:right="-10"/>
              <w:jc w:val="center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старших дошкольников к обучению в школе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CCACD" w14:textId="77777777" w:rsidR="00057A42" w:rsidRPr="000E2587" w:rsidRDefault="00057A42" w:rsidP="00251508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0CAB" w14:textId="77777777" w:rsidR="000E2587" w:rsidRPr="000E2587" w:rsidRDefault="00057A42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Мониторинг готовности к школе (входная, выходная)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A8B5" w14:textId="77777777" w:rsidR="00057A42" w:rsidRPr="000E2587" w:rsidRDefault="00057A42" w:rsidP="00FD6533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DE27" w14:textId="77777777" w:rsidR="00057A42" w:rsidRPr="000E2587" w:rsidRDefault="00057A42" w:rsidP="00FD6533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Сентябрь-май</w:t>
            </w:r>
          </w:p>
        </w:tc>
      </w:tr>
      <w:tr w:rsidR="00057A42" w:rsidRPr="000635DF" w14:paraId="73BEC9E4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75F0" w14:textId="77777777" w:rsidR="00057A42" w:rsidRPr="000E2587" w:rsidRDefault="00057A42" w:rsidP="00251508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A4C09" w14:textId="77777777" w:rsidR="00057A42" w:rsidRPr="000E2587" w:rsidRDefault="00057A42" w:rsidP="00251508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B28F" w14:textId="77777777" w:rsidR="00057A42" w:rsidRPr="000E2587" w:rsidRDefault="00057A42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Тематическое родительское собрание, консультации, памятки «Скоро в школу!»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081E" w14:textId="77777777" w:rsidR="00057A42" w:rsidRPr="000E2587" w:rsidRDefault="00057A42" w:rsidP="00FD6533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педагог-психолог воспитатели и специалисты </w:t>
            </w:r>
            <w:proofErr w:type="spellStart"/>
            <w:r w:rsidRPr="000E2587">
              <w:rPr>
                <w:sz w:val="28"/>
                <w:szCs w:val="28"/>
              </w:rPr>
              <w:t>подг.гр</w:t>
            </w:r>
            <w:proofErr w:type="spellEnd"/>
            <w:r w:rsidRPr="000E2587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3D84" w14:textId="77777777" w:rsidR="00057A42" w:rsidRPr="000E2587" w:rsidRDefault="00057A42" w:rsidP="00251508">
            <w:pPr>
              <w:spacing w:before="240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BA7800" w:rsidRPr="000635DF" w14:paraId="63EB93BB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20F7" w14:textId="77777777" w:rsidR="00BA7800" w:rsidRPr="000E2587" w:rsidRDefault="00BA7800" w:rsidP="00251508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1AEB9" w14:textId="77777777" w:rsidR="00BA7800" w:rsidRPr="000E2587" w:rsidRDefault="00BA7800" w:rsidP="00251508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C6F3" w14:textId="77777777" w:rsidR="00BA7800" w:rsidRPr="000E2587" w:rsidRDefault="00BA7800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Консультирование воспитателей по результатам мониторинга готовности к школе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526A7" w14:textId="77777777" w:rsidR="00BA7800" w:rsidRPr="000E2587" w:rsidRDefault="00BA7800" w:rsidP="00251508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педагог-психолог</w:t>
            </w:r>
          </w:p>
          <w:p w14:paraId="12F8AE5C" w14:textId="77777777" w:rsidR="00BA7800" w:rsidRPr="000E2587" w:rsidRDefault="00BA7800" w:rsidP="00FD6533">
            <w:pPr>
              <w:ind w:right="-10"/>
              <w:jc w:val="both"/>
              <w:rPr>
                <w:sz w:val="28"/>
                <w:szCs w:val="28"/>
              </w:rPr>
            </w:pPr>
          </w:p>
          <w:p w14:paraId="6945C328" w14:textId="77777777" w:rsidR="00BA7800" w:rsidRPr="000E2587" w:rsidRDefault="00BA7800" w:rsidP="00FD6533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B72A" w14:textId="77777777" w:rsidR="00BA7800" w:rsidRPr="000E2587" w:rsidRDefault="00BA7800" w:rsidP="0066068A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</w:t>
            </w:r>
          </w:p>
        </w:tc>
      </w:tr>
      <w:tr w:rsidR="000E2587" w:rsidRPr="000635DF" w14:paraId="24872134" w14:textId="77777777" w:rsidTr="008F02D3">
        <w:trPr>
          <w:trHeight w:val="72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6617" w14:textId="77777777" w:rsidR="000E2587" w:rsidRPr="000E2587" w:rsidRDefault="000E2587" w:rsidP="00251508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C758C" w14:textId="77777777" w:rsidR="000E2587" w:rsidRPr="000E2587" w:rsidRDefault="000E2587" w:rsidP="00251508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632A1" w14:textId="77777777" w:rsidR="000E2587" w:rsidRPr="000E2587" w:rsidRDefault="000E2587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Консультирование родителей по результатам мониторинга готовности к школе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1423A" w14:textId="77777777" w:rsidR="000E2587" w:rsidRPr="000E2587" w:rsidRDefault="000E2587" w:rsidP="00FD6533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66896" w14:textId="77777777" w:rsidR="000E2587" w:rsidRPr="000E2587" w:rsidRDefault="000E2587" w:rsidP="00251508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Октябрь, май</w:t>
            </w:r>
          </w:p>
        </w:tc>
      </w:tr>
      <w:tr w:rsidR="00057A42" w:rsidRPr="000635DF" w14:paraId="3F1046FE" w14:textId="77777777" w:rsidTr="008F02D3">
        <w:trPr>
          <w:trHeight w:val="79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9224" w14:textId="77777777" w:rsidR="00057A42" w:rsidRPr="000E2587" w:rsidRDefault="00057A42" w:rsidP="000E258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06F82" w14:textId="77777777" w:rsidR="00057A42" w:rsidRPr="000E2587" w:rsidRDefault="00057A42" w:rsidP="000E2587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8E97" w14:textId="153D0C68" w:rsidR="00057A42" w:rsidRPr="008A71AE" w:rsidRDefault="00057A42" w:rsidP="007B5B58">
            <w:pPr>
              <w:ind w:right="-10"/>
              <w:jc w:val="both"/>
              <w:rPr>
                <w:sz w:val="28"/>
                <w:szCs w:val="28"/>
              </w:rPr>
            </w:pPr>
            <w:r w:rsidRPr="008A71AE">
              <w:rPr>
                <w:sz w:val="28"/>
                <w:szCs w:val="28"/>
              </w:rPr>
              <w:t xml:space="preserve">Работа по преемственности с  </w:t>
            </w:r>
            <w:r w:rsidR="007B5B58">
              <w:rPr>
                <w:sz w:val="28"/>
                <w:szCs w:val="28"/>
              </w:rPr>
              <w:t>МАОУ ЦО</w:t>
            </w:r>
            <w:r w:rsidRPr="008A71AE">
              <w:rPr>
                <w:sz w:val="28"/>
                <w:szCs w:val="28"/>
              </w:rPr>
              <w:t xml:space="preserve"> </w:t>
            </w:r>
            <w:r w:rsidR="008F02D3">
              <w:rPr>
                <w:sz w:val="28"/>
                <w:szCs w:val="28"/>
              </w:rPr>
              <w:t>№ 47</w:t>
            </w:r>
            <w:r w:rsidRPr="008A71AE">
              <w:rPr>
                <w:sz w:val="28"/>
                <w:szCs w:val="28"/>
              </w:rPr>
              <w:t xml:space="preserve">  (Приложение № </w:t>
            </w:r>
            <w:r w:rsidR="008B5857">
              <w:rPr>
                <w:sz w:val="28"/>
                <w:szCs w:val="28"/>
              </w:rPr>
              <w:t>5</w:t>
            </w:r>
            <w:r w:rsidRPr="008A71AE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1D2" w14:textId="77777777" w:rsidR="00057A42" w:rsidRPr="008A71AE" w:rsidRDefault="0087401F" w:rsidP="000E2587">
            <w:pPr>
              <w:ind w:right="-10"/>
              <w:jc w:val="both"/>
              <w:rPr>
                <w:b/>
                <w:sz w:val="28"/>
                <w:szCs w:val="28"/>
              </w:rPr>
            </w:pPr>
            <w:r w:rsidRPr="008A71AE">
              <w:rPr>
                <w:sz w:val="28"/>
                <w:szCs w:val="28"/>
              </w:rPr>
              <w:t>заместитель заведующего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6C65" w14:textId="77777777" w:rsidR="00057A42" w:rsidRPr="008A71AE" w:rsidRDefault="00057A42" w:rsidP="000E2587">
            <w:pPr>
              <w:ind w:right="-10"/>
              <w:jc w:val="both"/>
              <w:rPr>
                <w:sz w:val="28"/>
                <w:szCs w:val="28"/>
              </w:rPr>
            </w:pPr>
            <w:r w:rsidRPr="008A71AE">
              <w:rPr>
                <w:sz w:val="28"/>
                <w:szCs w:val="28"/>
              </w:rPr>
              <w:t>В течение года</w:t>
            </w:r>
          </w:p>
        </w:tc>
      </w:tr>
      <w:tr w:rsidR="000E2587" w:rsidRPr="000635DF" w14:paraId="37994BB0" w14:textId="77777777" w:rsidTr="008F02D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80521E" w14:textId="77777777" w:rsidR="00B85D60" w:rsidRDefault="000E2587" w:rsidP="009831EC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 xml:space="preserve">2.4 Организационно-методическая </w:t>
            </w:r>
          </w:p>
          <w:p w14:paraId="4BDB2C8D" w14:textId="77777777" w:rsidR="000E2587" w:rsidRPr="000E2587" w:rsidRDefault="000E2587" w:rsidP="009831EC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работа с кадрами</w:t>
            </w: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490D8B" w14:textId="77777777" w:rsidR="000E2587" w:rsidRPr="000E2587" w:rsidRDefault="000E2587" w:rsidP="008972AF">
            <w:pPr>
              <w:ind w:right="-10"/>
              <w:jc w:val="both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 xml:space="preserve">Педсоветы </w:t>
            </w:r>
          </w:p>
        </w:tc>
      </w:tr>
      <w:tr w:rsidR="00057A42" w:rsidRPr="000635DF" w14:paraId="4DB98483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6FA3" w14:textId="77777777" w:rsidR="00057A42" w:rsidRPr="000E2587" w:rsidRDefault="00057A42" w:rsidP="00C1732B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C8BBF" w14:textId="77777777" w:rsidR="00057A42" w:rsidRPr="00AD7B2B" w:rsidRDefault="00057A42" w:rsidP="00201DDB">
            <w:pPr>
              <w:pStyle w:val="a4"/>
              <w:numPr>
                <w:ilvl w:val="0"/>
                <w:numId w:val="19"/>
              </w:num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D576" w14:textId="308EDA30" w:rsidR="00057A42" w:rsidRPr="00AD7B2B" w:rsidRDefault="00057A42" w:rsidP="00AD7B2B">
            <w:pPr>
              <w:pStyle w:val="a4"/>
              <w:spacing w:before="240" w:line="276" w:lineRule="auto"/>
              <w:ind w:left="0" w:right="-10"/>
              <w:rPr>
                <w:rFonts w:ascii="Times New Roman" w:hAnsi="Times New Roman"/>
                <w:b/>
                <w:sz w:val="28"/>
                <w:szCs w:val="28"/>
              </w:rPr>
            </w:pPr>
            <w:r w:rsidRPr="00AD7B2B">
              <w:rPr>
                <w:rFonts w:ascii="Times New Roman" w:hAnsi="Times New Roman"/>
                <w:b/>
                <w:sz w:val="28"/>
                <w:szCs w:val="28"/>
              </w:rPr>
              <w:t xml:space="preserve">Педсовет №1 </w:t>
            </w:r>
            <w:r w:rsidR="007B5B58" w:rsidRPr="007B5B58">
              <w:rPr>
                <w:rFonts w:ascii="Times New Roman" w:hAnsi="Times New Roman"/>
                <w:sz w:val="28"/>
                <w:szCs w:val="28"/>
              </w:rPr>
              <w:t>«Планирование деятельности детского сада в</w:t>
            </w:r>
            <w:r w:rsidR="007B5B58" w:rsidRPr="007B5B58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="007B5B58" w:rsidRPr="007B5B58">
              <w:rPr>
                <w:rFonts w:ascii="Times New Roman" w:hAnsi="Times New Roman"/>
                <w:sz w:val="28"/>
                <w:szCs w:val="28"/>
              </w:rPr>
              <w:t>новом учебном году с</w:t>
            </w:r>
            <w:r w:rsidR="007B5B58" w:rsidRPr="007B5B58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="007B5B58" w:rsidRPr="007B5B58">
              <w:rPr>
                <w:rFonts w:ascii="Times New Roman" w:hAnsi="Times New Roman"/>
                <w:sz w:val="28"/>
                <w:szCs w:val="28"/>
              </w:rPr>
              <w:t>учетом ФГОС и</w:t>
            </w:r>
            <w:r w:rsidR="007B5B58" w:rsidRPr="007B5B58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="007B5B58" w:rsidRPr="007B5B58">
              <w:rPr>
                <w:rFonts w:ascii="Times New Roman" w:hAnsi="Times New Roman"/>
                <w:sz w:val="28"/>
                <w:szCs w:val="28"/>
              </w:rPr>
              <w:t>ФОП ДО»</w:t>
            </w:r>
            <w:r w:rsidRPr="00AD7B2B">
              <w:rPr>
                <w:rFonts w:ascii="Times New Roman" w:hAnsi="Times New Roman"/>
                <w:sz w:val="28"/>
                <w:szCs w:val="28"/>
              </w:rPr>
              <w:t>»</w:t>
            </w:r>
            <w:r w:rsidR="00B74B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091C6AA" w14:textId="77777777" w:rsidR="00F61B44" w:rsidRDefault="00057A42" w:rsidP="00F61B44">
            <w:pPr>
              <w:pStyle w:val="a4"/>
              <w:spacing w:after="0"/>
              <w:ind w:left="309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AD7B2B">
              <w:rPr>
                <w:rFonts w:ascii="Times New Roman" w:hAnsi="Times New Roman"/>
                <w:b/>
                <w:sz w:val="28"/>
                <w:szCs w:val="28"/>
              </w:rPr>
              <w:t>Повестка:</w:t>
            </w:r>
          </w:p>
          <w:p w14:paraId="4096DD3D" w14:textId="77777777" w:rsidR="00F61B44" w:rsidRPr="000822DE" w:rsidRDefault="00057A42" w:rsidP="000822DE">
            <w:pPr>
              <w:pStyle w:val="a4"/>
              <w:numPr>
                <w:ilvl w:val="0"/>
                <w:numId w:val="34"/>
              </w:numPr>
              <w:spacing w:after="0"/>
              <w:ind w:left="324" w:right="-108"/>
              <w:rPr>
                <w:rFonts w:ascii="Times New Roman" w:hAnsi="Times New Roman"/>
                <w:i/>
                <w:sz w:val="28"/>
                <w:szCs w:val="28"/>
              </w:rPr>
            </w:pPr>
            <w:r w:rsidRPr="000822DE">
              <w:rPr>
                <w:rFonts w:ascii="Times New Roman" w:hAnsi="Times New Roman"/>
                <w:sz w:val="28"/>
                <w:szCs w:val="28"/>
              </w:rPr>
              <w:t xml:space="preserve">Анализ готовности Учреждения к новому учебному году </w:t>
            </w:r>
            <w:r w:rsidRPr="000822DE">
              <w:rPr>
                <w:rFonts w:ascii="Times New Roman" w:hAnsi="Times New Roman"/>
                <w:i/>
                <w:sz w:val="28"/>
                <w:szCs w:val="28"/>
              </w:rPr>
              <w:t xml:space="preserve">(по итогам проверки ДОУ). </w:t>
            </w:r>
          </w:p>
          <w:p w14:paraId="04CC01DB" w14:textId="77777777" w:rsidR="007B5B58" w:rsidRDefault="00057A42" w:rsidP="007B5B58">
            <w:pPr>
              <w:pStyle w:val="a4"/>
              <w:numPr>
                <w:ilvl w:val="0"/>
                <w:numId w:val="34"/>
              </w:numPr>
              <w:spacing w:after="0"/>
              <w:ind w:left="324" w:right="-108"/>
              <w:rPr>
                <w:rFonts w:ascii="Times New Roman" w:hAnsi="Times New Roman"/>
                <w:sz w:val="28"/>
                <w:szCs w:val="28"/>
              </w:rPr>
            </w:pPr>
            <w:r w:rsidRPr="000822DE">
              <w:rPr>
                <w:rFonts w:ascii="Times New Roman" w:hAnsi="Times New Roman"/>
                <w:sz w:val="28"/>
                <w:szCs w:val="28"/>
              </w:rPr>
              <w:t>Ознакомление и утверждение плана работы на 20</w:t>
            </w:r>
            <w:r w:rsidR="003E4619" w:rsidRPr="000822DE">
              <w:rPr>
                <w:rFonts w:ascii="Times New Roman" w:hAnsi="Times New Roman"/>
                <w:sz w:val="28"/>
                <w:szCs w:val="28"/>
              </w:rPr>
              <w:t>2</w:t>
            </w:r>
            <w:r w:rsidR="007B5B58">
              <w:rPr>
                <w:rFonts w:ascii="Times New Roman" w:hAnsi="Times New Roman"/>
                <w:sz w:val="28"/>
                <w:szCs w:val="28"/>
              </w:rPr>
              <w:t>5</w:t>
            </w:r>
            <w:r w:rsidRPr="000822DE">
              <w:rPr>
                <w:rFonts w:ascii="Times New Roman" w:hAnsi="Times New Roman"/>
                <w:sz w:val="28"/>
                <w:szCs w:val="28"/>
              </w:rPr>
              <w:t>-20</w:t>
            </w:r>
            <w:r w:rsidR="0087401F" w:rsidRPr="000822DE">
              <w:rPr>
                <w:rFonts w:ascii="Times New Roman" w:hAnsi="Times New Roman"/>
                <w:sz w:val="28"/>
                <w:szCs w:val="28"/>
              </w:rPr>
              <w:t>2</w:t>
            </w:r>
            <w:r w:rsidR="007B5B58">
              <w:rPr>
                <w:rFonts w:ascii="Times New Roman" w:hAnsi="Times New Roman"/>
                <w:sz w:val="28"/>
                <w:szCs w:val="28"/>
              </w:rPr>
              <w:t>6</w:t>
            </w:r>
            <w:r w:rsidRPr="000822DE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14:paraId="50C11E64" w14:textId="2F0E9DF8" w:rsidR="007B5B58" w:rsidRPr="007B5B58" w:rsidRDefault="007B5B58" w:rsidP="007B5B58">
            <w:pPr>
              <w:pStyle w:val="a4"/>
              <w:numPr>
                <w:ilvl w:val="0"/>
                <w:numId w:val="34"/>
              </w:numPr>
              <w:spacing w:after="0"/>
              <w:ind w:left="3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и организация образовательной деятельности с</w:t>
            </w:r>
            <w:r w:rsidRPr="007B5B58">
              <w:rPr>
                <w:rFonts w:ascii="Times New Roman" w:hAnsi="Times New Roman"/>
                <w:sz w:val="28"/>
                <w:szCs w:val="28"/>
              </w:rPr>
              <w:t xml:space="preserve">огласно приказу </w:t>
            </w:r>
            <w:proofErr w:type="spellStart"/>
            <w:r w:rsidRPr="007B5B58">
              <w:rPr>
                <w:rFonts w:ascii="Times New Roman" w:hAnsi="Times New Roman"/>
                <w:sz w:val="28"/>
                <w:szCs w:val="28"/>
              </w:rPr>
              <w:t>Минпросвещения</w:t>
            </w:r>
            <w:proofErr w:type="spellEnd"/>
            <w:r w:rsidRPr="007B5B58">
              <w:rPr>
                <w:rFonts w:ascii="Times New Roman" w:hAnsi="Times New Roman"/>
                <w:sz w:val="28"/>
                <w:szCs w:val="28"/>
              </w:rPr>
              <w:t xml:space="preserve"> России от 6 ноября 2024 года №779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C396" w14:textId="77777777" w:rsidR="00057A42" w:rsidRPr="000E2587" w:rsidRDefault="00057A42" w:rsidP="00C1732B">
            <w:pPr>
              <w:spacing w:before="240"/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заведующий</w:t>
            </w:r>
          </w:p>
          <w:p w14:paraId="73D7227D" w14:textId="77777777" w:rsidR="00057A42" w:rsidRPr="000E2587" w:rsidRDefault="0087401F" w:rsidP="00C1732B">
            <w:pPr>
              <w:spacing w:before="240"/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</w:t>
            </w:r>
            <w:r w:rsidRPr="000E25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FCD0" w14:textId="77777777" w:rsidR="00057A42" w:rsidRPr="000E2587" w:rsidRDefault="00057A42" w:rsidP="00C1732B">
            <w:pPr>
              <w:spacing w:before="240"/>
              <w:ind w:right="-10"/>
              <w:jc w:val="center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Сентябрь</w:t>
            </w:r>
          </w:p>
        </w:tc>
      </w:tr>
      <w:tr w:rsidR="00057A42" w:rsidRPr="000635DF" w14:paraId="3BBBC4EA" w14:textId="77777777" w:rsidTr="000822DE">
        <w:trPr>
          <w:trHeight w:val="55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8455" w14:textId="77777777" w:rsidR="00057A42" w:rsidRPr="000E2587" w:rsidRDefault="00057A42" w:rsidP="00703EC4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A9C8D" w14:textId="77777777" w:rsidR="00057A42" w:rsidRPr="000E2587" w:rsidRDefault="00057A42" w:rsidP="00703EC4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4A7BC" w14:textId="07A7129F" w:rsidR="00057A42" w:rsidRPr="000E2587" w:rsidRDefault="00057A42" w:rsidP="00703EC4">
            <w:pPr>
              <w:ind w:right="-10"/>
              <w:jc w:val="both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Педсовет №</w:t>
            </w:r>
            <w:r w:rsidR="00EC1A04">
              <w:rPr>
                <w:b/>
                <w:sz w:val="28"/>
                <w:szCs w:val="28"/>
              </w:rPr>
              <w:t xml:space="preserve"> </w:t>
            </w:r>
            <w:r w:rsidR="00AE216E">
              <w:rPr>
                <w:b/>
                <w:sz w:val="28"/>
                <w:szCs w:val="28"/>
              </w:rPr>
              <w:t xml:space="preserve">2 </w:t>
            </w:r>
            <w:r w:rsidR="00B74BF1">
              <w:rPr>
                <w:b/>
                <w:sz w:val="28"/>
                <w:szCs w:val="28"/>
              </w:rPr>
              <w:t>«</w:t>
            </w:r>
            <w:r w:rsidR="00AE216E" w:rsidRPr="00AE216E">
              <w:rPr>
                <w:b/>
                <w:sz w:val="28"/>
                <w:szCs w:val="28"/>
              </w:rPr>
              <w:t>Патриотическое воспитание в ДОО: подходы, особенности, результаты</w:t>
            </w:r>
            <w:r w:rsidR="00B74BF1">
              <w:rPr>
                <w:sz w:val="28"/>
                <w:szCs w:val="28"/>
              </w:rPr>
              <w:t>».</w:t>
            </w:r>
          </w:p>
          <w:p w14:paraId="52A3C152" w14:textId="77777777" w:rsidR="00057A42" w:rsidRPr="000E2587" w:rsidRDefault="00057A42" w:rsidP="00703EC4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Повестка:</w:t>
            </w:r>
          </w:p>
          <w:p w14:paraId="04FE260A" w14:textId="01B9FBB1" w:rsidR="00703EC4" w:rsidRDefault="00E06760" w:rsidP="00703EC4">
            <w:pPr>
              <w:numPr>
                <w:ilvl w:val="0"/>
                <w:numId w:val="16"/>
              </w:numPr>
              <w:ind w:left="0" w:right="-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57A42" w:rsidRPr="000E2587">
              <w:rPr>
                <w:sz w:val="28"/>
                <w:szCs w:val="28"/>
              </w:rPr>
              <w:t xml:space="preserve">. </w:t>
            </w:r>
            <w:r w:rsidR="00703EC4">
              <w:rPr>
                <w:sz w:val="28"/>
                <w:szCs w:val="28"/>
              </w:rPr>
              <w:t>Современные тенденции в работе ДОУ, семьи и социума.</w:t>
            </w:r>
          </w:p>
          <w:p w14:paraId="30AE913E" w14:textId="7CA4B71B" w:rsidR="00057A42" w:rsidRPr="000E2587" w:rsidRDefault="00703EC4" w:rsidP="00703EC4">
            <w:pPr>
              <w:numPr>
                <w:ilvl w:val="0"/>
                <w:numId w:val="16"/>
              </w:numPr>
              <w:ind w:left="0" w:right="-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</w:t>
            </w:r>
            <w:r w:rsidR="00057A42" w:rsidRPr="000E2587">
              <w:rPr>
                <w:sz w:val="28"/>
                <w:szCs w:val="28"/>
              </w:rPr>
              <w:t>Сообщения из опыта работы</w:t>
            </w:r>
            <w:r w:rsidR="00AE216E">
              <w:rPr>
                <w:sz w:val="28"/>
                <w:szCs w:val="28"/>
              </w:rPr>
              <w:t xml:space="preserve"> </w:t>
            </w:r>
            <w:r w:rsidR="00E06760">
              <w:rPr>
                <w:sz w:val="28"/>
                <w:szCs w:val="28"/>
              </w:rPr>
              <w:t xml:space="preserve"> </w:t>
            </w:r>
            <w:r w:rsidR="00AE216E" w:rsidRPr="00AE216E">
              <w:rPr>
                <w:sz w:val="28"/>
                <w:szCs w:val="28"/>
              </w:rPr>
              <w:t xml:space="preserve">«Современные формы работы по </w:t>
            </w:r>
            <w:r w:rsidR="00AE216E">
              <w:rPr>
                <w:sz w:val="28"/>
                <w:szCs w:val="28"/>
              </w:rPr>
              <w:t xml:space="preserve">нравственно - </w:t>
            </w:r>
            <w:r w:rsidR="00AE216E" w:rsidRPr="00AE216E">
              <w:rPr>
                <w:sz w:val="28"/>
                <w:szCs w:val="28"/>
              </w:rPr>
              <w:t>патриотическому воспитанию с учетом возраста детей»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6B231" w14:textId="570678FE" w:rsidR="00057A42" w:rsidRDefault="00057A42" w:rsidP="00703EC4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lastRenderedPageBreak/>
              <w:t>заведующий</w:t>
            </w:r>
          </w:p>
          <w:p w14:paraId="4DBF1836" w14:textId="2AEBC86D" w:rsidR="00057A42" w:rsidRDefault="00113B7A" w:rsidP="00703EC4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</w:t>
            </w:r>
          </w:p>
          <w:p w14:paraId="3274CFF2" w14:textId="188688FF" w:rsidR="00703EC4" w:rsidRDefault="00703EC4" w:rsidP="00703EC4">
            <w:pPr>
              <w:ind w:left="13" w:right="-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3D84A624" w14:textId="69571B4C" w:rsidR="00703EC4" w:rsidRPr="000E2587" w:rsidRDefault="00703EC4" w:rsidP="00703EC4">
            <w:pPr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8CFE" w14:textId="77777777" w:rsidR="00057A42" w:rsidRPr="000E2587" w:rsidRDefault="00057A42" w:rsidP="00703EC4">
            <w:pPr>
              <w:ind w:right="-10"/>
              <w:jc w:val="center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lastRenderedPageBreak/>
              <w:t>Декабрь</w:t>
            </w:r>
          </w:p>
        </w:tc>
      </w:tr>
      <w:tr w:rsidR="00057A42" w:rsidRPr="000635DF" w14:paraId="3D11F388" w14:textId="77777777" w:rsidTr="00E06760">
        <w:trPr>
          <w:trHeight w:val="258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1A47" w14:textId="77777777" w:rsidR="00057A42" w:rsidRPr="000E2587" w:rsidRDefault="00057A42" w:rsidP="00C1732B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2E464" w14:textId="77777777" w:rsidR="00057A42" w:rsidRPr="000E2587" w:rsidRDefault="00057A42" w:rsidP="00C1732B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0BEED" w14:textId="29DF1997" w:rsidR="00057A42" w:rsidRPr="000E2587" w:rsidRDefault="00057A42" w:rsidP="00C1732B">
            <w:pPr>
              <w:spacing w:before="240"/>
              <w:ind w:right="-10"/>
              <w:jc w:val="both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Педсовет №</w:t>
            </w:r>
            <w:r w:rsidR="00E06760">
              <w:rPr>
                <w:b/>
                <w:sz w:val="28"/>
                <w:szCs w:val="28"/>
              </w:rPr>
              <w:t xml:space="preserve"> </w:t>
            </w:r>
            <w:r w:rsidRPr="000E2587">
              <w:rPr>
                <w:b/>
                <w:sz w:val="28"/>
                <w:szCs w:val="28"/>
              </w:rPr>
              <w:t>3</w:t>
            </w:r>
            <w:r w:rsidR="00AE216E">
              <w:rPr>
                <w:b/>
                <w:sz w:val="28"/>
                <w:szCs w:val="28"/>
              </w:rPr>
              <w:t xml:space="preserve"> «Формирование </w:t>
            </w:r>
            <w:r w:rsidR="00AE216E" w:rsidRPr="00AE216E">
              <w:rPr>
                <w:b/>
                <w:sz w:val="28"/>
                <w:szCs w:val="28"/>
              </w:rPr>
              <w:t>познавательной активности у детей дошкольного возраста посредством игровых технологий</w:t>
            </w:r>
            <w:r w:rsidR="00AE216E">
              <w:rPr>
                <w:b/>
                <w:sz w:val="28"/>
                <w:szCs w:val="28"/>
              </w:rPr>
              <w:t xml:space="preserve">» </w:t>
            </w:r>
          </w:p>
          <w:p w14:paraId="11694179" w14:textId="77777777" w:rsidR="00057A42" w:rsidRPr="000E2587" w:rsidRDefault="00057A42" w:rsidP="007C1A9D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Повестка:</w:t>
            </w:r>
          </w:p>
          <w:p w14:paraId="0E017B5A" w14:textId="77777777" w:rsidR="00057A42" w:rsidRPr="000E2587" w:rsidRDefault="00057A42" w:rsidP="007C1A9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1.Справка по результатам тематической проверки.</w:t>
            </w:r>
          </w:p>
          <w:p w14:paraId="494F4840" w14:textId="77777777" w:rsidR="00D315E6" w:rsidRDefault="00057A42" w:rsidP="00AE216E">
            <w:pPr>
              <w:pStyle w:val="a4"/>
              <w:spacing w:after="0" w:line="276" w:lineRule="auto"/>
              <w:ind w:left="0" w:right="-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6760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AE216E">
              <w:rPr>
                <w:rFonts w:ascii="Times New Roman" w:hAnsi="Times New Roman"/>
                <w:sz w:val="28"/>
                <w:szCs w:val="28"/>
              </w:rPr>
              <w:t>Практикум для педагогов «</w:t>
            </w:r>
            <w:r w:rsidR="00CA430F">
              <w:rPr>
                <w:rFonts w:ascii="Times New Roman" w:hAnsi="Times New Roman"/>
                <w:sz w:val="28"/>
                <w:szCs w:val="28"/>
              </w:rPr>
              <w:t xml:space="preserve">Особенности познавательного развития дошкольников» </w:t>
            </w:r>
          </w:p>
          <w:p w14:paraId="4B9177E6" w14:textId="281AEBBC" w:rsidR="00CA430F" w:rsidRPr="00E06760" w:rsidRDefault="00CA430F" w:rsidP="00CA430F">
            <w:pPr>
              <w:pStyle w:val="a4"/>
              <w:spacing w:after="0" w:line="276" w:lineRule="auto"/>
              <w:ind w:left="0" w:right="-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Сообщение из опыта работы </w:t>
            </w:r>
            <w:r w:rsidRPr="00CA430F">
              <w:rPr>
                <w:rFonts w:ascii="Times New Roman" w:hAnsi="Times New Roman"/>
                <w:sz w:val="28"/>
                <w:szCs w:val="28"/>
              </w:rPr>
              <w:t>«</w:t>
            </w:r>
            <w:r w:rsidRPr="00CA430F">
              <w:rPr>
                <w:rFonts w:ascii="Times New Roman" w:hAnsi="Times New Roman"/>
                <w:bCs/>
                <w:sz w:val="28"/>
                <w:szCs w:val="28"/>
              </w:rPr>
              <w:t xml:space="preserve">Интеллектуально-творческое развитие детей через игровые технологии В.В. </w:t>
            </w:r>
            <w:proofErr w:type="spellStart"/>
            <w:r w:rsidRPr="00CA430F">
              <w:rPr>
                <w:rFonts w:ascii="Times New Roman" w:hAnsi="Times New Roman"/>
                <w:bCs/>
                <w:sz w:val="28"/>
                <w:szCs w:val="28"/>
              </w:rPr>
              <w:t>Воскобовича</w:t>
            </w:r>
            <w:proofErr w:type="spellEnd"/>
            <w:r w:rsidRPr="00CA430F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1813B" w14:textId="77777777" w:rsidR="00057A42" w:rsidRPr="000E2587" w:rsidRDefault="00113B7A" w:rsidP="00C1732B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</w:t>
            </w:r>
            <w:r w:rsidR="00057A42" w:rsidRPr="000E2587">
              <w:rPr>
                <w:sz w:val="28"/>
                <w:szCs w:val="28"/>
              </w:rPr>
              <w:t>аведующий</w:t>
            </w:r>
          </w:p>
          <w:p w14:paraId="02B783A3" w14:textId="77777777" w:rsidR="00113B7A" w:rsidRPr="000E2587" w:rsidRDefault="00113B7A" w:rsidP="00C1732B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</w:t>
            </w:r>
          </w:p>
          <w:p w14:paraId="77567E08" w14:textId="77777777" w:rsidR="00057A42" w:rsidRDefault="00CA430F" w:rsidP="00BD0B5A">
            <w:pPr>
              <w:spacing w:before="240"/>
              <w:ind w:left="13" w:right="-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02474D2E" w14:textId="1EE50A0E" w:rsidR="00CA430F" w:rsidRPr="000E2587" w:rsidRDefault="00CA430F" w:rsidP="00CA430F">
            <w:pPr>
              <w:spacing w:before="240"/>
              <w:ind w:right="-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Мусинцева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8A1C0" w14:textId="77777777" w:rsidR="00057A42" w:rsidRPr="000E2587" w:rsidRDefault="00057A42" w:rsidP="00C1732B">
            <w:pPr>
              <w:ind w:right="-10"/>
              <w:jc w:val="center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Март</w:t>
            </w:r>
          </w:p>
        </w:tc>
      </w:tr>
      <w:tr w:rsidR="00057A42" w:rsidRPr="000635DF" w14:paraId="40860DDA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7C63" w14:textId="77777777" w:rsidR="00057A42" w:rsidRPr="000E2587" w:rsidRDefault="00057A42" w:rsidP="00C1732B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EAA2" w14:textId="77777777" w:rsidR="00057A42" w:rsidRPr="000E2587" w:rsidRDefault="00057A42" w:rsidP="00C1732B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2EAD" w14:textId="6163C0B7" w:rsidR="00057A42" w:rsidRPr="000E2587" w:rsidRDefault="00057A42" w:rsidP="007D47DD">
            <w:pPr>
              <w:ind w:right="-10"/>
              <w:jc w:val="both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Итоговый педсовет №</w:t>
            </w:r>
            <w:r w:rsidR="00E06760">
              <w:rPr>
                <w:b/>
                <w:sz w:val="28"/>
                <w:szCs w:val="28"/>
              </w:rPr>
              <w:t xml:space="preserve"> </w:t>
            </w:r>
            <w:r w:rsidRPr="000E2587">
              <w:rPr>
                <w:b/>
                <w:sz w:val="28"/>
                <w:szCs w:val="28"/>
              </w:rPr>
              <w:t>4</w:t>
            </w:r>
          </w:p>
          <w:p w14:paraId="16719D49" w14:textId="77777777" w:rsidR="00057A42" w:rsidRPr="000E2587" w:rsidRDefault="00057A42" w:rsidP="00C1732B">
            <w:pPr>
              <w:spacing w:before="240"/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Повестка:</w:t>
            </w:r>
          </w:p>
          <w:p w14:paraId="1FABA581" w14:textId="77777777" w:rsidR="00057A42" w:rsidRPr="000E2587" w:rsidRDefault="00057A42" w:rsidP="00201DDB">
            <w:pPr>
              <w:numPr>
                <w:ilvl w:val="0"/>
                <w:numId w:val="1"/>
              </w:num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Справка по выполнению годового плана. </w:t>
            </w:r>
          </w:p>
          <w:p w14:paraId="16F9113E" w14:textId="77777777" w:rsidR="00057A42" w:rsidRPr="000E2587" w:rsidRDefault="00057A42" w:rsidP="00201DDB">
            <w:pPr>
              <w:numPr>
                <w:ilvl w:val="0"/>
                <w:numId w:val="1"/>
              </w:num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Отчет</w:t>
            </w:r>
            <w:r w:rsidR="00244E13" w:rsidRPr="000E2587">
              <w:rPr>
                <w:sz w:val="28"/>
                <w:szCs w:val="28"/>
              </w:rPr>
              <w:t>ы педагогов</w:t>
            </w:r>
            <w:r w:rsidRPr="000E2587">
              <w:rPr>
                <w:sz w:val="28"/>
                <w:szCs w:val="28"/>
              </w:rPr>
              <w:t xml:space="preserve"> по темам самообразования.</w:t>
            </w:r>
          </w:p>
          <w:p w14:paraId="6C174705" w14:textId="77777777" w:rsidR="007C1A9D" w:rsidRPr="000E2587" w:rsidRDefault="00057A42" w:rsidP="00201DDB">
            <w:pPr>
              <w:numPr>
                <w:ilvl w:val="0"/>
                <w:numId w:val="1"/>
              </w:num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Ознакомление с планом работы на летний период.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804E" w14:textId="77777777" w:rsidR="00057A42" w:rsidRPr="000E2587" w:rsidRDefault="00072165" w:rsidP="00C1732B">
            <w:pPr>
              <w:ind w:right="-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057A42" w:rsidRPr="000E2587">
              <w:rPr>
                <w:sz w:val="28"/>
                <w:szCs w:val="28"/>
              </w:rPr>
              <w:t>аведующий</w:t>
            </w:r>
            <w:r w:rsidR="00244E13" w:rsidRPr="000E2587">
              <w:rPr>
                <w:sz w:val="28"/>
                <w:szCs w:val="28"/>
              </w:rPr>
              <w:t>,</w:t>
            </w:r>
          </w:p>
          <w:p w14:paraId="7EA302FA" w14:textId="77777777" w:rsidR="00057A42" w:rsidRPr="000E2587" w:rsidRDefault="00244E13" w:rsidP="00C1732B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3E6F" w14:textId="77777777" w:rsidR="00057A42" w:rsidRPr="000E2587" w:rsidRDefault="00057A42" w:rsidP="00C1732B">
            <w:pPr>
              <w:spacing w:before="240"/>
              <w:ind w:right="-10"/>
              <w:jc w:val="center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Май</w:t>
            </w:r>
          </w:p>
        </w:tc>
      </w:tr>
      <w:tr w:rsidR="007D47DD" w:rsidRPr="000635DF" w14:paraId="0D9AF621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42C1" w14:textId="77777777" w:rsidR="007D47DD" w:rsidRPr="000E2587" w:rsidRDefault="007D47DD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E3C8CC" w14:textId="77777777" w:rsidR="007D47DD" w:rsidRPr="000E2587" w:rsidRDefault="007D47DD" w:rsidP="008972AF">
            <w:pPr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Открытые просмотры педагогической деятельности</w:t>
            </w:r>
            <w:r w:rsidRPr="000E2587">
              <w:rPr>
                <w:sz w:val="28"/>
                <w:szCs w:val="28"/>
              </w:rPr>
              <w:t xml:space="preserve"> </w:t>
            </w:r>
          </w:p>
        </w:tc>
      </w:tr>
      <w:tr w:rsidR="00794256" w:rsidRPr="000635DF" w14:paraId="272C8D60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166D" w14:textId="77777777" w:rsidR="00794256" w:rsidRPr="000E2587" w:rsidRDefault="00794256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5FD2F" w14:textId="77777777" w:rsidR="00794256" w:rsidRPr="000E2587" w:rsidRDefault="00794256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C6A4" w14:textId="4EF7BE43" w:rsidR="00794256" w:rsidRPr="000E2587" w:rsidRDefault="00794256" w:rsidP="007B5B58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Открытые просмотры педагогической деятельности </w:t>
            </w:r>
            <w:r w:rsidR="007B5B58">
              <w:rPr>
                <w:sz w:val="28"/>
                <w:szCs w:val="28"/>
              </w:rPr>
              <w:t xml:space="preserve">педагогов ВКК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7883A" w14:textId="77777777" w:rsidR="00794256" w:rsidRPr="000E2587" w:rsidRDefault="00794256" w:rsidP="00E61D7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заведующего, 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DC49" w14:textId="77777777" w:rsidR="00794256" w:rsidRPr="000E2587" w:rsidRDefault="00794256" w:rsidP="00244E13">
            <w:pPr>
              <w:ind w:right="-10"/>
              <w:jc w:val="center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Октябрь </w:t>
            </w:r>
          </w:p>
        </w:tc>
      </w:tr>
      <w:tr w:rsidR="00794256" w:rsidRPr="000635DF" w14:paraId="71A4B8C0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5FD5" w14:textId="77777777" w:rsidR="00794256" w:rsidRPr="000E2587" w:rsidRDefault="00794256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164EA" w14:textId="77777777" w:rsidR="00794256" w:rsidRPr="000E2587" w:rsidRDefault="00794256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4CA3" w14:textId="39746651" w:rsidR="00794256" w:rsidRPr="000E2587" w:rsidRDefault="00794256" w:rsidP="007B5B58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Открытые просмотры педагогической деятельности </w:t>
            </w:r>
            <w:r w:rsidR="007B5B58">
              <w:rPr>
                <w:sz w:val="28"/>
                <w:szCs w:val="28"/>
              </w:rPr>
              <w:t xml:space="preserve">молодых специалистов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C4B6" w14:textId="77777777" w:rsidR="00794256" w:rsidRPr="000E2587" w:rsidRDefault="00794256" w:rsidP="000870EF">
            <w:pPr>
              <w:ind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3622" w14:textId="77777777" w:rsidR="00794256" w:rsidRPr="000E2587" w:rsidRDefault="00794256" w:rsidP="00857E22">
            <w:pPr>
              <w:ind w:right="-10"/>
              <w:jc w:val="center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Февраль </w:t>
            </w:r>
          </w:p>
          <w:p w14:paraId="6A69A325" w14:textId="77777777" w:rsidR="00794256" w:rsidRPr="000E2587" w:rsidRDefault="00794256" w:rsidP="00857E22">
            <w:pPr>
              <w:ind w:right="-10"/>
              <w:jc w:val="center"/>
              <w:rPr>
                <w:sz w:val="28"/>
                <w:szCs w:val="28"/>
              </w:rPr>
            </w:pPr>
          </w:p>
        </w:tc>
      </w:tr>
      <w:tr w:rsidR="007D47DD" w:rsidRPr="000635DF" w14:paraId="3D2155CD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96AF" w14:textId="77777777" w:rsidR="007D47DD" w:rsidRPr="000E2587" w:rsidRDefault="007D47DD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9B19802" w14:textId="77777777" w:rsidR="007D47DD" w:rsidRPr="000E2587" w:rsidRDefault="007D47DD" w:rsidP="008972AF">
            <w:pPr>
              <w:ind w:right="-10"/>
              <w:jc w:val="both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 xml:space="preserve">Семинары, семинары – практикумы, мастер-классы </w:t>
            </w:r>
          </w:p>
        </w:tc>
      </w:tr>
      <w:tr w:rsidR="00057A42" w:rsidRPr="000635DF" w14:paraId="5341F798" w14:textId="77777777" w:rsidTr="008F02D3">
        <w:trPr>
          <w:trHeight w:val="120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617B" w14:textId="77777777" w:rsidR="00057A42" w:rsidRPr="000E2587" w:rsidRDefault="00057A42" w:rsidP="00C1732B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97483" w14:textId="77777777" w:rsidR="00057A42" w:rsidRPr="000E2587" w:rsidRDefault="00057A42" w:rsidP="00C1732B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4682" w14:textId="16D46D8E" w:rsidR="00057A42" w:rsidRPr="000E2587" w:rsidRDefault="007B5B58" w:rsidP="007B5B58">
            <w:pPr>
              <w:tabs>
                <w:tab w:val="left" w:pos="-284"/>
                <w:tab w:val="left" w:pos="426"/>
                <w:tab w:val="left" w:pos="567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Он – </w:t>
            </w:r>
            <w:proofErr w:type="spellStart"/>
            <w:r>
              <w:rPr>
                <w:b/>
                <w:sz w:val="28"/>
                <w:szCs w:val="28"/>
              </w:rPr>
              <w:t>лайн</w:t>
            </w:r>
            <w:proofErr w:type="spellEnd"/>
            <w:r>
              <w:rPr>
                <w:b/>
                <w:sz w:val="28"/>
                <w:szCs w:val="28"/>
              </w:rPr>
              <w:t xml:space="preserve"> мастер-класс</w:t>
            </w:r>
            <w:r w:rsidR="00794256" w:rsidRPr="000E2587">
              <w:rPr>
                <w:sz w:val="28"/>
                <w:szCs w:val="28"/>
              </w:rPr>
              <w:t xml:space="preserve"> </w:t>
            </w:r>
            <w:r w:rsidR="00057A42" w:rsidRPr="000E2587">
              <w:rPr>
                <w:sz w:val="28"/>
                <w:szCs w:val="28"/>
              </w:rPr>
              <w:t xml:space="preserve">по первой годовой задаче </w:t>
            </w:r>
            <w:r w:rsidR="00794256" w:rsidRPr="000E2587">
              <w:rPr>
                <w:sz w:val="28"/>
                <w:szCs w:val="28"/>
              </w:rPr>
              <w:t>«</w:t>
            </w:r>
            <w:r w:rsidR="00CA430F">
              <w:rPr>
                <w:sz w:val="28"/>
                <w:szCs w:val="28"/>
              </w:rPr>
              <w:t xml:space="preserve">Развивающие игры </w:t>
            </w:r>
            <w:proofErr w:type="spellStart"/>
            <w:r w:rsidR="00CA430F">
              <w:rPr>
                <w:sz w:val="28"/>
                <w:szCs w:val="28"/>
              </w:rPr>
              <w:t>Воскобовича</w:t>
            </w:r>
            <w:proofErr w:type="spellEnd"/>
            <w:r w:rsidR="00794256" w:rsidRPr="000E2587">
              <w:rPr>
                <w:sz w:val="28"/>
                <w:szCs w:val="28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6FB" w14:textId="473ED543" w:rsidR="00057A42" w:rsidRPr="000E2587" w:rsidRDefault="006B13DD" w:rsidP="000822DE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заведующего, 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5FD2" w14:textId="4E3983FC" w:rsidR="00057A42" w:rsidRPr="000E2587" w:rsidRDefault="00057A42" w:rsidP="00CA430F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 </w:t>
            </w:r>
            <w:r w:rsidR="00CA430F">
              <w:rPr>
                <w:sz w:val="28"/>
                <w:szCs w:val="28"/>
              </w:rPr>
              <w:t>август</w:t>
            </w:r>
          </w:p>
        </w:tc>
      </w:tr>
      <w:tr w:rsidR="00057A42" w:rsidRPr="000635DF" w14:paraId="0A08CD90" w14:textId="77777777" w:rsidTr="008F02D3">
        <w:trPr>
          <w:trHeight w:val="68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692C" w14:textId="77777777" w:rsidR="00057A42" w:rsidRPr="000E2587" w:rsidRDefault="00057A42" w:rsidP="00C1732B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3867E" w14:textId="77777777" w:rsidR="00057A42" w:rsidRPr="000E2587" w:rsidRDefault="00057A42" w:rsidP="00C1732B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687B" w14:textId="79F1734F" w:rsidR="007C1A9D" w:rsidRPr="00CA430F" w:rsidRDefault="00BD0B5A" w:rsidP="00713A9E">
            <w:pPr>
              <w:spacing w:line="276" w:lineRule="auto"/>
              <w:ind w:right="-10"/>
              <w:jc w:val="both"/>
              <w:rPr>
                <w:b/>
                <w:bCs/>
                <w:szCs w:val="28"/>
              </w:rPr>
            </w:pPr>
            <w:r>
              <w:rPr>
                <w:b/>
                <w:sz w:val="28"/>
                <w:szCs w:val="28"/>
              </w:rPr>
              <w:t>Семинар-п</w:t>
            </w:r>
            <w:r w:rsidRPr="000E2587">
              <w:rPr>
                <w:b/>
                <w:sz w:val="28"/>
                <w:szCs w:val="28"/>
              </w:rPr>
              <w:t>рактикум</w:t>
            </w:r>
            <w:r w:rsidRPr="000E2587">
              <w:rPr>
                <w:sz w:val="28"/>
                <w:szCs w:val="28"/>
              </w:rPr>
              <w:t xml:space="preserve"> </w:t>
            </w:r>
            <w:r w:rsidR="00057A42" w:rsidRPr="000E2587">
              <w:rPr>
                <w:sz w:val="28"/>
                <w:szCs w:val="28"/>
              </w:rPr>
              <w:t xml:space="preserve">по второй годовой задаче </w:t>
            </w:r>
            <w:r w:rsidR="007C1A9D" w:rsidRPr="00CA430F">
              <w:rPr>
                <w:sz w:val="28"/>
                <w:szCs w:val="28"/>
              </w:rPr>
              <w:t>«</w:t>
            </w:r>
            <w:r w:rsidR="00CA430F" w:rsidRPr="00CA430F">
              <w:rPr>
                <w:bCs/>
                <w:sz w:val="28"/>
                <w:szCs w:val="28"/>
              </w:rPr>
              <w:t>Взаимодействие с родителями по организации познавательно – исследовательской деятельности детей дошкольного возраста в</w:t>
            </w:r>
            <w:r w:rsidR="00CA430F" w:rsidRPr="00CA430F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F733" w14:textId="77777777" w:rsidR="00057A42" w:rsidRPr="000E2587" w:rsidRDefault="006B13DD" w:rsidP="00541678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заведующего, 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CAFB" w14:textId="481D5E81" w:rsidR="00057A42" w:rsidRPr="000E2587" w:rsidRDefault="00057A42" w:rsidP="00BD0B5A">
            <w:pPr>
              <w:spacing w:before="240"/>
              <w:ind w:right="-10"/>
              <w:jc w:val="center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Февраль</w:t>
            </w:r>
          </w:p>
        </w:tc>
      </w:tr>
      <w:tr w:rsidR="00EA4841" w:rsidRPr="000635DF" w14:paraId="4FBC4233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C0A4" w14:textId="77777777" w:rsidR="00EA4841" w:rsidRPr="000E2587" w:rsidRDefault="00EA4841" w:rsidP="00C1732B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51750" w14:textId="77777777" w:rsidR="00EA4841" w:rsidRPr="000E2587" w:rsidRDefault="00EA4841" w:rsidP="00C1732B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39B2" w14:textId="77777777" w:rsidR="00EA4841" w:rsidRPr="000E2587" w:rsidRDefault="00EA4841" w:rsidP="00845A75">
            <w:pPr>
              <w:spacing w:line="276" w:lineRule="auto"/>
              <w:ind w:right="-10"/>
              <w:jc w:val="both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 xml:space="preserve">Постояннодействующий семинар </w:t>
            </w:r>
            <w:r w:rsidRPr="000E2587">
              <w:rPr>
                <w:sz w:val="28"/>
                <w:szCs w:val="28"/>
              </w:rPr>
              <w:t>по совершенствованию развивающей предметно-пространственной среды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2F24" w14:textId="77777777" w:rsidR="00EA4841" w:rsidRPr="000E2587" w:rsidRDefault="00EA4841" w:rsidP="00541678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заместитель заведующего, 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4ADF" w14:textId="77777777" w:rsidR="00EA4841" w:rsidRPr="000E2587" w:rsidRDefault="00EA4841" w:rsidP="00C1732B">
            <w:pPr>
              <w:spacing w:before="240"/>
              <w:ind w:right="-10"/>
              <w:jc w:val="center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54B0A7DE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7BAB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48FA21" w14:textId="77777777" w:rsidR="00057A42" w:rsidRPr="000E2587" w:rsidRDefault="00057A4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 xml:space="preserve"> Консультации</w:t>
            </w:r>
          </w:p>
        </w:tc>
      </w:tr>
      <w:tr w:rsidR="00683132" w:rsidRPr="000635DF" w14:paraId="50B63038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CE5C" w14:textId="77777777" w:rsidR="00683132" w:rsidRPr="000E2587" w:rsidRDefault="0068313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D69AD" w14:textId="77777777" w:rsidR="00683132" w:rsidRPr="000E2587" w:rsidRDefault="0068313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EBEA" w14:textId="77777777" w:rsidR="00683132" w:rsidRPr="000E2587" w:rsidRDefault="00683132" w:rsidP="008972AF">
            <w:pPr>
              <w:ind w:right="-10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Для всех педагогов</w:t>
            </w:r>
          </w:p>
        </w:tc>
      </w:tr>
      <w:tr w:rsidR="00057A42" w:rsidRPr="000635DF" w14:paraId="036AE633" w14:textId="77777777" w:rsidTr="008F02D3">
        <w:trPr>
          <w:trHeight w:val="104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C7BB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F46A5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60F90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1. Готовность групп к учебному году: охрана жизни и здоровья, РППС, планирование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00F89" w14:textId="77777777" w:rsidR="00057A42" w:rsidRPr="000E2587" w:rsidRDefault="006B13DD" w:rsidP="000C54A7">
            <w:pPr>
              <w:spacing w:before="240"/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7480B6EF" w14:textId="77777777" w:rsidR="00057A42" w:rsidRPr="000E2587" w:rsidRDefault="00057A42" w:rsidP="000C54A7">
            <w:pPr>
              <w:spacing w:before="240"/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6E990" w14:textId="77777777" w:rsidR="00057A42" w:rsidRPr="000E2587" w:rsidRDefault="00057A42" w:rsidP="000C54A7">
            <w:pPr>
              <w:spacing w:before="240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Сентябрь </w:t>
            </w:r>
          </w:p>
        </w:tc>
      </w:tr>
      <w:tr w:rsidR="00057A42" w:rsidRPr="000635DF" w14:paraId="0F7B1A41" w14:textId="77777777" w:rsidTr="008F02D3">
        <w:trPr>
          <w:trHeight w:val="90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DE70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B3319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419B3" w14:textId="28831309" w:rsidR="00057A42" w:rsidRPr="000E2587" w:rsidRDefault="00057A42" w:rsidP="00BD0B5A">
            <w:pPr>
              <w:spacing w:before="240"/>
              <w:ind w:left="33" w:right="-10" w:hanging="33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2. По </w:t>
            </w:r>
            <w:r w:rsidR="005978A5" w:rsidRPr="000E2587">
              <w:rPr>
                <w:sz w:val="28"/>
                <w:szCs w:val="28"/>
              </w:rPr>
              <w:t xml:space="preserve">результатам </w:t>
            </w:r>
            <w:r w:rsidRPr="000E2587">
              <w:rPr>
                <w:sz w:val="28"/>
                <w:szCs w:val="28"/>
              </w:rPr>
              <w:t>открытых просмотров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ADD25" w14:textId="77777777" w:rsidR="00057A42" w:rsidRPr="000E2587" w:rsidRDefault="00057A42" w:rsidP="000C54A7">
            <w:pPr>
              <w:spacing w:before="240"/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5628452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</w:t>
            </w:r>
          </w:p>
        </w:tc>
      </w:tr>
      <w:tr w:rsidR="00057A42" w:rsidRPr="000635DF" w14:paraId="009BB5A6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E8A3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B7175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70D8" w14:textId="67D43822" w:rsidR="00057A42" w:rsidRPr="000E2587" w:rsidRDefault="00057A42" w:rsidP="00BD0B5A">
            <w:pPr>
              <w:spacing w:before="24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3. По проблемным зонам тематическ</w:t>
            </w:r>
            <w:r w:rsidR="00BD0B5A">
              <w:rPr>
                <w:sz w:val="28"/>
                <w:szCs w:val="28"/>
              </w:rPr>
              <w:t>их</w:t>
            </w:r>
            <w:r w:rsidRPr="000E2587">
              <w:rPr>
                <w:sz w:val="28"/>
                <w:szCs w:val="28"/>
              </w:rPr>
              <w:t xml:space="preserve"> провер</w:t>
            </w:r>
            <w:r w:rsidR="00BD0B5A">
              <w:rPr>
                <w:sz w:val="28"/>
                <w:szCs w:val="28"/>
              </w:rPr>
              <w:t>ок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1DD85" w14:textId="77777777" w:rsidR="00057A42" w:rsidRPr="000E2587" w:rsidRDefault="00057A42" w:rsidP="000C54A7">
            <w:pPr>
              <w:spacing w:before="240"/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2FE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Ноябрь</w:t>
            </w:r>
          </w:p>
        </w:tc>
      </w:tr>
      <w:tr w:rsidR="00057A42" w:rsidRPr="000635DF" w14:paraId="54B4C55A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6004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47AEF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D0C" w14:textId="2E417DEC" w:rsidR="00057A42" w:rsidRPr="000E2587" w:rsidRDefault="00057A42" w:rsidP="006B13DD">
            <w:pPr>
              <w:spacing w:before="24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4. Консультаци</w:t>
            </w:r>
            <w:r w:rsidR="006B13DD" w:rsidRPr="000E2587">
              <w:rPr>
                <w:sz w:val="28"/>
                <w:szCs w:val="28"/>
              </w:rPr>
              <w:t xml:space="preserve">и </w:t>
            </w:r>
            <w:r w:rsidRPr="000E2587">
              <w:rPr>
                <w:sz w:val="28"/>
                <w:szCs w:val="28"/>
              </w:rPr>
              <w:t>по годов</w:t>
            </w:r>
            <w:r w:rsidR="006B13DD" w:rsidRPr="000E2587">
              <w:rPr>
                <w:sz w:val="28"/>
                <w:szCs w:val="28"/>
              </w:rPr>
              <w:t>ым</w:t>
            </w:r>
            <w:r w:rsidRPr="000E2587">
              <w:rPr>
                <w:sz w:val="28"/>
                <w:szCs w:val="28"/>
              </w:rPr>
              <w:t xml:space="preserve"> задач</w:t>
            </w:r>
            <w:r w:rsidR="00BD0B5A">
              <w:rPr>
                <w:sz w:val="28"/>
                <w:szCs w:val="28"/>
              </w:rPr>
              <w:t>ам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8CE02" w14:textId="77777777" w:rsidR="00057A42" w:rsidRPr="000E2587" w:rsidRDefault="00057A42" w:rsidP="000C54A7">
            <w:pPr>
              <w:spacing w:before="240"/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E27E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Декабрь</w:t>
            </w:r>
          </w:p>
        </w:tc>
      </w:tr>
      <w:tr w:rsidR="00057A42" w:rsidRPr="000635DF" w14:paraId="21059310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F5C6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86BDE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13AA" w14:textId="4158330D" w:rsidR="00057A42" w:rsidRPr="000E2587" w:rsidRDefault="00057A42" w:rsidP="00BD0B5A">
            <w:pPr>
              <w:spacing w:before="24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5. Как организовать в</w:t>
            </w:r>
            <w:r w:rsidR="00BD0B5A">
              <w:rPr>
                <w:sz w:val="28"/>
                <w:szCs w:val="28"/>
              </w:rPr>
              <w:t>заимодействие с родителями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24FCE" w14:textId="77777777" w:rsidR="00057A42" w:rsidRPr="000E2587" w:rsidRDefault="00057A42" w:rsidP="000C54A7">
            <w:pPr>
              <w:spacing w:before="240"/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4CA8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Январь</w:t>
            </w:r>
          </w:p>
        </w:tc>
      </w:tr>
      <w:tr w:rsidR="00057A42" w:rsidRPr="000635DF" w14:paraId="600E5FD6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91F8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CA08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8752" w14:textId="36BE3498" w:rsidR="00057A42" w:rsidRPr="000E2587" w:rsidRDefault="00057A42" w:rsidP="005F6FF9">
            <w:pPr>
              <w:spacing w:before="24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6. Приемы </w:t>
            </w:r>
            <w:r w:rsidR="00BD0B5A" w:rsidRPr="000E2587">
              <w:rPr>
                <w:sz w:val="28"/>
                <w:szCs w:val="28"/>
              </w:rPr>
              <w:t>не директивной</w:t>
            </w:r>
            <w:r w:rsidR="00BD0B5A">
              <w:rPr>
                <w:sz w:val="28"/>
                <w:szCs w:val="28"/>
              </w:rPr>
              <w:t xml:space="preserve"> помощи детям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A3CA4" w14:textId="77777777" w:rsidR="00057A42" w:rsidRPr="000E2587" w:rsidRDefault="00057A42" w:rsidP="000C54A7">
            <w:pPr>
              <w:spacing w:before="240"/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2FFB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Февраль</w:t>
            </w:r>
          </w:p>
        </w:tc>
      </w:tr>
      <w:tr w:rsidR="00057A42" w:rsidRPr="000635DF" w14:paraId="2BDECBE0" w14:textId="77777777" w:rsidTr="008F02D3">
        <w:trPr>
          <w:trHeight w:val="8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82AA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47925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3B8F" w14:textId="1BF15995" w:rsidR="00057A42" w:rsidRPr="000E2587" w:rsidRDefault="00057A42" w:rsidP="000C54A7">
            <w:pPr>
              <w:spacing w:before="240" w:after="280" w:afterAutospacing="1"/>
              <w:rPr>
                <w:bCs/>
                <w:sz w:val="28"/>
                <w:szCs w:val="28"/>
              </w:rPr>
            </w:pPr>
            <w:r w:rsidRPr="000E2587">
              <w:rPr>
                <w:bCs/>
                <w:sz w:val="28"/>
                <w:szCs w:val="28"/>
              </w:rPr>
              <w:t xml:space="preserve">7. Подготовка к </w:t>
            </w:r>
            <w:r w:rsidR="00BD0B5A">
              <w:rPr>
                <w:bCs/>
                <w:sz w:val="28"/>
                <w:szCs w:val="28"/>
              </w:rPr>
              <w:t>летнему оздоровительному сезону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C2DB" w14:textId="77777777" w:rsidR="00057A42" w:rsidRPr="000E2587" w:rsidRDefault="00057A42" w:rsidP="000C54A7">
            <w:pPr>
              <w:spacing w:before="240"/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003C" w14:textId="77777777" w:rsidR="00057A42" w:rsidRPr="000E2587" w:rsidRDefault="00057A42" w:rsidP="000C54A7">
            <w:pPr>
              <w:spacing w:before="240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Май</w:t>
            </w:r>
          </w:p>
        </w:tc>
      </w:tr>
      <w:tr w:rsidR="00683132" w:rsidRPr="000635DF" w14:paraId="1740DAD8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0E31" w14:textId="77777777" w:rsidR="00683132" w:rsidRPr="000E2587" w:rsidRDefault="0068313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D4205" w14:textId="77777777" w:rsidR="00683132" w:rsidRPr="000E2587" w:rsidRDefault="0068313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99F4" w14:textId="77777777" w:rsidR="00683132" w:rsidRPr="000E2587" w:rsidRDefault="00683132" w:rsidP="008972AF">
            <w:pPr>
              <w:ind w:right="-10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Консультации для воспитателей групп компенсирующей направленности</w:t>
            </w:r>
          </w:p>
        </w:tc>
      </w:tr>
      <w:tr w:rsidR="00057A42" w:rsidRPr="000635DF" w14:paraId="534A499E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4299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FAEE9" w14:textId="77777777" w:rsidR="00057A42" w:rsidRPr="000E2587" w:rsidRDefault="00057A4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DDA" w14:textId="572E7B1C" w:rsidR="00057A42" w:rsidRPr="000E2587" w:rsidRDefault="00BD0B5A" w:rsidP="00201DDB">
            <w:pPr>
              <w:numPr>
                <w:ilvl w:val="0"/>
                <w:numId w:val="2"/>
              </w:numPr>
              <w:ind w:left="257" w:right="-10" w:hanging="2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коррекционного часа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FBC0" w14:textId="77777777" w:rsidR="00057A42" w:rsidRPr="000E2587" w:rsidRDefault="006B13DD" w:rsidP="00EA484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E07F" w14:textId="77777777" w:rsidR="00057A42" w:rsidRPr="000E2587" w:rsidRDefault="00057A42" w:rsidP="008972AF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Сентябрь </w:t>
            </w:r>
          </w:p>
        </w:tc>
      </w:tr>
      <w:tr w:rsidR="00683132" w:rsidRPr="000635DF" w14:paraId="50D59170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184D" w14:textId="77777777" w:rsidR="00683132" w:rsidRPr="000E2587" w:rsidRDefault="0068313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C1D03" w14:textId="77777777" w:rsidR="00683132" w:rsidRPr="000E2587" w:rsidRDefault="0068313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CA2A" w14:textId="77777777" w:rsidR="00683132" w:rsidRPr="000E2587" w:rsidRDefault="00683132" w:rsidP="008972AF">
            <w:pPr>
              <w:ind w:right="-10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Консультации для аттестующихся педагогов</w:t>
            </w:r>
          </w:p>
        </w:tc>
      </w:tr>
      <w:tr w:rsidR="00057A42" w:rsidRPr="000635DF" w14:paraId="74E75D7D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49E9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5296A" w14:textId="77777777" w:rsidR="00057A42" w:rsidRPr="000E2587" w:rsidRDefault="00057A4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A313" w14:textId="77777777" w:rsidR="00057A42" w:rsidRPr="000E2587" w:rsidRDefault="00057A42" w:rsidP="0015013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1. Рекомендации по подготовке к аттестации </w:t>
            </w:r>
          </w:p>
          <w:p w14:paraId="6256C207" w14:textId="77777777" w:rsidR="00057A42" w:rsidRPr="000E2587" w:rsidRDefault="00057A42" w:rsidP="0015013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2. Требования к аттестационным материалам</w:t>
            </w:r>
          </w:p>
          <w:p w14:paraId="355E743D" w14:textId="77777777" w:rsidR="00057A42" w:rsidRPr="000E2587" w:rsidRDefault="00057A42" w:rsidP="0015013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3. Аттестация на соответствие занимаемой должности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F02" w14:textId="77777777" w:rsidR="006B13DD" w:rsidRPr="000E2587" w:rsidRDefault="006B13DD" w:rsidP="00EA484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641830D8" w14:textId="77777777" w:rsidR="00057A42" w:rsidRPr="000E2587" w:rsidRDefault="00057A42" w:rsidP="004D18A8">
            <w:pPr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340" w14:textId="77777777" w:rsidR="00057A42" w:rsidRPr="000E2587" w:rsidRDefault="00057A42" w:rsidP="008972AF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683132" w:rsidRPr="000635DF" w14:paraId="263D3C3F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69F0" w14:textId="77777777" w:rsidR="00683132" w:rsidRPr="000E2587" w:rsidRDefault="0068313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EFAD3" w14:textId="77777777" w:rsidR="00683132" w:rsidRPr="000E2587" w:rsidRDefault="0068313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3403" w14:textId="77777777" w:rsidR="00683132" w:rsidRPr="000E2587" w:rsidRDefault="00683132" w:rsidP="008972AF">
            <w:pPr>
              <w:ind w:right="-10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Консультации по самообразованию</w:t>
            </w:r>
          </w:p>
        </w:tc>
      </w:tr>
      <w:tr w:rsidR="00057A42" w:rsidRPr="000635DF" w14:paraId="307722A1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F8C2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FE2F9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42A6" w14:textId="77777777" w:rsidR="00057A42" w:rsidRPr="000E2587" w:rsidRDefault="00057A42" w:rsidP="00201DDB">
            <w:pPr>
              <w:numPr>
                <w:ilvl w:val="0"/>
                <w:numId w:val="3"/>
              </w:numPr>
              <w:ind w:left="257" w:right="-10" w:hanging="284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Формулируем тему по самообразованию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0AC20" w14:textId="77777777" w:rsidR="006B13DD" w:rsidRPr="000E2587" w:rsidRDefault="006B13DD" w:rsidP="00EA484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25482EF4" w14:textId="77777777" w:rsidR="00057A42" w:rsidRPr="000E2587" w:rsidRDefault="00057A42" w:rsidP="000C54A7">
            <w:pPr>
              <w:ind w:left="13"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0C9F" w14:textId="77777777" w:rsidR="00057A42" w:rsidRPr="000E2587" w:rsidRDefault="00057A42" w:rsidP="000C54A7">
            <w:pPr>
              <w:spacing w:before="240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Сентябрь </w:t>
            </w:r>
          </w:p>
        </w:tc>
      </w:tr>
      <w:tr w:rsidR="00057A42" w:rsidRPr="000635DF" w14:paraId="6954CBDF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3F6C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5F045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5F55" w14:textId="77777777" w:rsidR="00057A42" w:rsidRPr="000E2587" w:rsidRDefault="00057A42" w:rsidP="00201DDB">
            <w:pPr>
              <w:numPr>
                <w:ilvl w:val="0"/>
                <w:numId w:val="3"/>
              </w:numPr>
              <w:ind w:left="257" w:right="-10" w:hanging="284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Организация работы по самообразованию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918AC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3B54" w14:textId="77777777" w:rsidR="00057A42" w:rsidRPr="000E2587" w:rsidRDefault="00057A42" w:rsidP="000C54A7">
            <w:pPr>
              <w:spacing w:before="240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</w:t>
            </w:r>
          </w:p>
        </w:tc>
      </w:tr>
      <w:tr w:rsidR="00683132" w:rsidRPr="000635DF" w14:paraId="2A0468ED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195A" w14:textId="77777777" w:rsidR="00683132" w:rsidRPr="000E2587" w:rsidRDefault="0068313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F8EC1" w14:textId="77777777" w:rsidR="00683132" w:rsidRPr="000E2587" w:rsidRDefault="0068313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BBC" w14:textId="77777777" w:rsidR="00683132" w:rsidRPr="000E2587" w:rsidRDefault="00683132" w:rsidP="008972AF">
            <w:pPr>
              <w:ind w:right="-10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Консультации для воспитателей подготовительных к школе групп</w:t>
            </w:r>
          </w:p>
        </w:tc>
      </w:tr>
      <w:tr w:rsidR="00057A42" w:rsidRPr="000635DF" w14:paraId="34ADF961" w14:textId="77777777" w:rsidTr="00713A9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0678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6F02C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C3C" w14:textId="77777777" w:rsidR="00057A42" w:rsidRPr="000E2587" w:rsidRDefault="00057A42" w:rsidP="00683132">
            <w:pPr>
              <w:ind w:left="257" w:right="-10" w:hanging="284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1. По результатам мониторинга готовности к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E432" w14:textId="144649BB" w:rsidR="00057A42" w:rsidRPr="000E2587" w:rsidRDefault="00713A9E" w:rsidP="000C54A7">
            <w:pPr>
              <w:spacing w:before="24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Зам.заведующего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6086" w14:textId="77777777" w:rsidR="00057A42" w:rsidRPr="000E2587" w:rsidRDefault="00057A42" w:rsidP="000C54A7">
            <w:pPr>
              <w:spacing w:before="240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Октябрь, май</w:t>
            </w:r>
          </w:p>
        </w:tc>
      </w:tr>
      <w:tr w:rsidR="00057A42" w:rsidRPr="000635DF" w14:paraId="1A74DE91" w14:textId="77777777" w:rsidTr="00713A9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CC18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65DA2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CA12" w14:textId="7210F31F" w:rsidR="00057A42" w:rsidRPr="000E2587" w:rsidRDefault="00057A42" w:rsidP="00713A9E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2. </w:t>
            </w:r>
            <w:r w:rsidR="00713A9E" w:rsidRPr="00713A9E">
              <w:rPr>
                <w:sz w:val="28"/>
                <w:szCs w:val="28"/>
              </w:rPr>
              <w:t>«Дискуссионный круглый стол: встреча учителей начальных классов и воспитателей с целью обсуждения преемственности в работе детского сада и начальной школы с внедрением ФОП ДО и ФОП НОО»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7296" w14:textId="77777777" w:rsidR="00713A9E" w:rsidRPr="000E2587" w:rsidRDefault="00713A9E" w:rsidP="00713A9E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6E1EF38C" w14:textId="77777777" w:rsidR="00057A42" w:rsidRPr="000E2587" w:rsidRDefault="00057A42" w:rsidP="00713A9E">
            <w:pPr>
              <w:spacing w:before="240"/>
              <w:ind w:firstLine="7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27FD" w14:textId="58C66FAA" w:rsidR="00057A42" w:rsidRPr="000E2587" w:rsidRDefault="00713A9E" w:rsidP="000C54A7">
            <w:pPr>
              <w:spacing w:before="240"/>
              <w:ind w:right="-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683132" w:rsidRPr="000635DF" w14:paraId="6624C1BE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295C" w14:textId="77777777" w:rsidR="00683132" w:rsidRPr="000E2587" w:rsidRDefault="0068313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E693E" w14:textId="77777777" w:rsidR="00683132" w:rsidRPr="000E2587" w:rsidRDefault="0068313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398E" w14:textId="0F8006C9" w:rsidR="00683132" w:rsidRPr="000E2587" w:rsidRDefault="00683132" w:rsidP="00713A9E">
            <w:pPr>
              <w:ind w:right="-10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Консультации для воспитателей 1 младших гр</w:t>
            </w:r>
            <w:r w:rsidR="00713A9E">
              <w:rPr>
                <w:b/>
                <w:sz w:val="28"/>
                <w:szCs w:val="28"/>
              </w:rPr>
              <w:t xml:space="preserve">упп,  для молодых специалистов </w:t>
            </w:r>
          </w:p>
        </w:tc>
      </w:tr>
      <w:tr w:rsidR="00057A42" w:rsidRPr="000635DF" w14:paraId="57C0B850" w14:textId="77777777" w:rsidTr="008F02D3">
        <w:trPr>
          <w:trHeight w:val="5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88F7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837A1" w14:textId="77777777" w:rsidR="00057A42" w:rsidRPr="000E2587" w:rsidRDefault="00057A4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B1BC3" w14:textId="67693666" w:rsidR="00057A42" w:rsidRPr="000E2587" w:rsidRDefault="00057A42" w:rsidP="004F005E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соответствие с планом работы с молодыми специалистами (наставничество) на 20</w:t>
            </w:r>
            <w:r w:rsidR="003E4619">
              <w:rPr>
                <w:sz w:val="28"/>
                <w:szCs w:val="28"/>
              </w:rPr>
              <w:t>2</w:t>
            </w:r>
            <w:r w:rsidR="00713A9E">
              <w:rPr>
                <w:sz w:val="28"/>
                <w:szCs w:val="28"/>
              </w:rPr>
              <w:t>5</w:t>
            </w:r>
            <w:r w:rsidRPr="000E2587">
              <w:rPr>
                <w:sz w:val="28"/>
                <w:szCs w:val="28"/>
              </w:rPr>
              <w:t xml:space="preserve"> – 20</w:t>
            </w:r>
            <w:r w:rsidR="006B13DD" w:rsidRPr="000E2587">
              <w:rPr>
                <w:sz w:val="28"/>
                <w:szCs w:val="28"/>
              </w:rPr>
              <w:t>2</w:t>
            </w:r>
            <w:r w:rsidR="00713A9E">
              <w:rPr>
                <w:sz w:val="28"/>
                <w:szCs w:val="28"/>
              </w:rPr>
              <w:t>6</w:t>
            </w:r>
            <w:r w:rsidRPr="000E2587">
              <w:rPr>
                <w:sz w:val="28"/>
                <w:szCs w:val="28"/>
              </w:rPr>
              <w:t xml:space="preserve"> учебный год (приложение № </w:t>
            </w:r>
            <w:r w:rsidR="00D315E6">
              <w:rPr>
                <w:sz w:val="28"/>
                <w:szCs w:val="28"/>
              </w:rPr>
              <w:t>8</w:t>
            </w:r>
            <w:r w:rsidRPr="000E2587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506D7" w14:textId="77777777" w:rsidR="00EA4841" w:rsidRPr="000E2587" w:rsidRDefault="00EA4841" w:rsidP="00EA484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57C461BC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65E69" w14:textId="77777777" w:rsidR="00057A42" w:rsidRPr="000E2587" w:rsidRDefault="00057A42" w:rsidP="00536FF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3EE66D96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AA8F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87AED18" w14:textId="77777777" w:rsidR="00057A42" w:rsidRPr="000E2587" w:rsidRDefault="00057A42" w:rsidP="00DA02E6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5.  Смотры-конкурсы для педагогов</w:t>
            </w:r>
          </w:p>
        </w:tc>
      </w:tr>
      <w:tr w:rsidR="00057A42" w:rsidRPr="000635DF" w14:paraId="7FF3DFC4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F25A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A8C3EE4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5C49" w14:textId="610C8D03" w:rsidR="00057A42" w:rsidRPr="000E2587" w:rsidRDefault="00057A42" w:rsidP="007D47DD">
            <w:pPr>
              <w:ind w:left="257" w:right="-10" w:hanging="257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1 «</w:t>
            </w:r>
            <w:r w:rsidR="00790CFB">
              <w:rPr>
                <w:sz w:val="28"/>
                <w:szCs w:val="28"/>
              </w:rPr>
              <w:t xml:space="preserve">Лучшая патриотический центр в </w:t>
            </w:r>
            <w:proofErr w:type="gramStart"/>
            <w:r w:rsidR="00790CFB">
              <w:rPr>
                <w:sz w:val="28"/>
                <w:szCs w:val="28"/>
              </w:rPr>
              <w:t xml:space="preserve">группе </w:t>
            </w:r>
            <w:r w:rsidRPr="000E2587">
              <w:rPr>
                <w:sz w:val="28"/>
                <w:szCs w:val="28"/>
              </w:rPr>
              <w:t>»</w:t>
            </w:r>
            <w:proofErr w:type="gramEnd"/>
            <w:r w:rsidRPr="000E2587">
              <w:rPr>
                <w:sz w:val="28"/>
                <w:szCs w:val="28"/>
              </w:rPr>
              <w:t xml:space="preserve"> </w:t>
            </w:r>
          </w:p>
          <w:p w14:paraId="02C243DA" w14:textId="77777777" w:rsidR="00057A42" w:rsidRPr="000E2587" w:rsidRDefault="00057A42" w:rsidP="00751689">
            <w:pPr>
              <w:ind w:left="257" w:right="-10" w:hanging="257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1A1D0" w14:textId="77777777" w:rsidR="00057A42" w:rsidRPr="000E2587" w:rsidRDefault="00EA4841" w:rsidP="000C54A7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</w:t>
            </w:r>
            <w:r w:rsidR="00057A42" w:rsidRPr="000E2587">
              <w:rPr>
                <w:sz w:val="28"/>
                <w:szCs w:val="28"/>
              </w:rPr>
              <w:t>аведующий</w:t>
            </w:r>
            <w:r w:rsidRPr="000E2587">
              <w:rPr>
                <w:sz w:val="28"/>
                <w:szCs w:val="28"/>
              </w:rPr>
              <w:t>,</w:t>
            </w:r>
          </w:p>
          <w:p w14:paraId="46999B6E" w14:textId="77777777" w:rsidR="00EA4841" w:rsidRPr="000E2587" w:rsidRDefault="00EA4841" w:rsidP="00EA484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0DECA6E7" w14:textId="77777777" w:rsidR="00057A42" w:rsidRPr="000E2587" w:rsidRDefault="00057A42" w:rsidP="000C54A7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9A86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Ноябрь </w:t>
            </w:r>
          </w:p>
        </w:tc>
      </w:tr>
      <w:tr w:rsidR="00057A42" w:rsidRPr="000635DF" w14:paraId="3C1DE229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6148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68CE365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8C0A" w14:textId="0921CAC8" w:rsidR="00790CFB" w:rsidRPr="00790CFB" w:rsidRDefault="00790CFB" w:rsidP="00790CF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790CFB">
              <w:rPr>
                <w:sz w:val="28"/>
                <w:szCs w:val="28"/>
              </w:rPr>
              <w:t>Конкурс методических разработок среди педагогов «Педагогическое мероприятие с детьми в ДОУ с использованием игровых технологий»</w:t>
            </w:r>
          </w:p>
          <w:p w14:paraId="05FC642D" w14:textId="34869874" w:rsidR="00057A42" w:rsidRPr="00790CFB" w:rsidRDefault="00057A42" w:rsidP="001B0006">
            <w:pPr>
              <w:spacing w:line="276" w:lineRule="auto"/>
              <w:rPr>
                <w:sz w:val="28"/>
                <w:szCs w:val="28"/>
              </w:rPr>
            </w:pPr>
          </w:p>
          <w:p w14:paraId="3E9BB497" w14:textId="77777777" w:rsidR="00057A42" w:rsidRPr="000E2587" w:rsidRDefault="00B85D60" w:rsidP="00751689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BDF11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3B1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Апрель</w:t>
            </w:r>
          </w:p>
        </w:tc>
      </w:tr>
      <w:tr w:rsidR="00057A42" w:rsidRPr="000635DF" w14:paraId="330B7688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15F6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3A95AC1" w14:textId="77777777" w:rsidR="00057A42" w:rsidRPr="000E2587" w:rsidRDefault="00057A42" w:rsidP="00817688">
            <w:pPr>
              <w:ind w:left="257" w:right="-10" w:hanging="257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8. Повышение квалификации педагогов</w:t>
            </w:r>
          </w:p>
        </w:tc>
      </w:tr>
      <w:tr w:rsidR="00057A42" w:rsidRPr="000635DF" w14:paraId="2D06DE17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FFC5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0387" w14:textId="77777777" w:rsidR="00057A42" w:rsidRPr="000E2587" w:rsidRDefault="00057A4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7955" w14:textId="77777777" w:rsidR="00057A42" w:rsidRPr="004162F8" w:rsidRDefault="004162F8" w:rsidP="004162F8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2F8">
              <w:rPr>
                <w:rFonts w:ascii="Times New Roman" w:hAnsi="Times New Roman"/>
                <w:sz w:val="28"/>
                <w:szCs w:val="28"/>
              </w:rPr>
              <w:t>Игровые технологии в ДОУ</w:t>
            </w:r>
          </w:p>
          <w:p w14:paraId="44846CF7" w14:textId="506DCDC2" w:rsidR="004162F8" w:rsidRPr="004162F8" w:rsidRDefault="004162F8" w:rsidP="004162F8">
            <w:pPr>
              <w:pStyle w:val="a4"/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  <w:r w:rsidRPr="004162F8">
              <w:rPr>
                <w:rFonts w:ascii="Times New Roman" w:hAnsi="Times New Roman"/>
                <w:sz w:val="28"/>
                <w:szCs w:val="28"/>
              </w:rPr>
              <w:t>Современные подходы к нравственно – патриотическому воспитанию дошкольников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A8C" w14:textId="77777777" w:rsidR="00EA4841" w:rsidRPr="000E2587" w:rsidRDefault="00EA4841" w:rsidP="00EA484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06E82609" w14:textId="77777777" w:rsidR="00057A42" w:rsidRPr="000E2587" w:rsidRDefault="00057A42" w:rsidP="00EA484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B17" w14:textId="151DEEE7" w:rsidR="00057A42" w:rsidRPr="000E2587" w:rsidRDefault="004162F8" w:rsidP="008972AF">
            <w:pPr>
              <w:ind w:left="257" w:right="-10" w:hanging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течении года </w:t>
            </w:r>
          </w:p>
        </w:tc>
      </w:tr>
      <w:tr w:rsidR="00057A42" w:rsidRPr="000635DF" w14:paraId="08D0E997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DCB0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593EF3" w14:textId="77777777" w:rsidR="00057A42" w:rsidRPr="000E2587" w:rsidRDefault="00057A42" w:rsidP="00044FD8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9.  Самообразование педагогов</w:t>
            </w:r>
          </w:p>
        </w:tc>
      </w:tr>
      <w:tr w:rsidR="00057A42" w:rsidRPr="000635DF" w14:paraId="3C784CFF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FC41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31E82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335A" w14:textId="77777777" w:rsidR="00057A42" w:rsidRPr="000E2587" w:rsidRDefault="00057A42" w:rsidP="00201DDB">
            <w:pPr>
              <w:numPr>
                <w:ilvl w:val="0"/>
                <w:numId w:val="4"/>
              </w:numPr>
              <w:ind w:left="257" w:right="-10" w:hanging="257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Выбор темы по самообразованию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CBA2B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  <w:p w14:paraId="213EDF7C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  <w:p w14:paraId="0410660D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lastRenderedPageBreak/>
              <w:t>педагоги</w:t>
            </w:r>
          </w:p>
          <w:p w14:paraId="0427B793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3462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lastRenderedPageBreak/>
              <w:t>Сентябрь</w:t>
            </w:r>
          </w:p>
        </w:tc>
      </w:tr>
      <w:tr w:rsidR="00057A42" w:rsidRPr="000635DF" w14:paraId="1C4C1BF6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B1B8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4E3F2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7763" w14:textId="77777777" w:rsidR="00057A42" w:rsidRPr="000E2587" w:rsidRDefault="00057A42" w:rsidP="00201DDB">
            <w:pPr>
              <w:numPr>
                <w:ilvl w:val="0"/>
                <w:numId w:val="4"/>
              </w:numPr>
              <w:ind w:left="257" w:right="-10" w:hanging="257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Составление перспективного плана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5B47A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B045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Сентябрь </w:t>
            </w:r>
          </w:p>
        </w:tc>
      </w:tr>
      <w:tr w:rsidR="00057A42" w:rsidRPr="000635DF" w14:paraId="072D4BCA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7E7D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65E3F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72C1" w14:textId="77777777" w:rsidR="00057A42" w:rsidRPr="000E2587" w:rsidRDefault="00057A42" w:rsidP="00201DDB">
            <w:pPr>
              <w:numPr>
                <w:ilvl w:val="0"/>
                <w:numId w:val="4"/>
              </w:numPr>
              <w:ind w:left="257" w:right="-10" w:hanging="257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Обработка литературы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0FDBF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8BF7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7B75E02E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3BAD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B5DFF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ED1C" w14:textId="77777777" w:rsidR="00057A42" w:rsidRPr="000E2587" w:rsidRDefault="00057A42" w:rsidP="00201DDB">
            <w:pPr>
              <w:numPr>
                <w:ilvl w:val="0"/>
                <w:numId w:val="4"/>
              </w:numPr>
              <w:ind w:left="257" w:right="-10" w:hanging="257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Разработка конспектов, проектов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20D1B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BF04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06F062CB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3BD8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2C67A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1DA6" w14:textId="77777777" w:rsidR="00057A42" w:rsidRPr="000E2587" w:rsidRDefault="00057A42" w:rsidP="00201DDB">
            <w:pPr>
              <w:numPr>
                <w:ilvl w:val="0"/>
                <w:numId w:val="4"/>
              </w:numPr>
              <w:ind w:left="257" w:right="-10" w:hanging="257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Изготовление пособий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F2F5E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D642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086B3C12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BDCB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FE97D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4AF5" w14:textId="77777777" w:rsidR="00057A42" w:rsidRPr="000E2587" w:rsidRDefault="00057A42" w:rsidP="00201DDB">
            <w:pPr>
              <w:numPr>
                <w:ilvl w:val="0"/>
                <w:numId w:val="4"/>
              </w:numPr>
              <w:ind w:left="257" w:right="-10" w:hanging="257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Защита темы с показом наработанного материала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7E15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C6BE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Май </w:t>
            </w:r>
          </w:p>
        </w:tc>
      </w:tr>
      <w:tr w:rsidR="00057A42" w:rsidRPr="000635DF" w14:paraId="2CA0E3F2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383D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62A64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1AF0" w14:textId="77777777" w:rsidR="00057A42" w:rsidRPr="000E2587" w:rsidRDefault="00057A42" w:rsidP="00201DDB">
            <w:pPr>
              <w:numPr>
                <w:ilvl w:val="0"/>
                <w:numId w:val="4"/>
              </w:numPr>
              <w:ind w:left="257" w:right="-10" w:hanging="257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Изучение опыта работы аттестуемых педагогов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5682" w14:textId="77777777" w:rsidR="00057A42" w:rsidRPr="000E2587" w:rsidRDefault="007D47DD" w:rsidP="007D47DD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9398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215F0B0C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7775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9459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1A29" w14:textId="5980A6A8" w:rsidR="00057A42" w:rsidRPr="000E2587" w:rsidRDefault="00057A42" w:rsidP="00BD0B5A">
            <w:pPr>
              <w:numPr>
                <w:ilvl w:val="0"/>
                <w:numId w:val="4"/>
              </w:numPr>
              <w:ind w:left="257" w:right="-10" w:hanging="257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Участие в работе </w:t>
            </w:r>
            <w:r w:rsidR="00BD0B5A">
              <w:rPr>
                <w:sz w:val="28"/>
                <w:szCs w:val="28"/>
              </w:rPr>
              <w:t>методических объединений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6C3D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5BA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5D62B4AA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831B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AD820B" w14:textId="77777777" w:rsidR="00057A42" w:rsidRPr="000E2587" w:rsidRDefault="00057A42" w:rsidP="00817688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Аттестация педагогов</w:t>
            </w:r>
          </w:p>
        </w:tc>
      </w:tr>
      <w:tr w:rsidR="00057A42" w:rsidRPr="000635DF" w14:paraId="1896E675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F157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BF9C20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6BD6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Подготовительный этап</w:t>
            </w:r>
          </w:p>
        </w:tc>
      </w:tr>
      <w:tr w:rsidR="00057A42" w:rsidRPr="000635DF" w14:paraId="3BB4FD91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D7C4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95C0F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8DFB" w14:textId="7D48AA36" w:rsidR="00057A42" w:rsidRPr="000E2587" w:rsidRDefault="00057A42" w:rsidP="004F005E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Сбор данных о педагогах, планирующих пройти процедуру аттестации в 20</w:t>
            </w:r>
            <w:r w:rsidR="003E4619">
              <w:rPr>
                <w:sz w:val="28"/>
                <w:szCs w:val="28"/>
              </w:rPr>
              <w:t>2</w:t>
            </w:r>
            <w:r w:rsidR="004162F8">
              <w:rPr>
                <w:sz w:val="28"/>
                <w:szCs w:val="28"/>
              </w:rPr>
              <w:t>5</w:t>
            </w:r>
            <w:r w:rsidRPr="000E2587">
              <w:rPr>
                <w:sz w:val="28"/>
                <w:szCs w:val="28"/>
              </w:rPr>
              <w:t>– 20</w:t>
            </w:r>
            <w:r w:rsidR="00EA4841" w:rsidRPr="000E2587">
              <w:rPr>
                <w:sz w:val="28"/>
                <w:szCs w:val="28"/>
              </w:rPr>
              <w:t>2</w:t>
            </w:r>
            <w:r w:rsidR="004162F8">
              <w:rPr>
                <w:sz w:val="28"/>
                <w:szCs w:val="28"/>
              </w:rPr>
              <w:t>6</w:t>
            </w:r>
            <w:r w:rsidRPr="000E2587">
              <w:rPr>
                <w:sz w:val="28"/>
                <w:szCs w:val="28"/>
              </w:rPr>
              <w:t xml:space="preserve"> </w:t>
            </w:r>
            <w:proofErr w:type="spellStart"/>
            <w:r w:rsidRPr="000E2587">
              <w:rPr>
                <w:sz w:val="28"/>
                <w:szCs w:val="28"/>
              </w:rPr>
              <w:t>уч.г</w:t>
            </w:r>
            <w:proofErr w:type="spellEnd"/>
            <w:r w:rsidRPr="000E258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AA8E" w14:textId="77777777" w:rsidR="00057A42" w:rsidRPr="000E2587" w:rsidRDefault="00EA4841" w:rsidP="007D47DD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D14A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Май</w:t>
            </w:r>
          </w:p>
        </w:tc>
      </w:tr>
      <w:tr w:rsidR="00057A42" w:rsidRPr="000635DF" w14:paraId="10D84D8F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7CEB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503A9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3E64" w14:textId="77777777" w:rsidR="00057A42" w:rsidRPr="000E2587" w:rsidRDefault="00057A4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Организационный этап</w:t>
            </w:r>
          </w:p>
        </w:tc>
      </w:tr>
      <w:tr w:rsidR="00057A42" w:rsidRPr="000635DF" w14:paraId="015F9A54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2883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300F4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88E7" w14:textId="358475CA" w:rsidR="00057A42" w:rsidRPr="000E2587" w:rsidRDefault="004162F8" w:rsidP="007D47DD">
            <w:pPr>
              <w:ind w:right="-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пакета документов согласно Модельному паспорту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CDDA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proofErr w:type="spellStart"/>
            <w:r w:rsidRPr="000E2587">
              <w:rPr>
                <w:sz w:val="28"/>
                <w:szCs w:val="28"/>
              </w:rPr>
              <w:t>Аттестующиеся</w:t>
            </w:r>
            <w:proofErr w:type="spellEnd"/>
            <w:r w:rsidRPr="000E2587">
              <w:rPr>
                <w:sz w:val="28"/>
                <w:szCs w:val="28"/>
              </w:rPr>
              <w:t xml:space="preserve"> 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E60F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331E92C7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49ED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0F8E4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286F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Работа аттестационной комиссии МБДОУ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E97D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3EF8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51455982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983D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A1B9F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D32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Исследовательский этап</w:t>
            </w:r>
          </w:p>
        </w:tc>
      </w:tr>
      <w:tr w:rsidR="00057A42" w:rsidRPr="000635DF" w14:paraId="1B20921A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C1F7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91698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946B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Оценка полноты и достоверности представленной документации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BBD6" w14:textId="77777777" w:rsidR="00057A42" w:rsidRDefault="00057A42" w:rsidP="000C54A7">
            <w:pPr>
              <w:spacing w:before="240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АК</w:t>
            </w:r>
          </w:p>
          <w:p w14:paraId="306D0ED8" w14:textId="77777777" w:rsidR="004162F8" w:rsidRDefault="004162F8" w:rsidP="000C54A7">
            <w:pPr>
              <w:spacing w:before="240"/>
              <w:ind w:right="-10"/>
              <w:rPr>
                <w:sz w:val="28"/>
                <w:szCs w:val="28"/>
              </w:rPr>
            </w:pPr>
          </w:p>
          <w:p w14:paraId="05CEA67D" w14:textId="5934F004" w:rsidR="004162F8" w:rsidRPr="000E2587" w:rsidRDefault="004162F8" w:rsidP="000C54A7">
            <w:pPr>
              <w:spacing w:before="240"/>
              <w:ind w:right="-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Аттестующийся педагог, заместитель заведующего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5C62D" w14:textId="63D4A44A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периода аттестации</w:t>
            </w:r>
            <w:r w:rsidR="004162F8">
              <w:rPr>
                <w:sz w:val="28"/>
                <w:szCs w:val="28"/>
              </w:rPr>
              <w:t xml:space="preserve"> ( до 9 числа каждого месяца) </w:t>
            </w:r>
          </w:p>
        </w:tc>
      </w:tr>
      <w:tr w:rsidR="00057A42" w:rsidRPr="000635DF" w14:paraId="27DA7B7E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BC8C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B1D2E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2AC7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Изучение деятельности аттестуемого педагога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EF8E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6FD91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008845F8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661F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6278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E08B" w14:textId="77777777" w:rsidR="00057A42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Заключительный этап</w:t>
            </w:r>
            <w:r w:rsidRPr="000E2587">
              <w:rPr>
                <w:sz w:val="28"/>
                <w:szCs w:val="28"/>
              </w:rPr>
              <w:t xml:space="preserve"> - оформление пакета документов аттестующихся педагогов на соответ</w:t>
            </w:r>
            <w:r w:rsidR="004162F8">
              <w:rPr>
                <w:sz w:val="28"/>
                <w:szCs w:val="28"/>
              </w:rPr>
              <w:t>ствие занимаемой должности</w:t>
            </w:r>
          </w:p>
          <w:p w14:paraId="1A4059B5" w14:textId="7BA253E8" w:rsidR="004162F8" w:rsidRPr="000E2587" w:rsidRDefault="004162F8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Оформление заявления и модельного паспорта на платформе «Аттестация педагогических работников»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2C80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09BB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01D178CC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850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72D7E6" w14:textId="77777777" w:rsidR="00057A42" w:rsidRPr="000E2587" w:rsidRDefault="00057A42" w:rsidP="00A376F1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 xml:space="preserve">11.   Наставничество  </w:t>
            </w:r>
          </w:p>
        </w:tc>
      </w:tr>
      <w:tr w:rsidR="00057A42" w:rsidRPr="000635DF" w14:paraId="1D0EF8A0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EAFF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32B1E05" w14:textId="77777777" w:rsidR="00057A42" w:rsidRPr="000E2587" w:rsidRDefault="00057A4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7D5C" w14:textId="6EDC6817" w:rsidR="00BD0B5A" w:rsidRDefault="00BD0B5A" w:rsidP="003E4619">
            <w:pPr>
              <w:ind w:right="-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Наставник </w:t>
            </w:r>
          </w:p>
          <w:p w14:paraId="282B6715" w14:textId="7A9E15D6" w:rsidR="00057A42" w:rsidRPr="000E2587" w:rsidRDefault="00BD0B5A" w:rsidP="003E4619">
            <w:pPr>
              <w:ind w:right="-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Молодые специалисты</w:t>
            </w:r>
            <w:r w:rsidR="00057A42" w:rsidRPr="000E25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4C20" w14:textId="77777777" w:rsidR="00EA4841" w:rsidRPr="000E2587" w:rsidRDefault="00EA4841" w:rsidP="00EA484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395B3AA5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5AFAB" w14:textId="77777777" w:rsidR="00057A42" w:rsidRPr="000E2587" w:rsidRDefault="00057A42" w:rsidP="008E351C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В </w:t>
            </w:r>
            <w:proofErr w:type="gramStart"/>
            <w:r w:rsidRPr="000E2587">
              <w:rPr>
                <w:sz w:val="28"/>
                <w:szCs w:val="28"/>
              </w:rPr>
              <w:t>течение  года</w:t>
            </w:r>
            <w:proofErr w:type="gramEnd"/>
          </w:p>
          <w:p w14:paraId="35912A42" w14:textId="77777777" w:rsidR="00057A42" w:rsidRPr="000E2587" w:rsidRDefault="00057A42" w:rsidP="008972AF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07F86F38" w14:textId="77777777" w:rsidTr="008F02D3">
        <w:trPr>
          <w:trHeight w:val="2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D303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0FFFF78" w14:textId="77777777" w:rsidR="00057A42" w:rsidRPr="000E2587" w:rsidRDefault="00057A42" w:rsidP="00A376F1">
            <w:pPr>
              <w:ind w:left="257" w:right="-10" w:hanging="257"/>
              <w:jc w:val="both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 xml:space="preserve">12.  Работа методического кабинета  </w:t>
            </w:r>
          </w:p>
        </w:tc>
      </w:tr>
      <w:tr w:rsidR="00057A42" w:rsidRPr="000635DF" w14:paraId="1C743A1F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7BE7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12D12E7A" w14:textId="77777777" w:rsidR="00057A42" w:rsidRPr="000E2587" w:rsidRDefault="00057A4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C4D3" w14:textId="77777777" w:rsidR="00057A42" w:rsidRPr="000E2587" w:rsidRDefault="00057A42" w:rsidP="00455661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Информационные выставки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8BBCFEF" w14:textId="77777777" w:rsidR="00057A42" w:rsidRPr="000E2587" w:rsidRDefault="00057A42" w:rsidP="008972AF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4D245" w14:textId="77777777" w:rsidR="00057A42" w:rsidRPr="000E2587" w:rsidRDefault="00057A42" w:rsidP="008E351C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В </w:t>
            </w:r>
            <w:proofErr w:type="gramStart"/>
            <w:r w:rsidRPr="000E2587">
              <w:rPr>
                <w:sz w:val="28"/>
                <w:szCs w:val="28"/>
              </w:rPr>
              <w:t>течение  года</w:t>
            </w:r>
            <w:proofErr w:type="gramEnd"/>
          </w:p>
          <w:p w14:paraId="37A3A817" w14:textId="77777777" w:rsidR="00057A42" w:rsidRPr="000E2587" w:rsidRDefault="00057A42" w:rsidP="00B87B62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272D3203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80D8" w14:textId="77777777" w:rsidR="00057A42" w:rsidRPr="000E2587" w:rsidRDefault="00057A42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E9A02E" w14:textId="77777777" w:rsidR="00057A42" w:rsidRPr="000E2587" w:rsidRDefault="00057A42" w:rsidP="00455661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EA05" w14:textId="77777777" w:rsidR="00057A42" w:rsidRPr="000E2587" w:rsidRDefault="00057A42" w:rsidP="00455661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1. «Современные педагогические технологии образования детей дошкольного возраста»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C8651B" w14:textId="77777777" w:rsidR="00EA4841" w:rsidRPr="000E2587" w:rsidRDefault="00EA4841" w:rsidP="0045566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23DBABDB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CAB87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40CDB532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5A03" w14:textId="77777777" w:rsidR="00057A42" w:rsidRPr="000E2587" w:rsidRDefault="00057A42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DCC0D" w14:textId="77777777" w:rsidR="00057A42" w:rsidRPr="000E2587" w:rsidRDefault="00057A42" w:rsidP="00455661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9F1" w14:textId="77777777" w:rsidR="00057A42" w:rsidRPr="000E2587" w:rsidRDefault="00057A42" w:rsidP="00455661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2. «Инновационные формы взаимодействия с семьями воспитанников»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68FFB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E6CB8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7A6B0B34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1DA6" w14:textId="77777777" w:rsidR="00057A42" w:rsidRPr="000E2587" w:rsidRDefault="00057A42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74504" w14:textId="77777777" w:rsidR="00057A42" w:rsidRPr="000E2587" w:rsidRDefault="00057A42" w:rsidP="00455661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90E2" w14:textId="77777777" w:rsidR="00057A42" w:rsidRPr="000E2587" w:rsidRDefault="00057A42" w:rsidP="00455661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3. «Новости образования»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5ED30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94865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0A86B587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B2CA" w14:textId="77777777" w:rsidR="00057A42" w:rsidRPr="000E2587" w:rsidRDefault="00057A42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CD49C" w14:textId="77777777" w:rsidR="00057A42" w:rsidRPr="000E2587" w:rsidRDefault="00057A42" w:rsidP="00455661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4DCD" w14:textId="77777777" w:rsidR="00057A42" w:rsidRPr="000E2587" w:rsidRDefault="00057A42" w:rsidP="00455661">
            <w:pPr>
              <w:spacing w:line="360" w:lineRule="auto"/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4. «</w:t>
            </w:r>
            <w:proofErr w:type="spellStart"/>
            <w:r w:rsidRPr="000E2587">
              <w:rPr>
                <w:sz w:val="28"/>
                <w:szCs w:val="28"/>
              </w:rPr>
              <w:t>Аттестующимся</w:t>
            </w:r>
            <w:proofErr w:type="spellEnd"/>
            <w:r w:rsidRPr="000E2587">
              <w:rPr>
                <w:sz w:val="28"/>
                <w:szCs w:val="28"/>
              </w:rPr>
              <w:t xml:space="preserve"> в помощь»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5EE2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BA6D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5362201B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C2EC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8D17F" w14:textId="77777777" w:rsidR="00057A42" w:rsidRPr="000E2587" w:rsidRDefault="00057A42" w:rsidP="008972AF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349AF0F" w14:textId="77777777" w:rsidR="00057A42" w:rsidRPr="000E2587" w:rsidRDefault="00057A42" w:rsidP="00455661">
            <w:pPr>
              <w:spacing w:line="360" w:lineRule="auto"/>
              <w:ind w:right="-10"/>
              <w:jc w:val="both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Формирование информационного банка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CCD9596" w14:textId="77777777" w:rsidR="00057A42" w:rsidRPr="000E2587" w:rsidRDefault="00057A42" w:rsidP="008972AF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F06BBD" w14:textId="77777777" w:rsidR="00057A42" w:rsidRPr="000E2587" w:rsidRDefault="00057A42" w:rsidP="008972AF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546140A1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7B9B" w14:textId="77777777" w:rsidR="00057A42" w:rsidRPr="000E2587" w:rsidRDefault="00057A42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D44F" w14:textId="77777777" w:rsidR="00057A42" w:rsidRPr="000E2587" w:rsidRDefault="00057A42" w:rsidP="00455661">
            <w:pPr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CDD" w14:textId="77777777" w:rsidR="00057A42" w:rsidRPr="000E2587" w:rsidRDefault="00057A42" w:rsidP="00455661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1. Составление плана образовательной нагрузки на учебный год, расписания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78CAB" w14:textId="77777777" w:rsidR="00455661" w:rsidRPr="000E2587" w:rsidRDefault="00455661" w:rsidP="0045566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266C79C7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924C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Сентябрь </w:t>
            </w:r>
          </w:p>
        </w:tc>
      </w:tr>
      <w:tr w:rsidR="00057A42" w:rsidRPr="000635DF" w14:paraId="75BF246B" w14:textId="77777777" w:rsidTr="008F02D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94438" w14:textId="77777777" w:rsidR="00057A42" w:rsidRPr="000E2587" w:rsidRDefault="00057A42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AE91E" w14:textId="77777777" w:rsidR="00057A42" w:rsidRPr="000E2587" w:rsidRDefault="00057A42" w:rsidP="00455661">
            <w:pPr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F666" w14:textId="77777777" w:rsidR="00057A42" w:rsidRPr="000E2587" w:rsidRDefault="00057A42" w:rsidP="00455661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2. Планирование работы узких специалистов на год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25A02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C5FB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Сентябрь </w:t>
            </w:r>
          </w:p>
        </w:tc>
      </w:tr>
      <w:tr w:rsidR="00057A42" w:rsidRPr="000635DF" w14:paraId="4DDA74F8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50EFD" w14:textId="77777777" w:rsidR="00057A42" w:rsidRPr="000E2587" w:rsidRDefault="00057A42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CCBF7" w14:textId="77777777" w:rsidR="00057A42" w:rsidRPr="000E2587" w:rsidRDefault="00057A42" w:rsidP="00455661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8439" w14:textId="77777777" w:rsidR="00057A42" w:rsidRPr="000E2587" w:rsidRDefault="00057A42" w:rsidP="00455661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3. Разработка положений по проведению смотров-конкурсов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228BD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1D70A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В </w:t>
            </w:r>
            <w:proofErr w:type="gramStart"/>
            <w:r w:rsidRPr="000E2587">
              <w:rPr>
                <w:sz w:val="28"/>
                <w:szCs w:val="28"/>
              </w:rPr>
              <w:t>течение  года</w:t>
            </w:r>
            <w:proofErr w:type="gramEnd"/>
          </w:p>
          <w:p w14:paraId="2443888E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5658D977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62F93" w14:textId="77777777" w:rsidR="00057A42" w:rsidRPr="000E2587" w:rsidRDefault="00057A42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C004E" w14:textId="77777777" w:rsidR="00057A42" w:rsidRPr="000E2587" w:rsidRDefault="00057A42" w:rsidP="00455661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8B5F" w14:textId="77777777" w:rsidR="00057A42" w:rsidRPr="000E2587" w:rsidRDefault="00057A42" w:rsidP="00D315E6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4. </w:t>
            </w:r>
            <w:r w:rsidR="00D315E6" w:rsidRPr="000E2587">
              <w:rPr>
                <w:sz w:val="28"/>
                <w:szCs w:val="28"/>
              </w:rPr>
              <w:t>Оформление уголка в методическом кабинете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3AFF4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1E19B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132BBD1A" w14:textId="77777777" w:rsidTr="008F02D3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B8220" w14:textId="77777777" w:rsidR="00057A42" w:rsidRPr="000E2587" w:rsidRDefault="00057A42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BBB93" w14:textId="77777777" w:rsidR="00057A42" w:rsidRPr="000E2587" w:rsidRDefault="00057A42" w:rsidP="00455661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C7DB" w14:textId="77777777" w:rsidR="00057A42" w:rsidRPr="000E2587" w:rsidRDefault="00057A42" w:rsidP="00D315E6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5. </w:t>
            </w:r>
            <w:r w:rsidR="00D315E6" w:rsidRPr="000E2587">
              <w:rPr>
                <w:sz w:val="28"/>
                <w:szCs w:val="28"/>
              </w:rPr>
              <w:t>Систематизация материалов по проведенным мероприятиям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ABAAF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87FCD" w14:textId="77777777" w:rsidR="00057A42" w:rsidRPr="000E2587" w:rsidRDefault="00057A42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8F02D3" w:rsidRPr="000635DF" w14:paraId="79DB5562" w14:textId="77777777" w:rsidTr="00BD0B5A">
        <w:trPr>
          <w:trHeight w:val="5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25448" w14:textId="77777777" w:rsidR="008F02D3" w:rsidRPr="000E2587" w:rsidRDefault="008F02D3" w:rsidP="0045566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80CB9" w14:textId="77777777" w:rsidR="008F02D3" w:rsidRPr="000E2587" w:rsidRDefault="008F02D3" w:rsidP="00455661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31E23" w14:textId="0C29D1AA" w:rsidR="008F02D3" w:rsidRPr="000E2587" w:rsidRDefault="008F02D3" w:rsidP="00BD0B5A">
            <w:pPr>
              <w:spacing w:line="360" w:lineRule="auto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6. Оформление аналитических справок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7E7EC" w14:textId="77777777" w:rsidR="008F02D3" w:rsidRPr="000E2587" w:rsidRDefault="008F02D3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94651" w14:textId="77777777" w:rsidR="008F02D3" w:rsidRPr="000E2587" w:rsidRDefault="008F02D3" w:rsidP="00455661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7949B889" w14:textId="77777777" w:rsidTr="008F02D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678723" w14:textId="77777777" w:rsidR="00057A42" w:rsidRPr="000E2587" w:rsidRDefault="00057A42" w:rsidP="004E20E4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lastRenderedPageBreak/>
              <w:t>2.5. Взаимодействие с семьями воспитанников, с социальными партнерами</w:t>
            </w: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B83158" w14:textId="77777777" w:rsidR="00057A42" w:rsidRPr="000E2587" w:rsidRDefault="00057A42" w:rsidP="004E20E4">
            <w:pPr>
              <w:ind w:right="-10"/>
              <w:rPr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1. Система работы с родителями</w:t>
            </w:r>
          </w:p>
        </w:tc>
      </w:tr>
      <w:tr w:rsidR="00BD0B5A" w:rsidRPr="000635DF" w14:paraId="21989AAA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9807" w14:textId="77777777" w:rsidR="00BD0B5A" w:rsidRPr="000E2587" w:rsidRDefault="00BD0B5A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218B0" w14:textId="77777777" w:rsidR="00BD0B5A" w:rsidRPr="000E2587" w:rsidRDefault="00BD0B5A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F11A" w14:textId="77777777" w:rsidR="00BD0B5A" w:rsidRPr="000E2587" w:rsidRDefault="00BD0B5A" w:rsidP="00D315E6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Составление плана </w:t>
            </w:r>
            <w:r>
              <w:rPr>
                <w:sz w:val="28"/>
                <w:szCs w:val="28"/>
              </w:rPr>
              <w:t>взаимодействия с семьями воспитанников</w:t>
            </w:r>
            <w:r w:rsidRPr="000E2587">
              <w:rPr>
                <w:sz w:val="28"/>
                <w:szCs w:val="28"/>
              </w:rPr>
              <w:t xml:space="preserve">  (Приложение  № </w:t>
            </w:r>
            <w:r>
              <w:rPr>
                <w:sz w:val="28"/>
                <w:szCs w:val="28"/>
              </w:rPr>
              <w:t>9</w:t>
            </w:r>
            <w:r w:rsidRPr="000E2587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5221" w14:textId="77777777" w:rsidR="00BD0B5A" w:rsidRPr="000E2587" w:rsidRDefault="00BD0B5A" w:rsidP="0045566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2941B" w14:textId="74C365D6" w:rsidR="00BD0B5A" w:rsidRPr="000E2587" w:rsidRDefault="00BD0B5A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соответствие с планом</w:t>
            </w:r>
          </w:p>
        </w:tc>
      </w:tr>
      <w:tr w:rsidR="00BD0B5A" w:rsidRPr="000635DF" w14:paraId="033210C6" w14:textId="77777777" w:rsidTr="0016172F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30D7" w14:textId="77777777" w:rsidR="00BD0B5A" w:rsidRPr="000E2587" w:rsidRDefault="00BD0B5A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89414" w14:textId="77777777" w:rsidR="00BD0B5A" w:rsidRPr="000E2587" w:rsidRDefault="00BD0B5A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935D" w14:textId="77777777" w:rsidR="00BD0B5A" w:rsidRPr="000E2587" w:rsidRDefault="00BD0B5A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Составление планов родительских собраний  (групповых)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3374A" w14:textId="77777777" w:rsidR="00BD0B5A" w:rsidRPr="000E2587" w:rsidRDefault="00BD0B5A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 педагоги</w:t>
            </w:r>
          </w:p>
          <w:p w14:paraId="677D1049" w14:textId="77777777" w:rsidR="00BD0B5A" w:rsidRPr="000E2587" w:rsidRDefault="00BD0B5A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6AAC5" w14:textId="3AF2195A" w:rsidR="00BD0B5A" w:rsidRPr="000E2587" w:rsidRDefault="00BD0B5A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BD0B5A" w:rsidRPr="000635DF" w14:paraId="2A6A575D" w14:textId="77777777" w:rsidTr="0016172F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412A" w14:textId="77777777" w:rsidR="00BD0B5A" w:rsidRPr="000E2587" w:rsidRDefault="00BD0B5A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2BBCE" w14:textId="77777777" w:rsidR="00BD0B5A" w:rsidRPr="000E2587" w:rsidRDefault="00BD0B5A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AC9F" w14:textId="77777777" w:rsidR="00BD0B5A" w:rsidRPr="000E2587" w:rsidRDefault="00BD0B5A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Проведение родительских собраний  (общих и групповых)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20FC" w14:textId="77777777" w:rsidR="00BD0B5A" w:rsidRPr="000E2587" w:rsidRDefault="00BD0B5A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397E" w14:textId="3EFED5C0" w:rsidR="00BD0B5A" w:rsidRPr="000E2587" w:rsidRDefault="00BD0B5A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</w:tr>
      <w:tr w:rsidR="00057A42" w:rsidRPr="000635DF" w14:paraId="62F7A399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544A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C7BFE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256" w14:textId="77777777" w:rsidR="00057A42" w:rsidRPr="000E2587" w:rsidRDefault="00057A4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Оформление социального паспорта групп, Учреждения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E685" w14:textId="77777777" w:rsidR="00057A42" w:rsidRPr="000E2587" w:rsidRDefault="00455661" w:rsidP="007D47DD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6EE1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Август-сентябрь</w:t>
            </w:r>
          </w:p>
        </w:tc>
      </w:tr>
      <w:tr w:rsidR="00057A42" w:rsidRPr="000635DF" w14:paraId="00E91340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1A12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0F72F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AD54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Оформление родительских уголков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2EAE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8A7C5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057A42" w:rsidRPr="000635DF" w14:paraId="21C100E2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3A32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94FA1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B30F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Участие родителей в проведении мероприятий («Гость группы», детско-родительские тренинги, творческие мастерские, семейные гостиные и др.)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2741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DC87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Апрель</w:t>
            </w:r>
          </w:p>
        </w:tc>
      </w:tr>
      <w:tr w:rsidR="00057A42" w:rsidRPr="000635DF" w14:paraId="7CD32D87" w14:textId="77777777" w:rsidTr="008F02D3">
        <w:trPr>
          <w:trHeight w:val="26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AFC7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31851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D004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Анкетирование родителей: </w:t>
            </w:r>
          </w:p>
          <w:p w14:paraId="1380F535" w14:textId="77777777" w:rsidR="00057A42" w:rsidRPr="000E2587" w:rsidRDefault="00057A42" w:rsidP="00201DDB">
            <w:pPr>
              <w:numPr>
                <w:ilvl w:val="0"/>
                <w:numId w:val="5"/>
              </w:num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Удовлетворенность, вовлеченность, информированность родителей работой Учреждения. </w:t>
            </w:r>
          </w:p>
          <w:p w14:paraId="554BBE3B" w14:textId="77777777" w:rsidR="00057A42" w:rsidRPr="000E2587" w:rsidRDefault="00057A42" w:rsidP="00201DDB">
            <w:pPr>
              <w:numPr>
                <w:ilvl w:val="0"/>
                <w:numId w:val="5"/>
              </w:num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Изучение запросов родителей.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BE51" w14:textId="77777777" w:rsidR="00057A42" w:rsidRPr="000E2587" w:rsidRDefault="00455661" w:rsidP="007D47DD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FDF2" w14:textId="77777777" w:rsidR="00057A42" w:rsidRPr="000E2587" w:rsidRDefault="00057A4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Январь </w:t>
            </w:r>
          </w:p>
          <w:p w14:paraId="2DBD028F" w14:textId="77777777" w:rsidR="00057A42" w:rsidRPr="000E2587" w:rsidRDefault="00057A42" w:rsidP="007D47DD">
            <w:pPr>
              <w:ind w:right="-10"/>
              <w:rPr>
                <w:sz w:val="28"/>
                <w:szCs w:val="28"/>
              </w:rPr>
            </w:pPr>
          </w:p>
          <w:p w14:paraId="4717F307" w14:textId="77777777" w:rsidR="00057A42" w:rsidRPr="000E2587" w:rsidRDefault="00057A4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Апрель</w:t>
            </w:r>
          </w:p>
        </w:tc>
      </w:tr>
      <w:tr w:rsidR="00057A42" w:rsidRPr="000635DF" w14:paraId="72F0CAA6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9A04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F5C99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4EEB" w14:textId="77777777" w:rsidR="00057A42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Индивидуальная работа с родителями по запросам</w:t>
            </w:r>
          </w:p>
          <w:p w14:paraId="1A807872" w14:textId="77777777" w:rsidR="00D315E6" w:rsidRDefault="00D315E6" w:rsidP="007D47DD">
            <w:pPr>
              <w:ind w:right="-10"/>
              <w:jc w:val="both"/>
              <w:rPr>
                <w:sz w:val="28"/>
                <w:szCs w:val="28"/>
              </w:rPr>
            </w:pPr>
          </w:p>
          <w:p w14:paraId="4D99768B" w14:textId="77777777" w:rsidR="00D315E6" w:rsidRPr="000E2587" w:rsidRDefault="00D315E6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9721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7E4B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5767AB26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467B" w14:textId="77777777" w:rsidR="00057A42" w:rsidRPr="000E2587" w:rsidRDefault="00057A42" w:rsidP="008972AF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EBA00B" w14:textId="77777777" w:rsidR="00057A42" w:rsidRPr="000E2587" w:rsidRDefault="00057A42" w:rsidP="008972AF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2. Система работы со школой (см. приложение  «План работы со школой»)</w:t>
            </w:r>
          </w:p>
        </w:tc>
      </w:tr>
      <w:tr w:rsidR="00057A42" w:rsidRPr="000635DF" w14:paraId="7A4EA38C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B2E3" w14:textId="77777777" w:rsidR="00057A42" w:rsidRPr="000E2587" w:rsidRDefault="00057A42" w:rsidP="000C54A7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47F62" w14:textId="77777777" w:rsidR="00057A42" w:rsidRPr="000E2587" w:rsidRDefault="00057A42" w:rsidP="000C54A7">
            <w:pPr>
              <w:spacing w:before="240"/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D966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Составление общего плана работы со школой</w:t>
            </w:r>
          </w:p>
          <w:p w14:paraId="0BDBEF35" w14:textId="77777777" w:rsidR="00057A42" w:rsidRPr="000E2587" w:rsidRDefault="00057A42" w:rsidP="000C54A7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6CDE" w14:textId="77777777" w:rsidR="00057A42" w:rsidRPr="000E2587" w:rsidRDefault="00455661" w:rsidP="00455661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455D" w14:textId="77777777" w:rsidR="00057A42" w:rsidRPr="000E2587" w:rsidRDefault="00057A42" w:rsidP="000C54A7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Сентябрь</w:t>
            </w:r>
          </w:p>
        </w:tc>
      </w:tr>
      <w:tr w:rsidR="00057A42" w:rsidRPr="000635DF" w14:paraId="67171689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3CDA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C5A7A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C7A6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Отслеживание адаптационного периода в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F02B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5253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Сентябрь-октябрь</w:t>
            </w:r>
          </w:p>
        </w:tc>
      </w:tr>
      <w:tr w:rsidR="00057A42" w:rsidRPr="000635DF" w14:paraId="19B60200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848B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1D596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B688" w14:textId="77777777" w:rsidR="00057A42" w:rsidRPr="000E2587" w:rsidRDefault="00057A4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Встреча с учителями начальных классов (круглый стол). Посещение занятий в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4D7B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педагог-психолог</w:t>
            </w:r>
          </w:p>
          <w:p w14:paraId="60E74BDC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педагоги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3182" w14:textId="77777777" w:rsidR="00057A42" w:rsidRPr="000E2587" w:rsidRDefault="00057A4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Октябрь-ноябрь</w:t>
            </w:r>
          </w:p>
        </w:tc>
      </w:tr>
      <w:tr w:rsidR="00057A42" w:rsidRPr="000635DF" w14:paraId="744FF414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6F32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1D004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1738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Экскурсии детей в школу</w:t>
            </w:r>
          </w:p>
          <w:p w14:paraId="3375C385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88AD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3A01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Октябрь, март</w:t>
            </w:r>
          </w:p>
        </w:tc>
      </w:tr>
      <w:tr w:rsidR="00057A42" w:rsidRPr="000635DF" w14:paraId="17C8967A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9A8D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CF3A8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451A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Совместные мероприятия со школой</w:t>
            </w:r>
          </w:p>
          <w:p w14:paraId="24F3E4D1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EED5" w14:textId="77777777" w:rsidR="00057A42" w:rsidRPr="000E2587" w:rsidRDefault="00455661" w:rsidP="007D47DD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311B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057A42" w:rsidRPr="000635DF" w14:paraId="47669C9A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8C9B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BBD852" w14:textId="77777777" w:rsidR="00057A42" w:rsidRPr="000E2587" w:rsidRDefault="00057A42" w:rsidP="007D47DD">
            <w:pPr>
              <w:ind w:right="-10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3.  Система работы с другими организациями  (</w:t>
            </w:r>
            <w:proofErr w:type="spellStart"/>
            <w:r w:rsidRPr="000E2587">
              <w:rPr>
                <w:b/>
                <w:sz w:val="28"/>
                <w:szCs w:val="28"/>
              </w:rPr>
              <w:t>см.приложение</w:t>
            </w:r>
            <w:proofErr w:type="spellEnd"/>
            <w:r w:rsidRPr="000E2587">
              <w:rPr>
                <w:b/>
                <w:sz w:val="28"/>
                <w:szCs w:val="28"/>
              </w:rPr>
              <w:t xml:space="preserve">  «План работы с социальными партнерами»)</w:t>
            </w:r>
          </w:p>
        </w:tc>
      </w:tr>
      <w:tr w:rsidR="00057A42" w:rsidRPr="000635DF" w14:paraId="6D704545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9F7B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CFBDE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2061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Заключение договоров о сотрудничестве с  социальными партнерами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13F0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C1D8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Сентябрь-октябрь</w:t>
            </w:r>
          </w:p>
        </w:tc>
      </w:tr>
      <w:tr w:rsidR="00057A42" w:rsidRPr="000635DF" w14:paraId="68C64A93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650D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7564D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92BF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Составление планов мероприятий</w:t>
            </w:r>
          </w:p>
          <w:p w14:paraId="5A48B43A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053D" w14:textId="77777777" w:rsidR="00455661" w:rsidRPr="000E2587" w:rsidRDefault="00455661" w:rsidP="007D47DD">
            <w:pPr>
              <w:ind w:left="13"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 xml:space="preserve">заместитель заведующего </w:t>
            </w:r>
          </w:p>
          <w:p w14:paraId="03D0CBC8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6A3B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Октябрь</w:t>
            </w:r>
          </w:p>
        </w:tc>
      </w:tr>
      <w:tr w:rsidR="00057A42" w:rsidRPr="000635DF" w14:paraId="1B398F8B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CE09" w14:textId="77777777" w:rsidR="00057A42" w:rsidRPr="000E2587" w:rsidRDefault="00057A4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7E094" w14:textId="77777777" w:rsidR="00057A42" w:rsidRPr="000E2587" w:rsidRDefault="00057A4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2ED0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Реализация планов мероприятий</w:t>
            </w:r>
          </w:p>
          <w:p w14:paraId="18839903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CB74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FEE" w14:textId="77777777" w:rsidR="00057A42" w:rsidRPr="000E2587" w:rsidRDefault="00057A42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7D47DD" w:rsidRPr="000635DF" w14:paraId="6B531262" w14:textId="77777777" w:rsidTr="008F02D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44987F" w14:textId="77777777" w:rsidR="007D47DD" w:rsidRPr="000E2587" w:rsidRDefault="007D47DD" w:rsidP="007D47DD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</w:p>
          <w:p w14:paraId="049B012E" w14:textId="77777777" w:rsidR="007D47DD" w:rsidRPr="000E2587" w:rsidRDefault="007D47DD" w:rsidP="007D47DD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</w:p>
          <w:p w14:paraId="4988E84C" w14:textId="77777777" w:rsidR="007D47DD" w:rsidRPr="000E2587" w:rsidRDefault="007D47DD" w:rsidP="007D47DD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</w:p>
          <w:p w14:paraId="24449A5B" w14:textId="77777777" w:rsidR="007D47DD" w:rsidRPr="000E2587" w:rsidRDefault="007D47DD" w:rsidP="007D47DD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2.7. Укрепление материально-технической базы</w:t>
            </w:r>
          </w:p>
          <w:p w14:paraId="76E25A5D" w14:textId="77777777" w:rsidR="007D47DD" w:rsidRPr="000E2587" w:rsidRDefault="007D47DD" w:rsidP="007D47DD">
            <w:pPr>
              <w:ind w:left="113" w:right="-10"/>
              <w:rPr>
                <w:sz w:val="28"/>
                <w:szCs w:val="28"/>
              </w:rPr>
            </w:pPr>
          </w:p>
          <w:p w14:paraId="64B1A2A9" w14:textId="77777777" w:rsidR="007D47DD" w:rsidRPr="000E2587" w:rsidRDefault="007D47DD" w:rsidP="007D47DD">
            <w:pPr>
              <w:ind w:left="113" w:right="-10"/>
              <w:rPr>
                <w:sz w:val="28"/>
                <w:szCs w:val="28"/>
              </w:rPr>
            </w:pPr>
          </w:p>
          <w:p w14:paraId="0DBA176C" w14:textId="77777777" w:rsidR="007D47DD" w:rsidRPr="000E2587" w:rsidRDefault="007D47DD" w:rsidP="007D47DD">
            <w:pPr>
              <w:ind w:left="113" w:right="-10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7213E89" w14:textId="77777777" w:rsidR="007D47DD" w:rsidRPr="007D47DD" w:rsidRDefault="007D47DD" w:rsidP="007D47DD">
            <w:pPr>
              <w:ind w:right="-10"/>
              <w:rPr>
                <w:b/>
                <w:sz w:val="28"/>
                <w:szCs w:val="28"/>
              </w:rPr>
            </w:pPr>
            <w:r w:rsidRPr="007D47DD">
              <w:rPr>
                <w:b/>
                <w:sz w:val="28"/>
                <w:szCs w:val="28"/>
              </w:rPr>
              <w:t>Подготовка к новому учебному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68DF5F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4DEB91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август</w:t>
            </w:r>
          </w:p>
        </w:tc>
      </w:tr>
      <w:tr w:rsidR="00637882" w:rsidRPr="000635DF" w14:paraId="2814BA41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2B6A" w14:textId="77777777" w:rsidR="00637882" w:rsidRPr="000E2587" w:rsidRDefault="0063788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F7E6B" w14:textId="77777777" w:rsidR="00637882" w:rsidRPr="000E2587" w:rsidRDefault="0063788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7A8D" w14:textId="77777777" w:rsidR="00637882" w:rsidRPr="000E2587" w:rsidRDefault="0063788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Частичный ремонт групп, кабинетов, коридора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76F74" w14:textId="77777777" w:rsidR="00637882" w:rsidRPr="000E2587" w:rsidRDefault="00637882" w:rsidP="007D47DD">
            <w:pPr>
              <w:ind w:right="-10"/>
              <w:rPr>
                <w:sz w:val="28"/>
                <w:szCs w:val="28"/>
              </w:rPr>
            </w:pPr>
            <w:proofErr w:type="spellStart"/>
            <w:r w:rsidRPr="000E2587">
              <w:rPr>
                <w:sz w:val="28"/>
                <w:szCs w:val="28"/>
              </w:rPr>
              <w:t>зам.зав</w:t>
            </w:r>
            <w:proofErr w:type="spellEnd"/>
            <w:r w:rsidRPr="000E2587">
              <w:rPr>
                <w:sz w:val="28"/>
                <w:szCs w:val="28"/>
              </w:rPr>
              <w:t xml:space="preserve">. по </w:t>
            </w:r>
            <w:r w:rsidR="00455661" w:rsidRPr="000E2587">
              <w:rPr>
                <w:sz w:val="28"/>
                <w:szCs w:val="28"/>
              </w:rPr>
              <w:t>АХЧ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9520" w14:textId="77777777" w:rsidR="00637882" w:rsidRPr="000E2587" w:rsidRDefault="0063788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</w:tc>
      </w:tr>
      <w:tr w:rsidR="00637882" w:rsidRPr="000635DF" w14:paraId="08B7C0B2" w14:textId="77777777" w:rsidTr="008F02D3">
        <w:trPr>
          <w:trHeight w:val="44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09FC" w14:textId="77777777" w:rsidR="00637882" w:rsidRPr="000E2587" w:rsidRDefault="00637882" w:rsidP="007D47D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DCF21" w14:textId="77777777" w:rsidR="00637882" w:rsidRPr="000E2587" w:rsidRDefault="00637882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002DF" w14:textId="77777777" w:rsidR="00637882" w:rsidRPr="007D47DD" w:rsidRDefault="00637882" w:rsidP="007D47DD">
            <w:pPr>
              <w:ind w:right="-10"/>
              <w:rPr>
                <w:sz w:val="28"/>
                <w:szCs w:val="28"/>
              </w:rPr>
            </w:pPr>
            <w:r w:rsidRPr="007D47DD">
              <w:rPr>
                <w:sz w:val="28"/>
                <w:szCs w:val="28"/>
              </w:rPr>
              <w:t>Покраска оборудования прогулочных участков с привлечением родителей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B15B5" w14:textId="77777777" w:rsidR="00637882" w:rsidRPr="000E2587" w:rsidRDefault="00637882" w:rsidP="007D47DD">
            <w:pPr>
              <w:ind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C7B6C" w14:textId="77777777" w:rsidR="00637882" w:rsidRPr="000E2587" w:rsidRDefault="00637882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Май</w:t>
            </w:r>
          </w:p>
        </w:tc>
      </w:tr>
      <w:tr w:rsidR="007D47DD" w:rsidRPr="000635DF" w14:paraId="507960D6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13B5" w14:textId="77777777" w:rsidR="007D47DD" w:rsidRPr="000E2587" w:rsidRDefault="007D47DD" w:rsidP="007D47DD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C8AC39" w14:textId="77777777" w:rsidR="007D47DD" w:rsidRPr="007D47DD" w:rsidRDefault="007D47DD" w:rsidP="007D47DD">
            <w:pPr>
              <w:ind w:right="-10"/>
              <w:rPr>
                <w:b/>
                <w:sz w:val="28"/>
                <w:szCs w:val="28"/>
              </w:rPr>
            </w:pPr>
            <w:r w:rsidRPr="007D47DD">
              <w:rPr>
                <w:b/>
                <w:sz w:val="28"/>
                <w:szCs w:val="28"/>
              </w:rPr>
              <w:t>Смотр готовности к летнему оздоровительному сезону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83B34B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81FAA4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Июнь</w:t>
            </w:r>
          </w:p>
        </w:tc>
      </w:tr>
      <w:tr w:rsidR="007D47DD" w:rsidRPr="000635DF" w14:paraId="7855317C" w14:textId="77777777" w:rsidTr="008F02D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C3F0" w14:textId="77777777" w:rsidR="007D47DD" w:rsidRPr="000E2587" w:rsidRDefault="007D47DD" w:rsidP="007D47DD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5DB1FF" w14:textId="77777777" w:rsidR="007D47DD" w:rsidRPr="007D47DD" w:rsidRDefault="007D47DD" w:rsidP="007D47DD">
            <w:pPr>
              <w:ind w:right="-10"/>
              <w:rPr>
                <w:b/>
                <w:sz w:val="28"/>
                <w:szCs w:val="28"/>
              </w:rPr>
            </w:pPr>
            <w:r w:rsidRPr="007D47DD">
              <w:rPr>
                <w:b/>
                <w:sz w:val="28"/>
                <w:szCs w:val="28"/>
              </w:rPr>
              <w:t>Приобретение корпусной мебели, дидактических пособий, посуды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823504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38A8D4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  <w:p w14:paraId="56B1A6B4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</w:p>
        </w:tc>
      </w:tr>
      <w:tr w:rsidR="007D47DD" w:rsidRPr="000635DF" w14:paraId="0AA16F54" w14:textId="77777777" w:rsidTr="008F02D3">
        <w:trPr>
          <w:cantSplit/>
          <w:trHeight w:val="20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586A0A" w14:textId="77777777" w:rsidR="007D47DD" w:rsidRPr="000E2587" w:rsidRDefault="007D47DD" w:rsidP="007D47DD">
            <w:pPr>
              <w:ind w:left="113" w:right="-10"/>
              <w:jc w:val="center"/>
              <w:rPr>
                <w:b/>
                <w:sz w:val="28"/>
                <w:szCs w:val="28"/>
              </w:rPr>
            </w:pPr>
            <w:r w:rsidRPr="000E2587">
              <w:rPr>
                <w:b/>
                <w:sz w:val="28"/>
                <w:szCs w:val="28"/>
              </w:rPr>
              <w:t>2.7 Внутренний контроль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F58D" w14:textId="77777777" w:rsidR="007D47DD" w:rsidRPr="000E2587" w:rsidRDefault="007D47DD" w:rsidP="007D47DD">
            <w:pPr>
              <w:ind w:right="-10"/>
              <w:jc w:val="center"/>
              <w:rPr>
                <w:b/>
                <w:sz w:val="28"/>
                <w:szCs w:val="28"/>
              </w:rPr>
            </w:pPr>
          </w:p>
          <w:p w14:paraId="2520D5B3" w14:textId="77777777" w:rsidR="007D47DD" w:rsidRDefault="007D47DD" w:rsidP="007D47DD">
            <w:pPr>
              <w:ind w:right="-10"/>
              <w:jc w:val="both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Система внутреннего</w:t>
            </w:r>
            <w:r w:rsidRPr="000E2587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E2587">
              <w:rPr>
                <w:sz w:val="28"/>
                <w:szCs w:val="28"/>
              </w:rPr>
              <w:t>контроля  (</w:t>
            </w:r>
            <w:proofErr w:type="gramEnd"/>
            <w:r w:rsidRPr="000E2587">
              <w:rPr>
                <w:sz w:val="28"/>
                <w:szCs w:val="28"/>
              </w:rPr>
              <w:t xml:space="preserve">Приложение № </w:t>
            </w:r>
            <w:r w:rsidR="00D315E6">
              <w:rPr>
                <w:sz w:val="28"/>
                <w:szCs w:val="28"/>
              </w:rPr>
              <w:t>10</w:t>
            </w:r>
            <w:r w:rsidRPr="000E2587">
              <w:rPr>
                <w:sz w:val="28"/>
                <w:szCs w:val="28"/>
              </w:rPr>
              <w:t>).</w:t>
            </w:r>
          </w:p>
          <w:p w14:paraId="77B305B2" w14:textId="77777777" w:rsidR="007D47DD" w:rsidRDefault="007D47DD" w:rsidP="007D47DD">
            <w:pPr>
              <w:ind w:right="-10"/>
              <w:jc w:val="both"/>
              <w:rPr>
                <w:sz w:val="28"/>
                <w:szCs w:val="28"/>
              </w:rPr>
            </w:pPr>
          </w:p>
          <w:p w14:paraId="29EE7D6B" w14:textId="77777777" w:rsidR="007D47DD" w:rsidRDefault="007D47DD" w:rsidP="007D47DD">
            <w:pPr>
              <w:ind w:right="-10"/>
              <w:jc w:val="both"/>
              <w:rPr>
                <w:sz w:val="28"/>
                <w:szCs w:val="28"/>
              </w:rPr>
            </w:pPr>
          </w:p>
          <w:p w14:paraId="3D4E402C" w14:textId="77777777" w:rsidR="007D47DD" w:rsidRPr="000E2587" w:rsidRDefault="007D47DD" w:rsidP="007D47DD">
            <w:pPr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AAB4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администрация</w:t>
            </w:r>
          </w:p>
          <w:p w14:paraId="7AA1A99B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</w:p>
          <w:p w14:paraId="26F4A701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A968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  <w:r w:rsidRPr="000E2587">
              <w:rPr>
                <w:sz w:val="28"/>
                <w:szCs w:val="28"/>
              </w:rPr>
              <w:t>В течение года</w:t>
            </w:r>
          </w:p>
          <w:p w14:paraId="2AEABEAB" w14:textId="77777777" w:rsidR="007D47DD" w:rsidRPr="000E2587" w:rsidRDefault="007D47DD" w:rsidP="007D47DD">
            <w:pPr>
              <w:ind w:right="-10"/>
              <w:rPr>
                <w:sz w:val="28"/>
                <w:szCs w:val="28"/>
              </w:rPr>
            </w:pPr>
          </w:p>
        </w:tc>
      </w:tr>
    </w:tbl>
    <w:p w14:paraId="6E38AEBF" w14:textId="77777777" w:rsidR="00523704" w:rsidRPr="000635DF" w:rsidRDefault="00523704" w:rsidP="008972AF">
      <w:pPr>
        <w:ind w:right="-10"/>
        <w:jc w:val="center"/>
        <w:rPr>
          <w:b/>
        </w:rPr>
        <w:sectPr w:rsidR="00523704" w:rsidRPr="000635DF" w:rsidSect="00396656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14:paraId="0F94CF4C" w14:textId="4F44CB0C" w:rsidR="00523704" w:rsidRDefault="00523704" w:rsidP="000357DE">
      <w:pPr>
        <w:jc w:val="right"/>
        <w:rPr>
          <w:b/>
          <w:i/>
        </w:rPr>
      </w:pPr>
      <w:r w:rsidRPr="00906662">
        <w:rPr>
          <w:b/>
          <w:i/>
        </w:rPr>
        <w:lastRenderedPageBreak/>
        <w:t>Приложение №</w:t>
      </w:r>
      <w:r>
        <w:rPr>
          <w:b/>
          <w:i/>
        </w:rPr>
        <w:t xml:space="preserve"> 1</w:t>
      </w:r>
    </w:p>
    <w:p w14:paraId="7DC71D9A" w14:textId="77777777" w:rsidR="00D61E67" w:rsidRPr="00D61E67" w:rsidRDefault="00D61E67" w:rsidP="003E4619">
      <w:pPr>
        <w:pStyle w:val="a4"/>
        <w:tabs>
          <w:tab w:val="left" w:pos="142"/>
        </w:tabs>
        <w:spacing w:after="0"/>
        <w:ind w:left="-709"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29F1B77D" w14:textId="2657D33D" w:rsidR="003E4619" w:rsidRPr="00F61B44" w:rsidRDefault="003E4619" w:rsidP="003E4619">
      <w:pPr>
        <w:pStyle w:val="a4"/>
        <w:tabs>
          <w:tab w:val="left" w:pos="142"/>
        </w:tabs>
        <w:spacing w:after="0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F61B44">
        <w:rPr>
          <w:rFonts w:ascii="Times New Roman" w:hAnsi="Times New Roman"/>
          <w:b/>
          <w:sz w:val="28"/>
          <w:szCs w:val="28"/>
        </w:rPr>
        <w:t xml:space="preserve">Темы </w:t>
      </w:r>
      <w:r w:rsidR="004162F8">
        <w:rPr>
          <w:rFonts w:ascii="Times New Roman" w:hAnsi="Times New Roman"/>
          <w:b/>
          <w:sz w:val="28"/>
          <w:szCs w:val="28"/>
        </w:rPr>
        <w:t>календарно</w:t>
      </w:r>
      <w:r w:rsidRPr="00F61B44">
        <w:rPr>
          <w:rFonts w:ascii="Times New Roman" w:hAnsi="Times New Roman"/>
          <w:b/>
          <w:sz w:val="28"/>
          <w:szCs w:val="28"/>
        </w:rPr>
        <w:t xml:space="preserve">-тематического </w:t>
      </w:r>
      <w:proofErr w:type="gramStart"/>
      <w:r w:rsidRPr="00F61B44">
        <w:rPr>
          <w:rFonts w:ascii="Times New Roman" w:hAnsi="Times New Roman"/>
          <w:b/>
          <w:sz w:val="28"/>
          <w:szCs w:val="28"/>
        </w:rPr>
        <w:t>планирования  образовательной</w:t>
      </w:r>
      <w:proofErr w:type="gramEnd"/>
      <w:r w:rsidRPr="00F61B44">
        <w:rPr>
          <w:rFonts w:ascii="Times New Roman" w:hAnsi="Times New Roman"/>
          <w:b/>
          <w:sz w:val="28"/>
          <w:szCs w:val="28"/>
        </w:rPr>
        <w:t xml:space="preserve"> деятельности</w:t>
      </w:r>
    </w:p>
    <w:p w14:paraId="39190CA7" w14:textId="6549786A" w:rsidR="003E4619" w:rsidRPr="00F61B44" w:rsidRDefault="003E4619" w:rsidP="003E4619">
      <w:pPr>
        <w:pStyle w:val="a4"/>
        <w:tabs>
          <w:tab w:val="left" w:pos="142"/>
        </w:tabs>
        <w:spacing w:after="0"/>
        <w:ind w:left="-709" w:right="-284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61B44">
        <w:rPr>
          <w:rFonts w:ascii="Times New Roman" w:hAnsi="Times New Roman"/>
          <w:b/>
          <w:bCs/>
          <w:iCs/>
          <w:sz w:val="28"/>
          <w:szCs w:val="28"/>
        </w:rPr>
        <w:t xml:space="preserve"> на 202</w:t>
      </w:r>
      <w:r w:rsidR="004162F8">
        <w:rPr>
          <w:rFonts w:ascii="Times New Roman" w:hAnsi="Times New Roman"/>
          <w:b/>
          <w:bCs/>
          <w:iCs/>
          <w:sz w:val="28"/>
          <w:szCs w:val="28"/>
        </w:rPr>
        <w:t>5</w:t>
      </w:r>
      <w:r w:rsidRPr="00F61B44">
        <w:rPr>
          <w:rFonts w:ascii="Times New Roman" w:hAnsi="Times New Roman"/>
          <w:b/>
          <w:bCs/>
          <w:iCs/>
          <w:sz w:val="28"/>
          <w:szCs w:val="28"/>
        </w:rPr>
        <w:t>-202</w:t>
      </w:r>
      <w:r w:rsidR="000305F7">
        <w:rPr>
          <w:rFonts w:ascii="Times New Roman" w:hAnsi="Times New Roman"/>
          <w:b/>
          <w:bCs/>
          <w:iCs/>
          <w:sz w:val="28"/>
          <w:szCs w:val="28"/>
        </w:rPr>
        <w:t>6</w:t>
      </w:r>
      <w:bookmarkStart w:id="0" w:name="_GoBack"/>
      <w:bookmarkEnd w:id="0"/>
      <w:r w:rsidRPr="00F61B44">
        <w:rPr>
          <w:rFonts w:ascii="Times New Roman" w:hAnsi="Times New Roman"/>
          <w:b/>
          <w:bCs/>
          <w:iCs/>
          <w:sz w:val="28"/>
          <w:szCs w:val="28"/>
        </w:rPr>
        <w:t xml:space="preserve"> учебный год </w:t>
      </w:r>
    </w:p>
    <w:p w14:paraId="11073F22" w14:textId="77777777" w:rsidR="003E4619" w:rsidRDefault="003E4619" w:rsidP="003E4619">
      <w:pPr>
        <w:pStyle w:val="a4"/>
        <w:spacing w:after="0"/>
        <w:ind w:left="0" w:right="-1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88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1702"/>
        <w:gridCol w:w="2125"/>
        <w:gridCol w:w="3799"/>
        <w:gridCol w:w="1984"/>
      </w:tblGrid>
      <w:tr w:rsidR="004F005E" w:rsidRPr="00771018" w14:paraId="7E4F44E0" w14:textId="77777777" w:rsidTr="004F005E">
        <w:trPr>
          <w:trHeight w:val="2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859F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EDE4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2874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Тема недели  -  1 младшая группа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82C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Тема недели  - 2 мл., средняя, старшая, подготовит. к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A78B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Праздники</w:t>
            </w:r>
          </w:p>
        </w:tc>
      </w:tr>
      <w:tr w:rsidR="004F005E" w:rsidRPr="00771018" w14:paraId="4EFC3032" w14:textId="77777777" w:rsidTr="004F005E">
        <w:trPr>
          <w:trHeight w:val="30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4D38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</w:p>
          <w:p w14:paraId="53294352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82CB" w14:textId="606E3115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по 5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E9610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Моя группа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FC870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Моя группа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96ECB" w14:textId="39C724AB" w:rsidR="004F005E" w:rsidRPr="00771018" w:rsidRDefault="009538B1" w:rsidP="004F0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F005E" w:rsidRPr="00771018">
              <w:rPr>
                <w:sz w:val="22"/>
                <w:szCs w:val="22"/>
              </w:rPr>
              <w:t xml:space="preserve"> сентября День знаний</w:t>
            </w:r>
          </w:p>
        </w:tc>
      </w:tr>
      <w:tr w:rsidR="004F005E" w:rsidRPr="00771018" w14:paraId="3B7AA291" w14:textId="77777777" w:rsidTr="004F005E">
        <w:trPr>
          <w:trHeight w:val="28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CED2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3443" w14:textId="28453CA0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 по 112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9F6B6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A6E12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Сад. Фрукты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D8D18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09C2E6AE" w14:textId="77777777" w:rsidTr="004F005E">
        <w:trPr>
          <w:trHeight w:val="17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6E23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3046" w14:textId="1BCD94C4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19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1B50F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Мой детский сад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BF32B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Огород. Овощи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C6F9D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06B7C4D4" w14:textId="77777777" w:rsidTr="004F005E">
        <w:trPr>
          <w:trHeight w:val="226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5271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797D" w14:textId="1708D2EC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22 по 26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849258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EFCF4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Мой детский сад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B0551" w14:textId="75DBD834" w:rsidR="004F005E" w:rsidRPr="00771018" w:rsidRDefault="009538B1" w:rsidP="004F0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4F005E" w:rsidRPr="00771018">
              <w:rPr>
                <w:sz w:val="22"/>
                <w:szCs w:val="22"/>
              </w:rPr>
              <w:t xml:space="preserve"> сентября День дошкольного работника</w:t>
            </w:r>
          </w:p>
        </w:tc>
      </w:tr>
      <w:tr w:rsidR="004F005E" w:rsidRPr="00771018" w14:paraId="33F3F8AD" w14:textId="77777777" w:rsidTr="004F005E">
        <w:trPr>
          <w:trHeight w:val="27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A8AB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</w:p>
          <w:p w14:paraId="4181960B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E962" w14:textId="08590C28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29.09 по 3</w:t>
            </w:r>
            <w:r w:rsidR="004F005E" w:rsidRPr="00771018">
              <w:rPr>
                <w:sz w:val="22"/>
                <w:szCs w:val="22"/>
              </w:rPr>
              <w:t>.10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70FB9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Сад. Фрукты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2EBBF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Осень. Признаки осени в Прибайкалье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AD96C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1 октября День пожилого человека</w:t>
            </w:r>
          </w:p>
        </w:tc>
      </w:tr>
      <w:tr w:rsidR="004F005E" w:rsidRPr="00771018" w14:paraId="258524D3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C2D1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87B8" w14:textId="1E415027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6 по 10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875BC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9899B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Грибы, лесные ягоды Прибайкалья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0F71E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74D3F91E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6DD8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E457" w14:textId="4BEABB3F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 13 по 17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0B49A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Огород. Овощи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D2700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Озеро Байкал, рыбы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E078A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Осенняя ярмарка</w:t>
            </w:r>
          </w:p>
        </w:tc>
      </w:tr>
      <w:tr w:rsidR="004F005E" w:rsidRPr="00771018" w14:paraId="03A29FD4" w14:textId="77777777" w:rsidTr="004F005E">
        <w:trPr>
          <w:trHeight w:val="28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F8C0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3B932D" w14:textId="032FC020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24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89EC62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E3D91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Домашние животные и их детёныши Домашние птицы и птенцы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CCA354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Осенние праздники</w:t>
            </w:r>
          </w:p>
        </w:tc>
      </w:tr>
      <w:tr w:rsidR="004F005E" w:rsidRPr="00771018" w14:paraId="1E4FFA2E" w14:textId="77777777" w:rsidTr="004F005E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A3CC5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</w:p>
          <w:p w14:paraId="1F5A0040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50F2" w14:textId="63DDE6FC" w:rsidR="004F005E" w:rsidRPr="00771018" w:rsidRDefault="009538B1" w:rsidP="00953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27 по 31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D62882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Домашние животные и их детёныши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CDFD7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Посуда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4020F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435FE0FE" w14:textId="77777777" w:rsidTr="004F005E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3D6C95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80F9" w14:textId="47C89A82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  по 7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0F9936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594C4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Разноцветная неделя -  во 2 мл., </w:t>
            </w:r>
            <w:proofErr w:type="spellStart"/>
            <w:r w:rsidRPr="00771018">
              <w:rPr>
                <w:sz w:val="22"/>
                <w:szCs w:val="22"/>
              </w:rPr>
              <w:t>ср.гр</w:t>
            </w:r>
            <w:proofErr w:type="spellEnd"/>
            <w:r w:rsidRPr="00771018">
              <w:rPr>
                <w:sz w:val="22"/>
                <w:szCs w:val="22"/>
              </w:rPr>
              <w:t>.</w:t>
            </w:r>
          </w:p>
          <w:p w14:paraId="23D90FA0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Народы Прибайкалья – старшая, </w:t>
            </w:r>
            <w:proofErr w:type="spellStart"/>
            <w:r w:rsidRPr="00771018">
              <w:rPr>
                <w:sz w:val="22"/>
                <w:szCs w:val="22"/>
              </w:rPr>
              <w:t>подг</w:t>
            </w:r>
            <w:proofErr w:type="spellEnd"/>
            <w:r w:rsidRPr="00771018">
              <w:rPr>
                <w:sz w:val="22"/>
                <w:szCs w:val="22"/>
              </w:rPr>
              <w:t>. гр.</w:t>
            </w:r>
          </w:p>
          <w:p w14:paraId="593940AB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2CE45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4 ноября День народного единства</w:t>
            </w:r>
          </w:p>
        </w:tc>
      </w:tr>
      <w:tr w:rsidR="004F005E" w:rsidRPr="00771018" w14:paraId="41F68B59" w14:textId="77777777" w:rsidTr="004F005E">
        <w:trPr>
          <w:trHeight w:val="40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474564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F45A" w14:textId="7E000AAF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 по 14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D41788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Домашние птицы и птенцы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79965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Зимующие птицы Прибайкалья</w:t>
            </w:r>
          </w:p>
          <w:p w14:paraId="41E47B21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466BE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12 ноября Синичкин день</w:t>
            </w:r>
          </w:p>
        </w:tc>
      </w:tr>
      <w:tr w:rsidR="004F005E" w:rsidRPr="00771018" w14:paraId="546BD23E" w14:textId="77777777" w:rsidTr="004F005E">
        <w:trPr>
          <w:trHeight w:val="22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CA6C8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A70B24" w14:textId="4D6B4DE9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17 по 21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633EAA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67F0C1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Права детей, игры и игрушки </w:t>
            </w:r>
          </w:p>
          <w:p w14:paraId="388BCC4B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292B37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20 ноября Всемирный день ребенка</w:t>
            </w:r>
          </w:p>
        </w:tc>
      </w:tr>
      <w:tr w:rsidR="004F005E" w:rsidRPr="00771018" w14:paraId="39DC7880" w14:textId="77777777" w:rsidTr="004F005E">
        <w:trPr>
          <w:trHeight w:val="22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D78A1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B985BD" w14:textId="0FF58CEF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24 по 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4C87EA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Моя семья  </w:t>
            </w:r>
          </w:p>
          <w:p w14:paraId="5006F732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46152D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Моя семья  </w:t>
            </w:r>
          </w:p>
          <w:p w14:paraId="39A73B49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9A347D" w14:textId="3AA67886" w:rsidR="004F005E" w:rsidRPr="00771018" w:rsidRDefault="009538B1" w:rsidP="004F0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4F005E" w:rsidRPr="00771018">
              <w:rPr>
                <w:sz w:val="22"/>
                <w:szCs w:val="22"/>
              </w:rPr>
              <w:t xml:space="preserve"> ноября День Матери</w:t>
            </w:r>
          </w:p>
        </w:tc>
      </w:tr>
      <w:tr w:rsidR="004F005E" w:rsidRPr="00771018" w14:paraId="1A6CBED5" w14:textId="77777777" w:rsidTr="004F005E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9F37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</w:p>
          <w:p w14:paraId="7173DD37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77D4" w14:textId="493B8786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по 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D3A269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Зима. Признаки зимы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A57EF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Зима. Признаки зимы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C31BD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2E02A7D9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BA6F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1D7C" w14:textId="5B4A019E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 по 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A0873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Дикие животные  и их детеныши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2D48E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Дикие животные зимой. Животный мир Прибайкалья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12EF2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12D232C6" w14:textId="77777777" w:rsidTr="004F005E">
        <w:trPr>
          <w:trHeight w:val="27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F093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FF7B" w14:textId="4439C06A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19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8007D8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Мир сказок </w:t>
            </w:r>
          </w:p>
          <w:p w14:paraId="56B9D477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  <w:p w14:paraId="3218C1C2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Новый год у ворот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DF1DC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Мир сказок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48294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3F23C1CD" w14:textId="77777777" w:rsidTr="004F005E">
        <w:trPr>
          <w:trHeight w:val="2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8297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983A" w14:textId="2EA45086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22  по 30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937B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A82D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Новый год у ворот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C607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Новый год</w:t>
            </w:r>
          </w:p>
        </w:tc>
      </w:tr>
      <w:tr w:rsidR="004F005E" w:rsidRPr="00771018" w14:paraId="374A64A1" w14:textId="77777777" w:rsidTr="004F005E">
        <w:trPr>
          <w:trHeight w:val="139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558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</w:p>
          <w:p w14:paraId="67AA12EF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Январь</w:t>
            </w:r>
          </w:p>
          <w:p w14:paraId="02A53F3B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777D33" w14:textId="26E37225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12 по 16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ABAF0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Одежда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B25684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Продукты 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ADCAD0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089E0B98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50E0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79CA" w14:textId="6A44FCD1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19 по 23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7211D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E0A23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Удивительный мир животных севера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7A7D3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79B56E46" w14:textId="77777777" w:rsidTr="004F005E">
        <w:trPr>
          <w:trHeight w:val="13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73B4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7DAE" w14:textId="47D1D4DC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26 по 30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06C62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Головные уборы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A9BDC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Одежда, головные уборы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9F97F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4B18CBE8" w14:textId="77777777" w:rsidTr="004F005E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7E46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</w:p>
          <w:p w14:paraId="047D0D3D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8D6A" w14:textId="6F2BF2E4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 по 6</w:t>
            </w:r>
            <w:r w:rsidR="004F005E" w:rsidRPr="007710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4AF473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Обувь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0AA8E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Обувь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BEE10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53AA636D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52EF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5186" w14:textId="24CE50A6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 по 13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630679" w14:textId="3F55FD46" w:rsidR="001F7852" w:rsidRDefault="001F7852" w:rsidP="004F005E">
            <w:pPr>
              <w:rPr>
                <w:sz w:val="22"/>
                <w:szCs w:val="22"/>
              </w:rPr>
            </w:pPr>
            <w:r w:rsidRPr="001F7852">
              <w:rPr>
                <w:sz w:val="22"/>
                <w:szCs w:val="22"/>
              </w:rPr>
              <w:t>Русские народные традиции</w:t>
            </w:r>
          </w:p>
          <w:p w14:paraId="3C602336" w14:textId="77777777" w:rsidR="001F7852" w:rsidRDefault="001F7852" w:rsidP="004F005E">
            <w:pPr>
              <w:rPr>
                <w:sz w:val="22"/>
                <w:szCs w:val="22"/>
              </w:rPr>
            </w:pPr>
          </w:p>
          <w:p w14:paraId="7BC14C15" w14:textId="07E37730" w:rsidR="004F005E" w:rsidRPr="00771018" w:rsidRDefault="009538B1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День защитников Отечества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0A9A1" w14:textId="2D54F4E3" w:rsidR="004F005E" w:rsidRPr="00771018" w:rsidRDefault="001F7852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Русские народные традиции (инструменты, виды инструментов)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863D2" w14:textId="46B1FB85" w:rsidR="004F005E" w:rsidRPr="00771018" w:rsidRDefault="001F7852" w:rsidP="004F0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Масленичная неделя </w:t>
            </w:r>
          </w:p>
        </w:tc>
      </w:tr>
      <w:tr w:rsidR="004F005E" w:rsidRPr="00771018" w14:paraId="3E7772AF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3B44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8469" w14:textId="201B5940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16 по 22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77686A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D9428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День защитников Отечества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9A0B8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23 февраля  День защитников Отечества </w:t>
            </w:r>
          </w:p>
        </w:tc>
      </w:tr>
      <w:tr w:rsidR="004F005E" w:rsidRPr="00771018" w14:paraId="1D987FBE" w14:textId="77777777" w:rsidTr="004F005E">
        <w:trPr>
          <w:trHeight w:val="53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7420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AD38" w14:textId="06DBE83D" w:rsidR="004F005E" w:rsidRPr="00771018" w:rsidRDefault="009538B1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24 по 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37FCA9" w14:textId="261227ED" w:rsidR="004F005E" w:rsidRPr="00771018" w:rsidRDefault="009538B1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Транспорт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4A588" w14:textId="44A5F280" w:rsidR="004F005E" w:rsidRPr="00771018" w:rsidRDefault="009538B1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Транспорт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F067B" w14:textId="352CB2C8" w:rsidR="004F005E" w:rsidRPr="00771018" w:rsidRDefault="004F005E" w:rsidP="009538B1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 </w:t>
            </w:r>
          </w:p>
        </w:tc>
      </w:tr>
      <w:tr w:rsidR="004F005E" w:rsidRPr="00771018" w14:paraId="1D9035D0" w14:textId="77777777" w:rsidTr="004F005E">
        <w:trPr>
          <w:trHeight w:val="28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5471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</w:p>
          <w:p w14:paraId="29D96AA3" w14:textId="77777777" w:rsidR="004F005E" w:rsidRPr="00771018" w:rsidRDefault="004F005E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C529" w14:textId="5C95C3F4" w:rsidR="004F005E" w:rsidRPr="00771018" w:rsidRDefault="001F7852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 по 6 </w:t>
            </w:r>
            <w:r w:rsidR="004F005E" w:rsidRPr="00771018">
              <w:rPr>
                <w:sz w:val="22"/>
                <w:szCs w:val="22"/>
              </w:rPr>
              <w:t>марта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84767B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8 марта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23C8E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9CE67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8 марта Международный женский день</w:t>
            </w:r>
          </w:p>
        </w:tc>
      </w:tr>
      <w:tr w:rsidR="004F005E" w:rsidRPr="00771018" w14:paraId="34FBA42F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31B9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52C9" w14:textId="53815DD5" w:rsidR="004F005E" w:rsidRPr="00771018" w:rsidRDefault="001F7852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 по 13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9B4EC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Весна. Признаки весны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E9BA6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Пожарная безопасность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607F2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75D689AB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6DAD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4E15" w14:textId="32B46332" w:rsidR="004F005E" w:rsidRPr="00771018" w:rsidRDefault="001F7852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16 по 20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D23300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B69C2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Весна. Признаки весны в Прибайкалье, перелетные птицы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4FA64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134537E9" w14:textId="77777777" w:rsidTr="004F005E">
        <w:trPr>
          <w:trHeight w:val="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5FEE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A8FC36" w14:textId="77777777" w:rsidR="004F005E" w:rsidRPr="00771018" w:rsidRDefault="004F005E" w:rsidP="004F005E">
            <w:pPr>
              <w:jc w:val="center"/>
              <w:rPr>
                <w:sz w:val="22"/>
                <w:szCs w:val="22"/>
              </w:rPr>
            </w:pPr>
          </w:p>
          <w:p w14:paraId="37E079C9" w14:textId="54FC7CF8" w:rsidR="004F005E" w:rsidRPr="00771018" w:rsidRDefault="001F7852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23 по 27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ACE983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872A18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  <w:p w14:paraId="1166BCF4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Комнатные растения. Огород на окне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B9523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4F005E" w:rsidRPr="00771018" w14:paraId="5D07DBD2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911A" w14:textId="77777777" w:rsidR="004F005E" w:rsidRPr="00771018" w:rsidRDefault="004F005E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79C5" w14:textId="77777777" w:rsidR="004F005E" w:rsidRPr="00771018" w:rsidRDefault="004F005E" w:rsidP="004F00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966EA" w14:textId="77777777" w:rsidR="004F005E" w:rsidRPr="00771018" w:rsidRDefault="004F005E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Огород на окне</w:t>
            </w:r>
          </w:p>
          <w:p w14:paraId="6CEDEB82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0C585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683B7" w14:textId="77777777" w:rsidR="004F005E" w:rsidRPr="00771018" w:rsidRDefault="004F005E" w:rsidP="004F005E">
            <w:pPr>
              <w:rPr>
                <w:sz w:val="22"/>
                <w:szCs w:val="22"/>
              </w:rPr>
            </w:pPr>
          </w:p>
        </w:tc>
      </w:tr>
      <w:tr w:rsidR="001F7852" w:rsidRPr="00771018" w14:paraId="56A820AB" w14:textId="77777777" w:rsidTr="00A1075A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8E70D" w14:textId="77777777" w:rsidR="001F7852" w:rsidRPr="00771018" w:rsidRDefault="001F7852" w:rsidP="004F005E">
            <w:pPr>
              <w:jc w:val="center"/>
              <w:rPr>
                <w:b/>
                <w:sz w:val="22"/>
                <w:szCs w:val="22"/>
              </w:rPr>
            </w:pPr>
          </w:p>
          <w:p w14:paraId="4C149671" w14:textId="77777777" w:rsidR="001F7852" w:rsidRPr="00771018" w:rsidRDefault="001F7852" w:rsidP="004F005E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5A25" w14:textId="6BB447C3" w:rsidR="001F7852" w:rsidRPr="00771018" w:rsidRDefault="001F7852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30.03  по 3.04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B2944" w14:textId="77777777" w:rsidR="001F7852" w:rsidRPr="00771018" w:rsidRDefault="001F7852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Мебель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AD7CA" w14:textId="77777777" w:rsidR="001F7852" w:rsidRPr="00771018" w:rsidRDefault="001F7852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Мебель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5422A" w14:textId="77777777" w:rsidR="001F7852" w:rsidRPr="00771018" w:rsidRDefault="001F7852" w:rsidP="004F005E">
            <w:pPr>
              <w:rPr>
                <w:sz w:val="22"/>
                <w:szCs w:val="22"/>
              </w:rPr>
            </w:pPr>
          </w:p>
        </w:tc>
      </w:tr>
      <w:tr w:rsidR="001F7852" w:rsidRPr="00771018" w14:paraId="1E5904A5" w14:textId="77777777" w:rsidTr="00A1075A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FA310B" w14:textId="77777777" w:rsidR="001F7852" w:rsidRPr="00771018" w:rsidRDefault="001F7852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1C35" w14:textId="3D317981" w:rsidR="001F7852" w:rsidRPr="00771018" w:rsidRDefault="001F7852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6 по 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9EF358" w14:textId="77777777" w:rsidR="001F7852" w:rsidRPr="00771018" w:rsidRDefault="001F7852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Загадочный космос</w:t>
            </w:r>
          </w:p>
          <w:p w14:paraId="56EA6BDB" w14:textId="77777777" w:rsidR="001F7852" w:rsidRPr="00771018" w:rsidRDefault="001F7852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8982E" w14:textId="77777777" w:rsidR="001F7852" w:rsidRPr="00771018" w:rsidRDefault="001F7852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Загадочный космос</w:t>
            </w:r>
          </w:p>
          <w:p w14:paraId="683324EE" w14:textId="77777777" w:rsidR="001F7852" w:rsidRPr="00771018" w:rsidRDefault="001F7852" w:rsidP="004F005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CA0FF" w14:textId="77777777" w:rsidR="001F7852" w:rsidRPr="00771018" w:rsidRDefault="001F7852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12 апреля День космонавтики</w:t>
            </w:r>
          </w:p>
        </w:tc>
      </w:tr>
      <w:tr w:rsidR="001F7852" w:rsidRPr="00771018" w14:paraId="3EE2C9CD" w14:textId="77777777" w:rsidTr="00A1075A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13F5A6" w14:textId="77777777" w:rsidR="001F7852" w:rsidRPr="00771018" w:rsidRDefault="001F7852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B4A1" w14:textId="14D585D7" w:rsidR="001F7852" w:rsidRPr="00771018" w:rsidRDefault="001F7852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13  по 17</w:t>
            </w:r>
            <w:r w:rsidRPr="007710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F5375D" w14:textId="77777777" w:rsidR="001F7852" w:rsidRPr="00771018" w:rsidRDefault="001F7852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Профессии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9D16F" w14:textId="77777777" w:rsidR="001F7852" w:rsidRPr="00771018" w:rsidRDefault="001F7852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Профессии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489AE" w14:textId="77777777" w:rsidR="001F7852" w:rsidRPr="00771018" w:rsidRDefault="001F7852" w:rsidP="004F005E">
            <w:pPr>
              <w:rPr>
                <w:sz w:val="22"/>
                <w:szCs w:val="22"/>
              </w:rPr>
            </w:pPr>
          </w:p>
        </w:tc>
      </w:tr>
      <w:tr w:rsidR="001F7852" w:rsidRPr="00771018" w14:paraId="4613EC7A" w14:textId="77777777" w:rsidTr="00A1075A">
        <w:trPr>
          <w:trHeight w:val="7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64A567" w14:textId="77777777" w:rsidR="001F7852" w:rsidRPr="00771018" w:rsidRDefault="001F7852" w:rsidP="004F005E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116C" w14:textId="3F682111" w:rsidR="001F7852" w:rsidRPr="00771018" w:rsidRDefault="001F7852" w:rsidP="004F0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24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B2E22" w14:textId="77777777" w:rsidR="001F7852" w:rsidRPr="00771018" w:rsidRDefault="001F7852" w:rsidP="004F005E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59648" w14:textId="77777777" w:rsidR="001F7852" w:rsidRPr="00771018" w:rsidRDefault="001F7852" w:rsidP="004F005E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Безопасность на улицах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33063" w14:textId="77777777" w:rsidR="001F7852" w:rsidRPr="00771018" w:rsidRDefault="001F7852" w:rsidP="004F005E">
            <w:pPr>
              <w:rPr>
                <w:sz w:val="22"/>
                <w:szCs w:val="22"/>
              </w:rPr>
            </w:pPr>
          </w:p>
        </w:tc>
      </w:tr>
      <w:tr w:rsidR="001F7852" w:rsidRPr="00771018" w14:paraId="6C002F8A" w14:textId="77777777" w:rsidTr="00A1075A">
        <w:trPr>
          <w:trHeight w:val="7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627D" w14:textId="77777777" w:rsidR="001F7852" w:rsidRPr="00771018" w:rsidRDefault="001F7852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232F" w14:textId="0C25F1F1" w:rsidR="001F7852" w:rsidRDefault="001F7852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27</w:t>
            </w:r>
            <w:r>
              <w:rPr>
                <w:sz w:val="22"/>
                <w:szCs w:val="22"/>
              </w:rPr>
              <w:t xml:space="preserve"> по 29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B0BF" w14:textId="2F185345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Труд людей весной в Прибайкалье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D4DBB" w14:textId="24DB4A01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Труд людей весной в Прибайкалье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BB734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</w:tr>
      <w:tr w:rsidR="001F7852" w:rsidRPr="00771018" w14:paraId="3527194D" w14:textId="77777777" w:rsidTr="001F7852">
        <w:trPr>
          <w:trHeight w:val="259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EC1A" w14:textId="77777777" w:rsidR="001F7852" w:rsidRPr="00771018" w:rsidRDefault="001F7852" w:rsidP="001F7852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8B4C87" w14:textId="77777777" w:rsidR="001F7852" w:rsidRDefault="001F7852" w:rsidP="001F7852">
            <w:pPr>
              <w:jc w:val="center"/>
              <w:rPr>
                <w:sz w:val="22"/>
                <w:szCs w:val="22"/>
              </w:rPr>
            </w:pPr>
          </w:p>
          <w:p w14:paraId="65654483" w14:textId="360B00D2" w:rsidR="001F7852" w:rsidRPr="00771018" w:rsidRDefault="001F7852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 по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22FBA" w14:textId="4CA5D85E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День Победы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DE01D" w14:textId="72812E45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День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BA7F4" w14:textId="470F8195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9 мая  </w:t>
            </w:r>
          </w:p>
        </w:tc>
      </w:tr>
      <w:tr w:rsidR="001F7852" w:rsidRPr="00771018" w14:paraId="2CD1EFDE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5893" w14:textId="77777777" w:rsidR="001F7852" w:rsidRPr="00771018" w:rsidRDefault="001F7852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D679" w14:textId="54982780" w:rsidR="001F7852" w:rsidRPr="00771018" w:rsidRDefault="001F7852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12 по 15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4795FA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Игрушки  </w:t>
            </w:r>
          </w:p>
          <w:p w14:paraId="40519699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B5250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Игрушки (2-6 лет)  Школьные принадлежности (6-8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17BA9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</w:tr>
      <w:tr w:rsidR="001F7852" w:rsidRPr="00771018" w14:paraId="0A11357C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D9AA" w14:textId="77777777" w:rsidR="001F7852" w:rsidRPr="00771018" w:rsidRDefault="001F7852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0335" w14:textId="0248FF88" w:rsidR="001F7852" w:rsidRPr="00771018" w:rsidRDefault="001F7852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18 по 22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9E7C9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DFA90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Наш первый выпускной!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23969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Выпускной</w:t>
            </w:r>
          </w:p>
        </w:tc>
      </w:tr>
      <w:tr w:rsidR="001F7852" w:rsidRPr="00771018" w14:paraId="7D18AE86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7C56" w14:textId="77777777" w:rsidR="001F7852" w:rsidRPr="00771018" w:rsidRDefault="001F7852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C21D" w14:textId="086CC48C" w:rsidR="001F7852" w:rsidRPr="00771018" w:rsidRDefault="001F7852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25 по 29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5E3EE" w14:textId="77777777" w:rsidR="000305F7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Здоровый ребенок  </w:t>
            </w:r>
          </w:p>
          <w:p w14:paraId="23714D89" w14:textId="77777777" w:rsidR="000305F7" w:rsidRDefault="000305F7" w:rsidP="001F7852">
            <w:pPr>
              <w:rPr>
                <w:sz w:val="22"/>
                <w:szCs w:val="22"/>
              </w:rPr>
            </w:pPr>
          </w:p>
          <w:p w14:paraId="5B6ABD78" w14:textId="77777777" w:rsidR="000305F7" w:rsidRDefault="000305F7" w:rsidP="001F7852">
            <w:pPr>
              <w:rPr>
                <w:sz w:val="22"/>
                <w:szCs w:val="22"/>
              </w:rPr>
            </w:pPr>
          </w:p>
          <w:p w14:paraId="763EA853" w14:textId="0DD910EB" w:rsidR="001F7852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День защиты детей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C7787" w14:textId="39A704C0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 </w:t>
            </w:r>
            <w:r w:rsidRPr="001F7852">
              <w:rPr>
                <w:sz w:val="22"/>
                <w:szCs w:val="22"/>
              </w:rPr>
              <w:t xml:space="preserve">Здоровый ребенок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26E28" w14:textId="3C402B2C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</w:tr>
      <w:tr w:rsidR="000305F7" w:rsidRPr="00771018" w14:paraId="794DC488" w14:textId="77777777" w:rsidTr="005E1CB2"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0503" w14:textId="77777777" w:rsidR="000305F7" w:rsidRDefault="000305F7" w:rsidP="001F7852">
            <w:pPr>
              <w:jc w:val="center"/>
              <w:rPr>
                <w:b/>
                <w:i/>
                <w:sz w:val="22"/>
                <w:szCs w:val="22"/>
              </w:rPr>
            </w:pPr>
            <w:r w:rsidRPr="000305F7">
              <w:rPr>
                <w:b/>
                <w:i/>
                <w:sz w:val="22"/>
                <w:szCs w:val="22"/>
              </w:rPr>
              <w:t>ЛОП</w:t>
            </w:r>
          </w:p>
          <w:p w14:paraId="46FFA121" w14:textId="4A5DB79E" w:rsidR="000305F7" w:rsidRPr="000305F7" w:rsidRDefault="000305F7" w:rsidP="001F7852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55377" w14:textId="77777777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FEC53" w14:textId="77777777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9FBCD" w14:textId="77777777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</w:tr>
      <w:tr w:rsidR="001F7852" w:rsidRPr="00771018" w14:paraId="27753540" w14:textId="77777777" w:rsidTr="004F005E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3B26" w14:textId="77777777" w:rsidR="001F7852" w:rsidRPr="00771018" w:rsidRDefault="001F7852" w:rsidP="001F7852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ED02" w14:textId="4CF4CC46" w:rsidR="001F7852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по 5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823527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DE154" w14:textId="2F5C94C7" w:rsidR="001F7852" w:rsidRPr="00771018" w:rsidRDefault="001F7852" w:rsidP="000305F7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Мой город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00409" w14:textId="41F317E0" w:rsidR="000305F7" w:rsidRDefault="000305F7" w:rsidP="001F7852">
            <w:pPr>
              <w:rPr>
                <w:sz w:val="22"/>
                <w:szCs w:val="22"/>
              </w:rPr>
            </w:pPr>
            <w:proofErr w:type="gramStart"/>
            <w:r w:rsidRPr="000305F7">
              <w:rPr>
                <w:sz w:val="22"/>
                <w:szCs w:val="22"/>
              </w:rPr>
              <w:t>1  июня</w:t>
            </w:r>
            <w:proofErr w:type="gramEnd"/>
            <w:r w:rsidRPr="000305F7">
              <w:rPr>
                <w:sz w:val="22"/>
                <w:szCs w:val="22"/>
              </w:rPr>
              <w:t xml:space="preserve"> День защиты детей</w:t>
            </w:r>
          </w:p>
          <w:p w14:paraId="19FA03EC" w14:textId="020223B2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День города Иркутска </w:t>
            </w:r>
            <w:r>
              <w:rPr>
                <w:sz w:val="22"/>
                <w:szCs w:val="22"/>
              </w:rPr>
              <w:t xml:space="preserve">                     </w:t>
            </w:r>
            <w:r w:rsidRPr="00771018">
              <w:rPr>
                <w:sz w:val="22"/>
                <w:szCs w:val="22"/>
              </w:rPr>
              <w:t>1 суббота июня</w:t>
            </w:r>
          </w:p>
        </w:tc>
      </w:tr>
      <w:tr w:rsidR="001F7852" w:rsidRPr="00771018" w14:paraId="039CAC76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9AC9" w14:textId="77777777" w:rsidR="001F7852" w:rsidRPr="00771018" w:rsidRDefault="001F7852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F63F" w14:textId="5FDA2C91" w:rsidR="001F7852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 по 10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B801D" w14:textId="77777777" w:rsidR="000305F7" w:rsidRDefault="000305F7" w:rsidP="001F7852">
            <w:pPr>
              <w:rPr>
                <w:sz w:val="22"/>
                <w:szCs w:val="22"/>
              </w:rPr>
            </w:pPr>
          </w:p>
          <w:p w14:paraId="0D41B7F1" w14:textId="0DBF22EC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Лето. Признаки лета </w:t>
            </w:r>
          </w:p>
          <w:p w14:paraId="2D3A3EFE" w14:textId="77777777" w:rsidR="001F7852" w:rsidRPr="00771018" w:rsidRDefault="001F7852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F50B8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Моя страна 12 июня День России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87065" w14:textId="384A6A9D" w:rsidR="001F7852" w:rsidRPr="00771018" w:rsidRDefault="000305F7" w:rsidP="001F7852">
            <w:pPr>
              <w:rPr>
                <w:sz w:val="22"/>
                <w:szCs w:val="22"/>
              </w:rPr>
            </w:pPr>
            <w:r w:rsidRPr="000305F7">
              <w:rPr>
                <w:sz w:val="22"/>
                <w:szCs w:val="22"/>
              </w:rPr>
              <w:t>12 июня День России</w:t>
            </w:r>
          </w:p>
        </w:tc>
      </w:tr>
      <w:tr w:rsidR="001F7852" w:rsidRPr="00771018" w14:paraId="59E1A15F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CF35" w14:textId="77777777" w:rsidR="001F7852" w:rsidRPr="00771018" w:rsidRDefault="001F7852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01C4" w14:textId="3D015484" w:rsidR="001F7852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19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28A0D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70A5D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Лето. Признаки лета в Прибайкалье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54C01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</w:tr>
      <w:tr w:rsidR="001F7852" w:rsidRPr="00771018" w14:paraId="056153FC" w14:textId="77777777" w:rsidTr="004F005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9FA4" w14:textId="77777777" w:rsidR="001F7852" w:rsidRPr="00771018" w:rsidRDefault="001F7852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2028" w14:textId="650E6BA7" w:rsidR="001F7852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22 по 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0B869B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Лето в шляпе  Летние головные уборы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7CD9D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Лето в шляпе  Летние головные уборы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7C9B1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</w:tr>
      <w:tr w:rsidR="000305F7" w:rsidRPr="00771018" w14:paraId="351841D3" w14:textId="77777777" w:rsidTr="004C4DBC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DFA55F" w14:textId="77777777" w:rsidR="000305F7" w:rsidRPr="00771018" w:rsidRDefault="000305F7" w:rsidP="001F7852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D12D" w14:textId="39867659" w:rsidR="000305F7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 29.06 по 3.07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096E0" w14:textId="77777777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Мир воды</w:t>
            </w:r>
            <w:r w:rsidRPr="00771018">
              <w:rPr>
                <w:bCs/>
                <w:sz w:val="22"/>
                <w:szCs w:val="22"/>
              </w:rPr>
              <w:t xml:space="preserve"> Обитатели подводного мира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8CC97" w14:textId="77777777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Мир воды</w:t>
            </w:r>
            <w:r w:rsidRPr="00771018">
              <w:rPr>
                <w:bCs/>
                <w:sz w:val="22"/>
                <w:szCs w:val="22"/>
              </w:rPr>
              <w:t xml:space="preserve"> Обитатели подводного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DA60F" w14:textId="77777777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</w:tr>
      <w:tr w:rsidR="000305F7" w:rsidRPr="00771018" w14:paraId="2A6F8CC4" w14:textId="77777777" w:rsidTr="004C4DBC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21437" w14:textId="77777777" w:rsidR="000305F7" w:rsidRPr="00771018" w:rsidRDefault="000305F7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8226" w14:textId="58931411" w:rsidR="000305F7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6  по 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03A6ED" w14:textId="77777777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Русские народные игры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791A2" w14:textId="77777777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Русские народные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AF540" w14:textId="77777777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</w:tr>
      <w:tr w:rsidR="000305F7" w:rsidRPr="00771018" w14:paraId="2038F35A" w14:textId="77777777" w:rsidTr="004C4DBC">
        <w:trPr>
          <w:trHeight w:val="7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7FFFE" w14:textId="77777777" w:rsidR="000305F7" w:rsidRPr="00771018" w:rsidRDefault="000305F7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5D02" w14:textId="733F4EC7" w:rsidR="000305F7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13 по 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90F63B" w14:textId="77777777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Песочные замки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333D6" w14:textId="77777777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Песочные замки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88312" w14:textId="77777777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</w:tr>
      <w:tr w:rsidR="000305F7" w:rsidRPr="00771018" w14:paraId="2ADC939A" w14:textId="77777777" w:rsidTr="004C4DBC">
        <w:trPr>
          <w:trHeight w:val="20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C84CF" w14:textId="77777777" w:rsidR="000305F7" w:rsidRPr="00771018" w:rsidRDefault="000305F7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DFCD1E" w14:textId="55731F11" w:rsidR="000305F7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24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CCE286" w14:textId="77777777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Мир насекомых Прибайкалья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1AF471" w14:textId="77777777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Мир насекомых. Динозавры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04AA7" w14:textId="77777777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</w:tr>
      <w:tr w:rsidR="000305F7" w:rsidRPr="00771018" w14:paraId="52FA0210" w14:textId="77777777" w:rsidTr="004C4DBC">
        <w:trPr>
          <w:trHeight w:val="20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DD2" w14:textId="77777777" w:rsidR="000305F7" w:rsidRPr="00771018" w:rsidRDefault="000305F7" w:rsidP="001F7852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08E04" w14:textId="791FD2B9" w:rsidR="000305F7" w:rsidRDefault="000305F7" w:rsidP="000305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27</w:t>
            </w:r>
            <w:r w:rsidRPr="007710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 31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5094A" w14:textId="64CC53E4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Мир театра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253EC" w14:textId="644714DA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Мир театра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A37C4" w14:textId="77777777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</w:tr>
      <w:tr w:rsidR="000305F7" w:rsidRPr="00771018" w14:paraId="57CD604A" w14:textId="77777777" w:rsidTr="000305F7">
        <w:trPr>
          <w:trHeight w:val="32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1757DB" w14:textId="77777777" w:rsidR="000305F7" w:rsidRPr="00771018" w:rsidRDefault="000305F7" w:rsidP="001F7852">
            <w:pPr>
              <w:jc w:val="center"/>
              <w:rPr>
                <w:b/>
                <w:sz w:val="22"/>
                <w:szCs w:val="22"/>
              </w:rPr>
            </w:pPr>
            <w:r w:rsidRPr="00771018"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DB4D6E" w14:textId="77777777" w:rsidR="000305F7" w:rsidRDefault="000305F7" w:rsidP="000305F7">
            <w:pPr>
              <w:rPr>
                <w:sz w:val="22"/>
                <w:szCs w:val="22"/>
              </w:rPr>
            </w:pPr>
          </w:p>
          <w:p w14:paraId="79924F63" w14:textId="467D1920" w:rsidR="000305F7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 по 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64AB53" w14:textId="77777777" w:rsidR="000305F7" w:rsidRDefault="000305F7" w:rsidP="001F7852">
            <w:pPr>
              <w:rPr>
                <w:sz w:val="22"/>
                <w:szCs w:val="22"/>
              </w:rPr>
            </w:pPr>
          </w:p>
          <w:p w14:paraId="7CFC7947" w14:textId="3C6D2D03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Мир творчества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8F805" w14:textId="77777777" w:rsidR="000305F7" w:rsidRDefault="000305F7" w:rsidP="001F7852">
            <w:pPr>
              <w:rPr>
                <w:sz w:val="22"/>
                <w:szCs w:val="22"/>
              </w:rPr>
            </w:pPr>
          </w:p>
          <w:p w14:paraId="7CC5A3C8" w14:textId="65C2DD19" w:rsidR="000305F7" w:rsidRPr="00771018" w:rsidRDefault="000305F7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Мир творчества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92DC3" w14:textId="77777777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</w:tr>
      <w:tr w:rsidR="001F7852" w:rsidRPr="00771018" w14:paraId="676A9D6F" w14:textId="77777777" w:rsidTr="004F005E">
        <w:trPr>
          <w:trHeight w:val="26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56DFBD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1E7D" w14:textId="42D0686D" w:rsidR="001F7852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 по 1514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E89087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 xml:space="preserve">Безопасность 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7332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Безопасность  - один дома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90B13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</w:tr>
      <w:tr w:rsidR="001F7852" w:rsidRPr="00771018" w14:paraId="1F36C4F4" w14:textId="77777777" w:rsidTr="004F005E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269ABF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48AF" w14:textId="58CE65B5" w:rsidR="001F7852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17 по 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03D5D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Животные жарких стран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EEE34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Животные жарких стран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51D6D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</w:tr>
      <w:tr w:rsidR="001F7852" w:rsidRPr="00771018" w14:paraId="7905CEDD" w14:textId="77777777" w:rsidTr="004F005E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7CC4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208D" w14:textId="6227A678" w:rsidR="001F7852" w:rsidRPr="00771018" w:rsidRDefault="000305F7" w:rsidP="001F7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24  по 31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EA7A7" w14:textId="77777777" w:rsidR="001F7852" w:rsidRPr="00771018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Дорога к знаниям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2E5A7" w14:textId="77777777" w:rsidR="001F7852" w:rsidRDefault="001F7852" w:rsidP="001F7852">
            <w:pPr>
              <w:rPr>
                <w:sz w:val="22"/>
                <w:szCs w:val="22"/>
              </w:rPr>
            </w:pPr>
            <w:r w:rsidRPr="00771018">
              <w:rPr>
                <w:sz w:val="22"/>
                <w:szCs w:val="22"/>
              </w:rPr>
              <w:t>Дорога к знаниям</w:t>
            </w:r>
          </w:p>
          <w:p w14:paraId="392270D5" w14:textId="18B9A31A" w:rsidR="000305F7" w:rsidRPr="00771018" w:rsidRDefault="000305F7" w:rsidP="001F785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F79EF" w14:textId="77777777" w:rsidR="001F7852" w:rsidRPr="00771018" w:rsidRDefault="001F7852" w:rsidP="001F7852">
            <w:pPr>
              <w:rPr>
                <w:sz w:val="22"/>
                <w:szCs w:val="22"/>
              </w:rPr>
            </w:pPr>
          </w:p>
        </w:tc>
      </w:tr>
    </w:tbl>
    <w:p w14:paraId="65923B15" w14:textId="77777777" w:rsidR="00523704" w:rsidRDefault="00523704" w:rsidP="00FA5F9A">
      <w:pPr>
        <w:jc w:val="right"/>
        <w:rPr>
          <w:b/>
          <w:i/>
        </w:rPr>
        <w:sectPr w:rsidR="00523704" w:rsidSect="00F61B44">
          <w:pgSz w:w="11906" w:h="16838"/>
          <w:pgMar w:top="1134" w:right="849" w:bottom="142" w:left="1418" w:header="709" w:footer="709" w:gutter="0"/>
          <w:cols w:space="708"/>
          <w:docGrid w:linePitch="360"/>
        </w:sectPr>
      </w:pPr>
    </w:p>
    <w:p w14:paraId="35F186BF" w14:textId="77777777" w:rsidR="00523704" w:rsidRDefault="00523704" w:rsidP="00FA5F9A">
      <w:pPr>
        <w:jc w:val="right"/>
        <w:rPr>
          <w:b/>
          <w:i/>
        </w:rPr>
      </w:pPr>
      <w:r w:rsidRPr="00906662">
        <w:rPr>
          <w:b/>
          <w:i/>
        </w:rPr>
        <w:lastRenderedPageBreak/>
        <w:t>Приложение №</w:t>
      </w:r>
      <w:r>
        <w:rPr>
          <w:b/>
          <w:i/>
        </w:rPr>
        <w:t xml:space="preserve"> 2</w:t>
      </w:r>
    </w:p>
    <w:p w14:paraId="0DCB305F" w14:textId="77777777" w:rsidR="00523704" w:rsidRDefault="00523704" w:rsidP="001179E7">
      <w:pPr>
        <w:jc w:val="center"/>
        <w:rPr>
          <w:b/>
          <w:sz w:val="28"/>
          <w:szCs w:val="28"/>
        </w:rPr>
      </w:pPr>
    </w:p>
    <w:p w14:paraId="470B5DF7" w14:textId="77777777" w:rsidR="007D47DD" w:rsidRDefault="00523704" w:rsidP="00B54893">
      <w:pPr>
        <w:jc w:val="center"/>
        <w:rPr>
          <w:b/>
          <w:sz w:val="28"/>
          <w:szCs w:val="28"/>
        </w:rPr>
      </w:pPr>
      <w:r w:rsidRPr="00101BC7">
        <w:rPr>
          <w:b/>
          <w:sz w:val="28"/>
          <w:szCs w:val="28"/>
        </w:rPr>
        <w:t xml:space="preserve">Расписание </w:t>
      </w:r>
      <w:r w:rsidR="00280630">
        <w:rPr>
          <w:b/>
          <w:sz w:val="28"/>
          <w:szCs w:val="28"/>
        </w:rPr>
        <w:t>занятий</w:t>
      </w:r>
      <w:r w:rsidRPr="00FF120C">
        <w:rPr>
          <w:b/>
          <w:sz w:val="28"/>
          <w:szCs w:val="28"/>
        </w:rPr>
        <w:t xml:space="preserve"> </w:t>
      </w:r>
      <w:r w:rsidR="007D47DD">
        <w:rPr>
          <w:b/>
          <w:sz w:val="28"/>
          <w:szCs w:val="28"/>
        </w:rPr>
        <w:t xml:space="preserve">в МБДОУ </w:t>
      </w:r>
      <w:proofErr w:type="spellStart"/>
      <w:r w:rsidR="007D47DD">
        <w:rPr>
          <w:b/>
          <w:sz w:val="28"/>
          <w:szCs w:val="28"/>
        </w:rPr>
        <w:t>г.Иркутска</w:t>
      </w:r>
      <w:proofErr w:type="spellEnd"/>
      <w:r w:rsidR="007D47DD">
        <w:rPr>
          <w:b/>
          <w:sz w:val="28"/>
          <w:szCs w:val="28"/>
        </w:rPr>
        <w:t xml:space="preserve"> д</w:t>
      </w:r>
      <w:r w:rsidRPr="00101BC7">
        <w:rPr>
          <w:b/>
          <w:sz w:val="28"/>
          <w:szCs w:val="28"/>
        </w:rPr>
        <w:t xml:space="preserve">етский сад № </w:t>
      </w:r>
      <w:r w:rsidR="00280630">
        <w:rPr>
          <w:b/>
          <w:sz w:val="28"/>
          <w:szCs w:val="28"/>
        </w:rPr>
        <w:t>186</w:t>
      </w:r>
    </w:p>
    <w:p w14:paraId="1A20A214" w14:textId="3F3EDF67" w:rsidR="00523704" w:rsidRDefault="00523704" w:rsidP="00B54893">
      <w:pPr>
        <w:jc w:val="center"/>
        <w:rPr>
          <w:b/>
          <w:sz w:val="28"/>
          <w:szCs w:val="28"/>
        </w:rPr>
      </w:pPr>
      <w:r w:rsidRPr="00101BC7">
        <w:rPr>
          <w:b/>
          <w:sz w:val="28"/>
          <w:szCs w:val="28"/>
        </w:rPr>
        <w:t>на 20</w:t>
      </w:r>
      <w:r w:rsidR="003E4619">
        <w:rPr>
          <w:b/>
          <w:sz w:val="28"/>
          <w:szCs w:val="28"/>
        </w:rPr>
        <w:t>2</w:t>
      </w:r>
      <w:r w:rsidR="0020011E">
        <w:rPr>
          <w:b/>
          <w:sz w:val="28"/>
          <w:szCs w:val="28"/>
        </w:rPr>
        <w:t>2</w:t>
      </w:r>
      <w:r w:rsidRPr="00101BC7">
        <w:rPr>
          <w:b/>
          <w:sz w:val="28"/>
          <w:szCs w:val="28"/>
        </w:rPr>
        <w:t>-20</w:t>
      </w:r>
      <w:r w:rsidR="00226741">
        <w:rPr>
          <w:b/>
          <w:sz w:val="28"/>
          <w:szCs w:val="28"/>
        </w:rPr>
        <w:t>2</w:t>
      </w:r>
      <w:r w:rsidR="0020011E">
        <w:rPr>
          <w:b/>
          <w:sz w:val="28"/>
          <w:szCs w:val="28"/>
        </w:rPr>
        <w:t>3</w:t>
      </w:r>
      <w:r w:rsidR="003E4619">
        <w:rPr>
          <w:b/>
          <w:sz w:val="28"/>
          <w:szCs w:val="28"/>
        </w:rPr>
        <w:t xml:space="preserve"> </w:t>
      </w:r>
      <w:r w:rsidRPr="00101BC7">
        <w:rPr>
          <w:b/>
          <w:sz w:val="28"/>
          <w:szCs w:val="28"/>
        </w:rPr>
        <w:t>учебный год</w:t>
      </w:r>
    </w:p>
    <w:p w14:paraId="70F68878" w14:textId="77777777" w:rsidR="00523704" w:rsidRDefault="00523704" w:rsidP="00B54893">
      <w:pPr>
        <w:jc w:val="center"/>
        <w:rPr>
          <w:b/>
          <w:sz w:val="28"/>
          <w:szCs w:val="28"/>
        </w:rPr>
      </w:pPr>
    </w:p>
    <w:p w14:paraId="3CDE4E11" w14:textId="67CFBF5F" w:rsidR="00280630" w:rsidRDefault="00280630" w:rsidP="00280630">
      <w:pPr>
        <w:jc w:val="both"/>
      </w:pPr>
      <w:r>
        <w:rPr>
          <w:b/>
          <w:i/>
        </w:rPr>
        <w:t xml:space="preserve">Пояснительная записка. </w:t>
      </w:r>
      <w:r>
        <w:t xml:space="preserve">Расписание составлено с учетом требований </w:t>
      </w:r>
      <w:proofErr w:type="spellStart"/>
      <w:r>
        <w:t>САНПиН</w:t>
      </w:r>
      <w:proofErr w:type="spellEnd"/>
      <w:r>
        <w:t xml:space="preserve"> 2.4.1.3049-13, </w:t>
      </w:r>
      <w:proofErr w:type="gramStart"/>
      <w:r>
        <w:t>определяющих  максимальный</w:t>
      </w:r>
      <w:proofErr w:type="gramEnd"/>
      <w:r>
        <w:t xml:space="preserve"> объём учебной нагрузки воспитанников; основной образовательной программы дошкольного образования и адаптированной основной образовательной программы для детей с ограниченными возможностями здоровья (тяжелыми нарушениями речи; далее – ТНР) Учреждения, учебной нагрузки специалистов (учителей-логопедов, музыкальных руководителей, инструкторов по физической культуре).</w:t>
      </w:r>
    </w:p>
    <w:p w14:paraId="27ED9620" w14:textId="77777777" w:rsidR="0099180E" w:rsidRDefault="0099180E" w:rsidP="00280630">
      <w:pPr>
        <w:jc w:val="both"/>
      </w:pPr>
    </w:p>
    <w:tbl>
      <w:tblPr>
        <w:tblStyle w:val="TableGrid"/>
        <w:tblW w:w="15170" w:type="dxa"/>
        <w:tblInd w:w="-574" w:type="dxa"/>
        <w:tblLayout w:type="fixed"/>
        <w:tblCellMar>
          <w:top w:w="9" w:type="dxa"/>
          <w:right w:w="11" w:type="dxa"/>
        </w:tblCellMar>
        <w:tblLook w:val="04A0" w:firstRow="1" w:lastRow="0" w:firstColumn="1" w:lastColumn="0" w:noHBand="0" w:noVBand="1"/>
      </w:tblPr>
      <w:tblGrid>
        <w:gridCol w:w="8"/>
        <w:gridCol w:w="571"/>
        <w:gridCol w:w="1975"/>
        <w:gridCol w:w="2693"/>
        <w:gridCol w:w="2410"/>
        <w:gridCol w:w="2551"/>
        <w:gridCol w:w="2552"/>
        <w:gridCol w:w="2410"/>
      </w:tblGrid>
      <w:tr w:rsidR="004F005E" w14:paraId="68E8493C" w14:textId="77777777" w:rsidTr="004F005E">
        <w:trPr>
          <w:trHeight w:val="701"/>
        </w:trPr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3DA8" w14:textId="77777777" w:rsidR="004F005E" w:rsidRDefault="004F005E" w:rsidP="004F005E">
            <w:pPr>
              <w:jc w:val="center"/>
            </w:pPr>
            <w:r>
              <w:rPr>
                <w:b/>
                <w:sz w:val="20"/>
              </w:rPr>
              <w:t>№ группы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2A79" w14:textId="77777777" w:rsidR="004F005E" w:rsidRDefault="004F005E" w:rsidP="004F005E">
            <w:pPr>
              <w:ind w:left="43"/>
              <w:jc w:val="center"/>
            </w:pPr>
            <w:r>
              <w:rPr>
                <w:b/>
                <w:sz w:val="20"/>
              </w:rPr>
              <w:t xml:space="preserve">Группа </w:t>
            </w:r>
          </w:p>
          <w:p w14:paraId="1F1958FF" w14:textId="77777777" w:rsidR="004F005E" w:rsidRDefault="004F005E" w:rsidP="004F005E">
            <w:pPr>
              <w:ind w:left="-1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FDD6" w14:textId="77777777" w:rsidR="004F005E" w:rsidRDefault="004F005E" w:rsidP="004F005E">
            <w:pPr>
              <w:ind w:left="35"/>
              <w:jc w:val="center"/>
            </w:pPr>
            <w:r>
              <w:rPr>
                <w:b/>
                <w:sz w:val="20"/>
              </w:rPr>
              <w:t xml:space="preserve">Понедельник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D45B" w14:textId="77777777" w:rsidR="004F005E" w:rsidRDefault="004F005E" w:rsidP="004F005E">
            <w:pPr>
              <w:ind w:left="36"/>
              <w:jc w:val="center"/>
            </w:pPr>
            <w:r>
              <w:rPr>
                <w:b/>
                <w:sz w:val="20"/>
              </w:rPr>
              <w:t xml:space="preserve">Вторник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8A30" w14:textId="77777777" w:rsidR="004F005E" w:rsidRDefault="004F005E" w:rsidP="004F005E">
            <w:pPr>
              <w:ind w:left="37"/>
              <w:jc w:val="center"/>
            </w:pPr>
            <w:r>
              <w:rPr>
                <w:b/>
                <w:sz w:val="20"/>
              </w:rPr>
              <w:t xml:space="preserve">Среда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3930" w14:textId="77777777" w:rsidR="004F005E" w:rsidRDefault="004F005E" w:rsidP="004F005E">
            <w:pPr>
              <w:ind w:left="43"/>
              <w:jc w:val="center"/>
            </w:pPr>
            <w:r>
              <w:rPr>
                <w:b/>
                <w:sz w:val="20"/>
              </w:rPr>
              <w:t xml:space="preserve">Четверг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D9E7" w14:textId="77777777" w:rsidR="004F005E" w:rsidRDefault="004F005E" w:rsidP="004F005E">
            <w:pPr>
              <w:ind w:left="45"/>
              <w:jc w:val="center"/>
            </w:pPr>
            <w:r>
              <w:rPr>
                <w:b/>
                <w:sz w:val="20"/>
              </w:rPr>
              <w:t xml:space="preserve">Пятница </w:t>
            </w:r>
          </w:p>
        </w:tc>
      </w:tr>
      <w:tr w:rsidR="004F005E" w:rsidRPr="004C5B7F" w14:paraId="21C33753" w14:textId="77777777" w:rsidTr="004F005E">
        <w:trPr>
          <w:trHeight w:val="2405"/>
        </w:trPr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663A" w14:textId="77777777" w:rsidR="004F005E" w:rsidRPr="004C0865" w:rsidRDefault="004F005E" w:rsidP="004F005E">
            <w:pPr>
              <w:ind w:left="112"/>
              <w:jc w:val="center"/>
            </w:pPr>
            <w:r w:rsidRPr="004C0865">
              <w:t xml:space="preserve"> </w:t>
            </w:r>
          </w:p>
          <w:p w14:paraId="04B49A56" w14:textId="77777777" w:rsidR="004F005E" w:rsidRPr="004C0865" w:rsidRDefault="004F005E" w:rsidP="004F005E">
            <w:pPr>
              <w:ind w:left="43"/>
              <w:jc w:val="center"/>
            </w:pPr>
            <w:r w:rsidRPr="004C0865">
              <w:t xml:space="preserve">1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91DD" w14:textId="77777777" w:rsidR="004F005E" w:rsidRPr="004C0865" w:rsidRDefault="004F005E" w:rsidP="004F005E">
            <w:pPr>
              <w:spacing w:after="44" w:line="236" w:lineRule="auto"/>
              <w:ind w:left="27"/>
              <w:jc w:val="center"/>
            </w:pPr>
            <w:r>
              <w:rPr>
                <w:b/>
              </w:rPr>
              <w:t xml:space="preserve">Разновозрастная </w:t>
            </w:r>
          </w:p>
          <w:p w14:paraId="2E957CBD" w14:textId="77777777" w:rsidR="004F005E" w:rsidRPr="004C0865" w:rsidRDefault="004F005E" w:rsidP="004F005E">
            <w:pPr>
              <w:ind w:left="44"/>
              <w:jc w:val="center"/>
            </w:pPr>
            <w:r w:rsidRPr="004C0865">
              <w:rPr>
                <w:b/>
              </w:rPr>
              <w:t xml:space="preserve">группа </w:t>
            </w:r>
          </w:p>
          <w:p w14:paraId="37DF3401" w14:textId="77777777" w:rsidR="004F005E" w:rsidRPr="004C0865" w:rsidRDefault="004F005E" w:rsidP="004F005E">
            <w:pPr>
              <w:spacing w:after="13"/>
              <w:ind w:left="97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08DADFEF" w14:textId="77777777" w:rsidR="004F005E" w:rsidRPr="004C0865" w:rsidRDefault="004F005E" w:rsidP="004F005E">
            <w:pPr>
              <w:ind w:left="44"/>
              <w:jc w:val="center"/>
            </w:pPr>
            <w:r w:rsidRPr="004C0865">
              <w:t xml:space="preserve">(с </w:t>
            </w:r>
            <w:r>
              <w:t xml:space="preserve">1,5 </w:t>
            </w:r>
            <w:r w:rsidRPr="004C0865">
              <w:t xml:space="preserve">до 3 лет) </w:t>
            </w:r>
          </w:p>
          <w:p w14:paraId="4FCD97EF" w14:textId="77777777" w:rsidR="004F005E" w:rsidRPr="004C0865" w:rsidRDefault="004F005E" w:rsidP="004F005E">
            <w:pPr>
              <w:ind w:left="44"/>
              <w:jc w:val="center"/>
            </w:pPr>
          </w:p>
          <w:p w14:paraId="1D4A89F0" w14:textId="77777777" w:rsidR="004F005E" w:rsidRPr="004C0865" w:rsidRDefault="004F005E" w:rsidP="004F005E">
            <w:pPr>
              <w:ind w:left="44"/>
              <w:jc w:val="center"/>
            </w:pPr>
            <w:r w:rsidRPr="004C0865">
              <w:t>Группа №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750F" w14:textId="77777777" w:rsidR="004F005E" w:rsidRPr="004C5B7F" w:rsidRDefault="004F005E" w:rsidP="004F005E">
            <w:pPr>
              <w:ind w:left="179"/>
              <w:jc w:val="center"/>
            </w:pPr>
            <w:r w:rsidRPr="004C5B7F">
              <w:t xml:space="preserve"> </w:t>
            </w:r>
          </w:p>
          <w:p w14:paraId="7389951E" w14:textId="77777777" w:rsidR="004F005E" w:rsidRPr="004C5B7F" w:rsidRDefault="004F005E" w:rsidP="004F005E">
            <w:pPr>
              <w:ind w:left="179"/>
              <w:jc w:val="center"/>
            </w:pPr>
            <w:r>
              <w:t>9</w:t>
            </w:r>
            <w:r w:rsidRPr="004C5B7F">
              <w:t xml:space="preserve">.00 – </w:t>
            </w:r>
            <w:r>
              <w:t>9</w:t>
            </w:r>
            <w:r w:rsidRPr="004C5B7F">
              <w:t>.</w:t>
            </w:r>
            <w:r>
              <w:t>1</w:t>
            </w:r>
            <w:r w:rsidRPr="004C5B7F">
              <w:t xml:space="preserve">0 </w:t>
            </w:r>
          </w:p>
          <w:p w14:paraId="002A837B" w14:textId="77777777" w:rsidR="004F005E" w:rsidRPr="004C5B7F" w:rsidRDefault="004F005E" w:rsidP="004F005E">
            <w:pPr>
              <w:spacing w:line="277" w:lineRule="auto"/>
              <w:jc w:val="center"/>
            </w:pPr>
            <w:r>
              <w:t>Ознакомление с окружающим миром</w:t>
            </w:r>
          </w:p>
          <w:p w14:paraId="7A02C897" w14:textId="77777777" w:rsidR="004F005E" w:rsidRPr="004C5B7F" w:rsidRDefault="004F005E" w:rsidP="004F005E">
            <w:pPr>
              <w:ind w:left="179"/>
              <w:jc w:val="center"/>
            </w:pPr>
            <w:r>
              <w:t xml:space="preserve"> (1 подгруппа)</w:t>
            </w:r>
          </w:p>
          <w:p w14:paraId="57D650ED" w14:textId="77777777" w:rsidR="004F005E" w:rsidRDefault="004F005E" w:rsidP="004F005E">
            <w:pPr>
              <w:ind w:left="179"/>
              <w:jc w:val="center"/>
            </w:pPr>
          </w:p>
          <w:p w14:paraId="53EB76ED" w14:textId="77777777" w:rsidR="004F005E" w:rsidRDefault="004F005E" w:rsidP="004F005E">
            <w:pPr>
              <w:ind w:left="179"/>
              <w:jc w:val="center"/>
            </w:pPr>
            <w:r>
              <w:t>9.20 – 9.30</w:t>
            </w:r>
          </w:p>
          <w:p w14:paraId="0B3E5258" w14:textId="77777777" w:rsidR="004F005E" w:rsidRPr="004C5B7F" w:rsidRDefault="004F005E" w:rsidP="004F005E">
            <w:pPr>
              <w:spacing w:line="277" w:lineRule="auto"/>
              <w:jc w:val="center"/>
            </w:pPr>
            <w:r>
              <w:t>Ознакомление с окружающим миром</w:t>
            </w:r>
          </w:p>
          <w:p w14:paraId="70E9B130" w14:textId="77777777" w:rsidR="004F005E" w:rsidRPr="004C5B7F" w:rsidRDefault="004F005E" w:rsidP="004F005E">
            <w:pPr>
              <w:ind w:left="179"/>
              <w:jc w:val="center"/>
            </w:pPr>
            <w:r>
              <w:t>(2 подгруппа)</w:t>
            </w:r>
          </w:p>
          <w:p w14:paraId="503F799E" w14:textId="77777777" w:rsidR="004F005E" w:rsidRDefault="004F005E" w:rsidP="004F005E">
            <w:pPr>
              <w:ind w:left="179"/>
              <w:jc w:val="center"/>
            </w:pPr>
          </w:p>
          <w:p w14:paraId="2E2993EB" w14:textId="77777777" w:rsidR="004F005E" w:rsidRDefault="004F005E" w:rsidP="004F005E">
            <w:pPr>
              <w:ind w:left="179"/>
              <w:jc w:val="center"/>
            </w:pPr>
          </w:p>
          <w:p w14:paraId="0C1C58F8" w14:textId="77777777" w:rsidR="004F005E" w:rsidRPr="004B12B8" w:rsidRDefault="004F005E" w:rsidP="004F005E">
            <w:pPr>
              <w:ind w:left="179"/>
              <w:jc w:val="center"/>
              <w:rPr>
                <w:sz w:val="16"/>
                <w:szCs w:val="16"/>
              </w:rPr>
            </w:pPr>
          </w:p>
          <w:p w14:paraId="368DD738" w14:textId="77777777" w:rsidR="004F005E" w:rsidRPr="004C5B7F" w:rsidRDefault="004F005E" w:rsidP="004F005E">
            <w:pPr>
              <w:ind w:left="288" w:hanging="141"/>
              <w:jc w:val="center"/>
            </w:pPr>
            <w:r w:rsidRPr="004C5B7F">
              <w:t>15.40 – 15.50</w:t>
            </w:r>
          </w:p>
          <w:p w14:paraId="7A8650DD" w14:textId="77777777" w:rsidR="004F005E" w:rsidRPr="004C5B7F" w:rsidRDefault="004F005E" w:rsidP="004F005E">
            <w:pPr>
              <w:spacing w:line="277" w:lineRule="auto"/>
              <w:ind w:left="288" w:hanging="141"/>
              <w:jc w:val="center"/>
            </w:pPr>
            <w:r w:rsidRPr="004C5B7F">
              <w:t>Музыка</w:t>
            </w:r>
          </w:p>
          <w:p w14:paraId="0DD9201B" w14:textId="77777777" w:rsidR="004F005E" w:rsidRPr="004C5B7F" w:rsidRDefault="004F005E" w:rsidP="004F005E">
            <w:pPr>
              <w:ind w:left="97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5BFC" w14:textId="77777777" w:rsidR="004F005E" w:rsidRPr="004C5B7F" w:rsidRDefault="004F005E" w:rsidP="004F005E">
            <w:pPr>
              <w:ind w:left="177"/>
              <w:jc w:val="center"/>
            </w:pPr>
            <w:r w:rsidRPr="004C5B7F">
              <w:t xml:space="preserve"> </w:t>
            </w:r>
          </w:p>
          <w:p w14:paraId="7822CAE1" w14:textId="77777777" w:rsidR="004F005E" w:rsidRPr="004C5B7F" w:rsidRDefault="004F005E" w:rsidP="004F005E">
            <w:pPr>
              <w:ind w:left="179"/>
              <w:jc w:val="center"/>
            </w:pPr>
            <w:r>
              <w:t>9</w:t>
            </w:r>
            <w:r w:rsidRPr="004C5B7F">
              <w:t xml:space="preserve">.00 – </w:t>
            </w:r>
            <w:r>
              <w:t>9</w:t>
            </w:r>
            <w:r w:rsidRPr="004C5B7F">
              <w:t>.</w:t>
            </w:r>
            <w:r>
              <w:t>1</w:t>
            </w:r>
            <w:r w:rsidRPr="004C5B7F">
              <w:t xml:space="preserve">0 </w:t>
            </w:r>
          </w:p>
          <w:p w14:paraId="69CE0F00" w14:textId="77777777" w:rsidR="004F005E" w:rsidRDefault="004F005E" w:rsidP="004F005E">
            <w:pPr>
              <w:ind w:left="179"/>
              <w:jc w:val="center"/>
            </w:pPr>
            <w:proofErr w:type="spellStart"/>
            <w:r w:rsidRPr="004C5B7F">
              <w:t>Сенсорика</w:t>
            </w:r>
            <w:proofErr w:type="spellEnd"/>
            <w:r>
              <w:t xml:space="preserve"> </w:t>
            </w:r>
          </w:p>
          <w:p w14:paraId="2122572E" w14:textId="77777777" w:rsidR="004F005E" w:rsidRPr="004C5B7F" w:rsidRDefault="004F005E" w:rsidP="004F005E">
            <w:pPr>
              <w:ind w:left="179"/>
              <w:jc w:val="center"/>
            </w:pPr>
            <w:r>
              <w:t>(1 подгруппа)</w:t>
            </w:r>
          </w:p>
          <w:p w14:paraId="3D7753EE" w14:textId="77777777" w:rsidR="004F005E" w:rsidRDefault="004F005E" w:rsidP="004F005E">
            <w:pPr>
              <w:ind w:left="528"/>
            </w:pPr>
            <w:r>
              <w:t xml:space="preserve">  </w:t>
            </w:r>
          </w:p>
          <w:p w14:paraId="25DBB199" w14:textId="77777777" w:rsidR="004F005E" w:rsidRDefault="004F005E" w:rsidP="004F005E">
            <w:pPr>
              <w:ind w:left="179"/>
              <w:jc w:val="center"/>
            </w:pPr>
            <w:r>
              <w:t>9.20 – 9.30</w:t>
            </w:r>
          </w:p>
          <w:p w14:paraId="7838EFC7" w14:textId="77777777" w:rsidR="004F005E" w:rsidRPr="004C5B7F" w:rsidRDefault="004F005E" w:rsidP="004F005E">
            <w:pPr>
              <w:spacing w:line="277" w:lineRule="auto"/>
              <w:jc w:val="center"/>
            </w:pPr>
            <w:proofErr w:type="spellStart"/>
            <w:r>
              <w:t>Сенсорика</w:t>
            </w:r>
            <w:proofErr w:type="spellEnd"/>
          </w:p>
          <w:p w14:paraId="3B53A426" w14:textId="77777777" w:rsidR="004F005E" w:rsidRPr="004C5B7F" w:rsidRDefault="004F005E" w:rsidP="004F005E">
            <w:pPr>
              <w:ind w:left="179"/>
              <w:jc w:val="center"/>
            </w:pPr>
            <w:r>
              <w:t>(2 подгруппа)</w:t>
            </w:r>
          </w:p>
          <w:p w14:paraId="12CD0D37" w14:textId="77777777" w:rsidR="004F005E" w:rsidRDefault="004F005E" w:rsidP="004F005E">
            <w:pPr>
              <w:ind w:left="528"/>
            </w:pPr>
          </w:p>
          <w:p w14:paraId="5F80AE6D" w14:textId="77777777" w:rsidR="004F005E" w:rsidRDefault="004F005E" w:rsidP="004F005E">
            <w:pPr>
              <w:ind w:left="528"/>
            </w:pPr>
          </w:p>
          <w:p w14:paraId="66B07552" w14:textId="77777777" w:rsidR="004F005E" w:rsidRDefault="004F005E" w:rsidP="004F005E">
            <w:pPr>
              <w:ind w:left="528"/>
            </w:pPr>
          </w:p>
          <w:p w14:paraId="1A91AFF2" w14:textId="77777777" w:rsidR="004F005E" w:rsidRDefault="004F005E" w:rsidP="004F005E">
            <w:pPr>
              <w:ind w:left="528"/>
            </w:pPr>
          </w:p>
          <w:p w14:paraId="621792A1" w14:textId="77777777" w:rsidR="004F005E" w:rsidRDefault="004F005E" w:rsidP="004F005E">
            <w:pPr>
              <w:ind w:left="528"/>
            </w:pPr>
          </w:p>
          <w:p w14:paraId="3D6121C6" w14:textId="77777777" w:rsidR="004F005E" w:rsidRPr="004C5B7F" w:rsidRDefault="004F005E" w:rsidP="004F005E">
            <w:pPr>
              <w:ind w:left="528"/>
            </w:pPr>
            <w:r>
              <w:t xml:space="preserve">  </w:t>
            </w:r>
            <w:r w:rsidRPr="004C5B7F">
              <w:t xml:space="preserve">15.40 – 15.50 </w:t>
            </w:r>
            <w:r w:rsidRPr="004C5B7F">
              <w:rPr>
                <w:i/>
              </w:rPr>
              <w:t xml:space="preserve"> </w:t>
            </w:r>
          </w:p>
          <w:p w14:paraId="5259895D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>Лепка</w:t>
            </w:r>
          </w:p>
          <w:p w14:paraId="4FF785DB" w14:textId="77777777" w:rsidR="004F005E" w:rsidRPr="004C5B7F" w:rsidRDefault="004F005E" w:rsidP="004F005E">
            <w:pPr>
              <w:spacing w:line="258" w:lineRule="auto"/>
              <w:ind w:left="15" w:hanging="1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10ED" w14:textId="77777777" w:rsidR="004F005E" w:rsidRPr="004C5B7F" w:rsidRDefault="004F005E" w:rsidP="004F005E">
            <w:pPr>
              <w:ind w:left="68"/>
              <w:jc w:val="center"/>
            </w:pPr>
            <w:r w:rsidRPr="004C5B7F">
              <w:t xml:space="preserve"> </w:t>
            </w:r>
          </w:p>
          <w:p w14:paraId="06B1434C" w14:textId="77777777" w:rsidR="004F005E" w:rsidRPr="004C5B7F" w:rsidRDefault="004F005E" w:rsidP="004F005E">
            <w:pPr>
              <w:ind w:left="179"/>
              <w:jc w:val="center"/>
            </w:pPr>
            <w:r>
              <w:t>9</w:t>
            </w:r>
            <w:r w:rsidRPr="004C5B7F">
              <w:t xml:space="preserve">.00 – </w:t>
            </w:r>
            <w:r>
              <w:t>9</w:t>
            </w:r>
            <w:r w:rsidRPr="004C5B7F">
              <w:t>.</w:t>
            </w:r>
            <w:r>
              <w:t>1</w:t>
            </w:r>
            <w:r w:rsidRPr="004C5B7F">
              <w:t xml:space="preserve">0 </w:t>
            </w:r>
          </w:p>
          <w:p w14:paraId="596F5D00" w14:textId="77777777" w:rsidR="004F005E" w:rsidRDefault="004F005E" w:rsidP="004F005E">
            <w:pPr>
              <w:ind w:left="179"/>
              <w:jc w:val="center"/>
            </w:pPr>
            <w:r>
              <w:t>Развитие речи</w:t>
            </w:r>
          </w:p>
          <w:p w14:paraId="204FB127" w14:textId="77777777" w:rsidR="004F005E" w:rsidRPr="004C5B7F" w:rsidRDefault="004F005E" w:rsidP="004F005E">
            <w:pPr>
              <w:ind w:left="179"/>
              <w:jc w:val="center"/>
            </w:pPr>
            <w:r>
              <w:t>(1 подгруппа)</w:t>
            </w:r>
          </w:p>
          <w:p w14:paraId="2C4BEB14" w14:textId="77777777" w:rsidR="004F005E" w:rsidRDefault="004F005E" w:rsidP="004F005E">
            <w:pPr>
              <w:ind w:left="528"/>
            </w:pPr>
            <w:r>
              <w:t xml:space="preserve">  </w:t>
            </w:r>
          </w:p>
          <w:p w14:paraId="778623CC" w14:textId="77777777" w:rsidR="004F005E" w:rsidRDefault="004F005E" w:rsidP="004F005E">
            <w:pPr>
              <w:ind w:left="179"/>
              <w:jc w:val="center"/>
            </w:pPr>
            <w:r>
              <w:t>9.20 – 9.30</w:t>
            </w:r>
          </w:p>
          <w:p w14:paraId="70183886" w14:textId="77777777" w:rsidR="004F005E" w:rsidRPr="004C5B7F" w:rsidRDefault="004F005E" w:rsidP="004F005E">
            <w:pPr>
              <w:spacing w:line="277" w:lineRule="auto"/>
              <w:jc w:val="center"/>
            </w:pPr>
            <w:r>
              <w:t>Развитие речи</w:t>
            </w:r>
          </w:p>
          <w:p w14:paraId="6C3D70C7" w14:textId="77777777" w:rsidR="004F005E" w:rsidRPr="004C5B7F" w:rsidRDefault="004F005E" w:rsidP="004F005E">
            <w:pPr>
              <w:ind w:left="179"/>
              <w:jc w:val="center"/>
            </w:pPr>
            <w:r>
              <w:t>(2 подгруппа)</w:t>
            </w:r>
          </w:p>
          <w:p w14:paraId="0C1C6520" w14:textId="77777777" w:rsidR="004F005E" w:rsidRPr="004C5B7F" w:rsidRDefault="004F005E" w:rsidP="004F005E">
            <w:pPr>
              <w:ind w:left="68"/>
              <w:jc w:val="center"/>
            </w:pPr>
            <w:r w:rsidRPr="004C5B7F">
              <w:rPr>
                <w:b/>
              </w:rPr>
              <w:t xml:space="preserve"> </w:t>
            </w:r>
          </w:p>
          <w:p w14:paraId="38604694" w14:textId="77777777" w:rsidR="004F005E" w:rsidRPr="004C5B7F" w:rsidRDefault="004F005E" w:rsidP="004F005E">
            <w:pPr>
              <w:ind w:left="178"/>
              <w:jc w:val="center"/>
            </w:pPr>
            <w:r w:rsidRPr="004C5B7F">
              <w:t xml:space="preserve"> </w:t>
            </w:r>
          </w:p>
          <w:p w14:paraId="60808051" w14:textId="77777777" w:rsidR="004F005E" w:rsidRDefault="004F005E" w:rsidP="004F005E">
            <w:pPr>
              <w:ind w:left="118"/>
              <w:jc w:val="center"/>
            </w:pPr>
          </w:p>
          <w:p w14:paraId="3CC79A7D" w14:textId="77777777" w:rsidR="004F005E" w:rsidRDefault="004F005E" w:rsidP="004F005E">
            <w:pPr>
              <w:ind w:left="118"/>
              <w:jc w:val="center"/>
            </w:pPr>
          </w:p>
          <w:p w14:paraId="507E78F0" w14:textId="77777777" w:rsidR="004F005E" w:rsidRDefault="004F005E" w:rsidP="004F005E">
            <w:pPr>
              <w:ind w:left="118"/>
              <w:jc w:val="center"/>
            </w:pPr>
          </w:p>
          <w:p w14:paraId="1EF26CA0" w14:textId="77777777" w:rsidR="004F005E" w:rsidRPr="004C5B7F" w:rsidRDefault="004F005E" w:rsidP="004F005E">
            <w:pPr>
              <w:ind w:left="118"/>
              <w:jc w:val="center"/>
            </w:pPr>
            <w:r w:rsidRPr="004C5B7F">
              <w:t xml:space="preserve">15.40 – 15.50 </w:t>
            </w:r>
          </w:p>
          <w:p w14:paraId="553DFD02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>Физкультура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091F" w14:textId="77777777" w:rsidR="004F005E" w:rsidRPr="004C5B7F" w:rsidRDefault="004F005E" w:rsidP="004F005E">
            <w:pPr>
              <w:ind w:left="181"/>
              <w:jc w:val="center"/>
            </w:pPr>
            <w:r w:rsidRPr="004C5B7F">
              <w:t xml:space="preserve"> </w:t>
            </w:r>
          </w:p>
          <w:p w14:paraId="560ACA78" w14:textId="77777777" w:rsidR="004F005E" w:rsidRPr="004C5B7F" w:rsidRDefault="004F005E" w:rsidP="004F005E">
            <w:pPr>
              <w:ind w:left="142"/>
              <w:jc w:val="center"/>
            </w:pPr>
            <w:r w:rsidRPr="004C5B7F">
              <w:t>9.00 – 9.10</w:t>
            </w:r>
          </w:p>
          <w:p w14:paraId="7706401F" w14:textId="77777777" w:rsidR="004F005E" w:rsidRPr="004C5B7F" w:rsidRDefault="004F005E" w:rsidP="004F005E">
            <w:pPr>
              <w:spacing w:line="258" w:lineRule="auto"/>
              <w:ind w:left="15" w:hanging="15"/>
              <w:jc w:val="center"/>
            </w:pPr>
            <w:r w:rsidRPr="004C5B7F">
              <w:t>Рисование</w:t>
            </w:r>
          </w:p>
          <w:p w14:paraId="45D6DFFF" w14:textId="77777777" w:rsidR="004F005E" w:rsidRPr="004C5B7F" w:rsidRDefault="004F005E" w:rsidP="004F005E">
            <w:pPr>
              <w:ind w:left="179"/>
              <w:jc w:val="center"/>
            </w:pPr>
            <w:r>
              <w:t>(1 подгруппа)</w:t>
            </w:r>
          </w:p>
          <w:p w14:paraId="5F5C017E" w14:textId="77777777" w:rsidR="004F005E" w:rsidRPr="004C5B7F" w:rsidRDefault="004F005E" w:rsidP="004F005E">
            <w:pPr>
              <w:ind w:left="181"/>
              <w:jc w:val="center"/>
            </w:pPr>
          </w:p>
          <w:p w14:paraId="67B22007" w14:textId="77777777" w:rsidR="004F005E" w:rsidRPr="004C5B7F" w:rsidRDefault="004F005E" w:rsidP="004F005E">
            <w:pPr>
              <w:ind w:left="8"/>
              <w:jc w:val="center"/>
            </w:pPr>
            <w:r>
              <w:t>9</w:t>
            </w:r>
            <w:r w:rsidRPr="004C5B7F">
              <w:t>.</w:t>
            </w:r>
            <w:r>
              <w:t>30</w:t>
            </w:r>
            <w:r w:rsidRPr="004C5B7F">
              <w:t xml:space="preserve"> – </w:t>
            </w:r>
            <w:r>
              <w:t>9</w:t>
            </w:r>
            <w:r w:rsidRPr="004C5B7F">
              <w:t>.</w:t>
            </w:r>
            <w:r>
              <w:t>40</w:t>
            </w:r>
            <w:r w:rsidRPr="004C5B7F">
              <w:t xml:space="preserve"> </w:t>
            </w:r>
          </w:p>
          <w:p w14:paraId="3783A3E8" w14:textId="77777777" w:rsidR="004F005E" w:rsidRPr="004C5B7F" w:rsidRDefault="004F005E" w:rsidP="004F005E">
            <w:pPr>
              <w:spacing w:line="258" w:lineRule="auto"/>
              <w:ind w:left="15" w:hanging="15"/>
              <w:jc w:val="center"/>
            </w:pPr>
            <w:r w:rsidRPr="004C5B7F">
              <w:t>Рисование</w:t>
            </w:r>
          </w:p>
          <w:p w14:paraId="5033BC51" w14:textId="77777777" w:rsidR="004F005E" w:rsidRDefault="004F005E" w:rsidP="004F005E">
            <w:pPr>
              <w:spacing w:line="277" w:lineRule="auto"/>
              <w:jc w:val="center"/>
            </w:pPr>
            <w:r>
              <w:t>(2 подгруппа)</w:t>
            </w:r>
          </w:p>
          <w:p w14:paraId="6BCC62BD" w14:textId="77777777" w:rsidR="004F005E" w:rsidRDefault="004F005E" w:rsidP="004F005E">
            <w:pPr>
              <w:ind w:left="8"/>
              <w:jc w:val="center"/>
            </w:pPr>
          </w:p>
          <w:p w14:paraId="1AF4DB68" w14:textId="77777777" w:rsidR="004F005E" w:rsidRDefault="004F005E" w:rsidP="004F005E">
            <w:pPr>
              <w:ind w:left="8"/>
              <w:jc w:val="center"/>
            </w:pPr>
          </w:p>
          <w:p w14:paraId="3E91EA3D" w14:textId="77777777" w:rsidR="004F005E" w:rsidRDefault="004F005E" w:rsidP="004F005E">
            <w:pPr>
              <w:ind w:left="8"/>
              <w:jc w:val="center"/>
            </w:pPr>
          </w:p>
          <w:p w14:paraId="7ED40E9B" w14:textId="77777777" w:rsidR="004F005E" w:rsidRDefault="004F005E" w:rsidP="004F005E">
            <w:pPr>
              <w:ind w:left="8"/>
              <w:jc w:val="center"/>
            </w:pPr>
          </w:p>
          <w:p w14:paraId="28415874" w14:textId="77777777" w:rsidR="004F005E" w:rsidRDefault="004F005E" w:rsidP="004F005E">
            <w:pPr>
              <w:ind w:left="8"/>
              <w:jc w:val="center"/>
            </w:pPr>
          </w:p>
          <w:p w14:paraId="6DEB35A0" w14:textId="77777777" w:rsidR="004F005E" w:rsidRPr="004C5B7F" w:rsidRDefault="004F005E" w:rsidP="004F005E">
            <w:pPr>
              <w:ind w:left="8"/>
              <w:jc w:val="center"/>
            </w:pPr>
            <w:r>
              <w:t>15</w:t>
            </w:r>
            <w:r w:rsidRPr="004C5B7F">
              <w:t>.</w:t>
            </w:r>
            <w:r>
              <w:t>40</w:t>
            </w:r>
            <w:r w:rsidRPr="004C5B7F">
              <w:t xml:space="preserve"> – </w:t>
            </w:r>
            <w:r>
              <w:t>15</w:t>
            </w:r>
            <w:r w:rsidRPr="004C5B7F">
              <w:t>.</w:t>
            </w:r>
            <w:r>
              <w:t>50</w:t>
            </w:r>
            <w:r w:rsidRPr="004C5B7F">
              <w:t xml:space="preserve"> </w:t>
            </w:r>
          </w:p>
          <w:p w14:paraId="73753302" w14:textId="77777777" w:rsidR="004F005E" w:rsidRPr="004C5B7F" w:rsidRDefault="004F005E" w:rsidP="004F005E">
            <w:pPr>
              <w:ind w:left="119"/>
              <w:jc w:val="center"/>
            </w:pPr>
            <w:r w:rsidRPr="004C5B7F">
              <w:t xml:space="preserve">Музыка </w:t>
            </w:r>
          </w:p>
          <w:p w14:paraId="7232C58A" w14:textId="77777777" w:rsidR="004F005E" w:rsidRPr="004C5B7F" w:rsidRDefault="004F005E" w:rsidP="004F005E">
            <w:pPr>
              <w:ind w:left="179"/>
              <w:jc w:val="center"/>
            </w:pPr>
          </w:p>
          <w:p w14:paraId="20D13C0A" w14:textId="77777777" w:rsidR="004F005E" w:rsidRPr="004C5B7F" w:rsidRDefault="004F005E" w:rsidP="004F005E">
            <w:pPr>
              <w:spacing w:line="277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1DAF" w14:textId="77777777" w:rsidR="004F005E" w:rsidRPr="004C5B7F" w:rsidRDefault="004F005E" w:rsidP="004F005E">
            <w:pPr>
              <w:ind w:left="73"/>
              <w:jc w:val="center"/>
            </w:pPr>
            <w:r w:rsidRPr="004C5B7F">
              <w:t xml:space="preserve"> </w:t>
            </w:r>
          </w:p>
          <w:p w14:paraId="10F47215" w14:textId="77777777" w:rsidR="004F005E" w:rsidRPr="004C5B7F" w:rsidRDefault="004F005E" w:rsidP="004F005E">
            <w:pPr>
              <w:ind w:left="179"/>
              <w:jc w:val="center"/>
            </w:pPr>
            <w:r>
              <w:t>9</w:t>
            </w:r>
            <w:r w:rsidRPr="004C5B7F">
              <w:t xml:space="preserve">.00 – </w:t>
            </w:r>
            <w:r>
              <w:t>9</w:t>
            </w:r>
            <w:r w:rsidRPr="004C5B7F">
              <w:t>.</w:t>
            </w:r>
            <w:r>
              <w:t>1</w:t>
            </w:r>
            <w:r w:rsidRPr="004C5B7F">
              <w:t xml:space="preserve">0 </w:t>
            </w:r>
          </w:p>
          <w:p w14:paraId="0CC94941" w14:textId="77777777" w:rsidR="004F005E" w:rsidRPr="004C5B7F" w:rsidRDefault="004F005E" w:rsidP="004F005E">
            <w:pPr>
              <w:spacing w:line="277" w:lineRule="auto"/>
              <w:jc w:val="center"/>
            </w:pPr>
            <w:r>
              <w:t>Ознакомление с природой</w:t>
            </w:r>
          </w:p>
          <w:p w14:paraId="210BE9E1" w14:textId="77777777" w:rsidR="004F005E" w:rsidRPr="004C5B7F" w:rsidRDefault="004F005E" w:rsidP="004F005E">
            <w:pPr>
              <w:ind w:left="179"/>
              <w:jc w:val="center"/>
            </w:pPr>
            <w:r>
              <w:t xml:space="preserve"> (1 подгруппа)</w:t>
            </w:r>
          </w:p>
          <w:p w14:paraId="6118171B" w14:textId="77777777" w:rsidR="004F005E" w:rsidRDefault="004F005E" w:rsidP="004F005E">
            <w:pPr>
              <w:ind w:left="179"/>
              <w:jc w:val="center"/>
            </w:pPr>
          </w:p>
          <w:p w14:paraId="743B53C0" w14:textId="77777777" w:rsidR="004F005E" w:rsidRDefault="004F005E" w:rsidP="004F005E">
            <w:pPr>
              <w:ind w:left="179"/>
              <w:jc w:val="center"/>
            </w:pPr>
            <w:r>
              <w:t>9.20 – 9.30</w:t>
            </w:r>
          </w:p>
          <w:p w14:paraId="2308F100" w14:textId="77777777" w:rsidR="004F005E" w:rsidRPr="004C5B7F" w:rsidRDefault="004F005E" w:rsidP="004F005E">
            <w:pPr>
              <w:spacing w:line="277" w:lineRule="auto"/>
              <w:jc w:val="center"/>
            </w:pPr>
            <w:r>
              <w:t>Ознакомление с природой</w:t>
            </w:r>
          </w:p>
          <w:p w14:paraId="29125768" w14:textId="77777777" w:rsidR="004F005E" w:rsidRPr="004C5B7F" w:rsidRDefault="004F005E" w:rsidP="004F005E">
            <w:pPr>
              <w:ind w:left="179"/>
              <w:jc w:val="center"/>
            </w:pPr>
            <w:r>
              <w:t>(2 подгруппа)</w:t>
            </w:r>
          </w:p>
          <w:p w14:paraId="3FAFF26B" w14:textId="77777777" w:rsidR="004F005E" w:rsidRDefault="004F005E" w:rsidP="004F005E">
            <w:pPr>
              <w:spacing w:line="277" w:lineRule="auto"/>
              <w:ind w:firstLine="12"/>
              <w:jc w:val="center"/>
            </w:pPr>
          </w:p>
          <w:p w14:paraId="5BF3D134" w14:textId="77777777" w:rsidR="004F005E" w:rsidRPr="004C5B7F" w:rsidRDefault="004F005E" w:rsidP="004F005E">
            <w:pPr>
              <w:ind w:firstLine="12"/>
              <w:jc w:val="center"/>
            </w:pPr>
          </w:p>
          <w:p w14:paraId="33ADAC08" w14:textId="77777777" w:rsidR="004F005E" w:rsidRPr="004C5B7F" w:rsidRDefault="004F005E" w:rsidP="004F005E">
            <w:pPr>
              <w:spacing w:after="21"/>
              <w:ind w:firstLine="12"/>
              <w:jc w:val="center"/>
            </w:pPr>
            <w:r w:rsidRPr="004C5B7F">
              <w:t>15.40 – 15.50</w:t>
            </w:r>
          </w:p>
          <w:p w14:paraId="28AD7737" w14:textId="77777777" w:rsidR="004F005E" w:rsidRPr="004C5B7F" w:rsidRDefault="004F005E" w:rsidP="004F005E">
            <w:pPr>
              <w:ind w:left="102"/>
              <w:jc w:val="center"/>
            </w:pPr>
            <w:r w:rsidRPr="004C5B7F">
              <w:t>Физкультура</w:t>
            </w:r>
          </w:p>
        </w:tc>
      </w:tr>
      <w:tr w:rsidR="004F005E" w:rsidRPr="004C5B7F" w14:paraId="1EFBB93A" w14:textId="77777777" w:rsidTr="004F005E">
        <w:tblPrEx>
          <w:tblCellMar>
            <w:top w:w="7" w:type="dxa"/>
            <w:left w:w="82" w:type="dxa"/>
            <w:right w:w="5" w:type="dxa"/>
          </w:tblCellMar>
        </w:tblPrEx>
        <w:trPr>
          <w:trHeight w:val="2954"/>
        </w:trPr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2E236C" w14:textId="77777777" w:rsidR="004F005E" w:rsidRPr="004C0865" w:rsidRDefault="004F005E" w:rsidP="004F005E">
            <w:pPr>
              <w:ind w:left="25"/>
              <w:jc w:val="center"/>
            </w:pPr>
            <w:r w:rsidRPr="004C0865">
              <w:lastRenderedPageBreak/>
              <w:t xml:space="preserve"> </w:t>
            </w:r>
          </w:p>
          <w:p w14:paraId="5A11CFE2" w14:textId="77777777" w:rsidR="004F005E" w:rsidRPr="004C0865" w:rsidRDefault="004F005E" w:rsidP="004F005E">
            <w:pPr>
              <w:ind w:right="44"/>
              <w:jc w:val="center"/>
            </w:pPr>
            <w:r w:rsidRPr="004C0865">
              <w:t xml:space="preserve">2  </w:t>
            </w:r>
          </w:p>
          <w:p w14:paraId="7860EF49" w14:textId="77777777" w:rsidR="004F005E" w:rsidRPr="004C0865" w:rsidRDefault="004F005E" w:rsidP="004F005E">
            <w:pPr>
              <w:ind w:left="25"/>
              <w:jc w:val="center"/>
            </w:pPr>
            <w:r w:rsidRPr="004C0865">
              <w:t xml:space="preserve"> </w:t>
            </w:r>
          </w:p>
          <w:p w14:paraId="39C8A9B9" w14:textId="77777777" w:rsidR="004F005E" w:rsidRPr="004C0865" w:rsidRDefault="004F005E" w:rsidP="004F005E">
            <w:pPr>
              <w:ind w:right="44"/>
              <w:jc w:val="center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3EEC1" w14:textId="77777777" w:rsidR="004F005E" w:rsidRPr="004C0865" w:rsidRDefault="004F005E" w:rsidP="004F005E">
            <w:pPr>
              <w:ind w:left="11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178B4612" w14:textId="77777777" w:rsidR="004F005E" w:rsidRPr="004C0865" w:rsidRDefault="004F005E" w:rsidP="004F005E">
            <w:pPr>
              <w:spacing w:after="41" w:line="239" w:lineRule="auto"/>
              <w:jc w:val="center"/>
            </w:pPr>
            <w:r>
              <w:rPr>
                <w:b/>
              </w:rPr>
              <w:t>Средняя</w:t>
            </w:r>
            <w:r w:rsidRPr="004C0865">
              <w:rPr>
                <w:b/>
              </w:rPr>
              <w:t xml:space="preserve"> </w:t>
            </w:r>
          </w:p>
          <w:p w14:paraId="550BDFDA" w14:textId="77777777" w:rsidR="004F005E" w:rsidRPr="004C0865" w:rsidRDefault="004F005E" w:rsidP="004F005E">
            <w:pPr>
              <w:ind w:right="42"/>
              <w:jc w:val="center"/>
            </w:pPr>
            <w:r w:rsidRPr="004C0865">
              <w:rPr>
                <w:b/>
              </w:rPr>
              <w:t xml:space="preserve">группа </w:t>
            </w:r>
          </w:p>
          <w:p w14:paraId="43979AB1" w14:textId="77777777" w:rsidR="004F005E" w:rsidRPr="004C0865" w:rsidRDefault="004F005E" w:rsidP="004F005E">
            <w:pPr>
              <w:spacing w:after="13"/>
              <w:ind w:left="11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2A1652BE" w14:textId="77777777" w:rsidR="004F005E" w:rsidRPr="004C0865" w:rsidRDefault="004F005E" w:rsidP="004F005E">
            <w:pPr>
              <w:ind w:right="43"/>
              <w:jc w:val="center"/>
            </w:pPr>
            <w:r w:rsidRPr="004C0865">
              <w:t xml:space="preserve">(с </w:t>
            </w:r>
            <w:r>
              <w:t>4</w:t>
            </w:r>
            <w:r w:rsidRPr="004C0865">
              <w:t xml:space="preserve"> до </w:t>
            </w:r>
            <w:r>
              <w:t>5</w:t>
            </w:r>
            <w:r w:rsidRPr="004C0865">
              <w:t xml:space="preserve"> лет) </w:t>
            </w:r>
          </w:p>
          <w:p w14:paraId="3570FFB7" w14:textId="77777777" w:rsidR="004F005E" w:rsidRDefault="004F005E" w:rsidP="004F005E">
            <w:pPr>
              <w:ind w:right="43"/>
              <w:jc w:val="center"/>
            </w:pPr>
          </w:p>
          <w:p w14:paraId="4B0EEE44" w14:textId="77777777" w:rsidR="004F005E" w:rsidRPr="004C0865" w:rsidRDefault="004F005E" w:rsidP="004F005E">
            <w:pPr>
              <w:ind w:right="43"/>
              <w:jc w:val="center"/>
            </w:pPr>
            <w:r w:rsidRPr="004C0865">
              <w:t xml:space="preserve">Группа № </w:t>
            </w: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D777EE" w14:textId="77777777" w:rsidR="004F005E" w:rsidRPr="004C5B7F" w:rsidRDefault="004F005E" w:rsidP="004F005E">
            <w:pPr>
              <w:ind w:left="5"/>
              <w:jc w:val="center"/>
            </w:pPr>
            <w:r w:rsidRPr="004C5B7F">
              <w:t xml:space="preserve"> </w:t>
            </w:r>
          </w:p>
          <w:p w14:paraId="6320950A" w14:textId="77777777" w:rsidR="004F005E" w:rsidRPr="004C5B7F" w:rsidRDefault="004F005E" w:rsidP="004F005E">
            <w:pPr>
              <w:spacing w:after="20"/>
              <w:ind w:right="45"/>
              <w:jc w:val="center"/>
            </w:pPr>
            <w:r w:rsidRPr="004C5B7F">
              <w:t>9.00 – 9.</w:t>
            </w:r>
            <w:r>
              <w:t>20</w:t>
            </w:r>
            <w:r w:rsidRPr="004C5B7F">
              <w:t xml:space="preserve"> </w:t>
            </w:r>
          </w:p>
          <w:p w14:paraId="74028795" w14:textId="77777777" w:rsidR="004F005E" w:rsidRDefault="004F005E" w:rsidP="004F005E">
            <w:pPr>
              <w:ind w:left="5"/>
              <w:jc w:val="center"/>
            </w:pPr>
            <w:r w:rsidRPr="004C5B7F">
              <w:t>Ознакомление с окружающим миром</w:t>
            </w:r>
          </w:p>
          <w:p w14:paraId="20184F00" w14:textId="77777777" w:rsidR="004F005E" w:rsidRDefault="004F005E" w:rsidP="004F005E">
            <w:pPr>
              <w:ind w:left="5"/>
              <w:jc w:val="center"/>
            </w:pPr>
          </w:p>
          <w:p w14:paraId="5F9B6DD1" w14:textId="77777777" w:rsidR="004F005E" w:rsidRDefault="004F005E" w:rsidP="004F005E">
            <w:pPr>
              <w:ind w:left="5"/>
              <w:jc w:val="center"/>
            </w:pPr>
            <w:r>
              <w:t>10</w:t>
            </w:r>
            <w:r w:rsidRPr="004C5B7F">
              <w:t>.</w:t>
            </w:r>
            <w:r>
              <w:t>0</w:t>
            </w:r>
            <w:r w:rsidRPr="004C5B7F">
              <w:t>0 –1</w:t>
            </w:r>
            <w:r>
              <w:t>0</w:t>
            </w:r>
            <w:r w:rsidRPr="004C5B7F">
              <w:t>.</w:t>
            </w:r>
            <w:r>
              <w:t>20</w:t>
            </w:r>
            <w:r w:rsidRPr="004C5B7F">
              <w:t xml:space="preserve"> </w:t>
            </w:r>
          </w:p>
          <w:p w14:paraId="68D0DB51" w14:textId="77777777" w:rsidR="004F005E" w:rsidRPr="004C5B7F" w:rsidRDefault="004F005E" w:rsidP="004F005E">
            <w:pPr>
              <w:ind w:left="5"/>
              <w:jc w:val="center"/>
            </w:pPr>
            <w:r w:rsidRPr="004C5B7F">
              <w:t xml:space="preserve">Физкультура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A9DF3" w14:textId="77777777" w:rsidR="004F005E" w:rsidRPr="004C5B7F" w:rsidRDefault="004F005E" w:rsidP="004F005E">
            <w:pPr>
              <w:ind w:left="8"/>
              <w:jc w:val="center"/>
            </w:pPr>
            <w:r w:rsidRPr="004C5B7F">
              <w:t xml:space="preserve"> </w:t>
            </w:r>
          </w:p>
          <w:p w14:paraId="0E0A3FDC" w14:textId="77777777" w:rsidR="004F005E" w:rsidRPr="004C5B7F" w:rsidRDefault="004F005E" w:rsidP="004F005E">
            <w:pPr>
              <w:spacing w:after="20"/>
              <w:ind w:right="47"/>
              <w:jc w:val="center"/>
            </w:pPr>
            <w:r w:rsidRPr="004C5B7F">
              <w:t xml:space="preserve"> 9.00 – 9.</w:t>
            </w:r>
            <w:r>
              <w:t>20</w:t>
            </w:r>
          </w:p>
          <w:p w14:paraId="3A408076" w14:textId="77777777" w:rsidR="004F005E" w:rsidRPr="004C5B7F" w:rsidRDefault="004F005E" w:rsidP="004F005E">
            <w:pPr>
              <w:spacing w:after="20"/>
              <w:ind w:right="47"/>
              <w:jc w:val="center"/>
            </w:pPr>
            <w:r w:rsidRPr="004C5B7F">
              <w:t>Музыка</w:t>
            </w:r>
          </w:p>
          <w:p w14:paraId="578D08C8" w14:textId="77777777" w:rsidR="004F005E" w:rsidRPr="004C5B7F" w:rsidRDefault="004F005E" w:rsidP="004F005E">
            <w:pPr>
              <w:ind w:left="8"/>
              <w:jc w:val="center"/>
            </w:pPr>
            <w:r w:rsidRPr="004C5B7F">
              <w:t xml:space="preserve"> </w:t>
            </w:r>
          </w:p>
          <w:p w14:paraId="5896B94C" w14:textId="77777777" w:rsidR="004F005E" w:rsidRPr="004C5B7F" w:rsidRDefault="004F005E" w:rsidP="004F005E">
            <w:pPr>
              <w:ind w:right="45"/>
              <w:jc w:val="center"/>
            </w:pPr>
            <w:r w:rsidRPr="004C5B7F">
              <w:t>9.30 – 9.</w:t>
            </w:r>
            <w:r>
              <w:t>50</w:t>
            </w:r>
          </w:p>
          <w:p w14:paraId="294F6DE1" w14:textId="77777777" w:rsidR="004F005E" w:rsidRPr="004C5B7F" w:rsidRDefault="004F005E" w:rsidP="004F005E">
            <w:pPr>
              <w:ind w:right="45"/>
              <w:jc w:val="center"/>
            </w:pPr>
            <w:r w:rsidRPr="004C5B7F">
              <w:t>Математика</w:t>
            </w:r>
          </w:p>
          <w:p w14:paraId="67371F56" w14:textId="77777777" w:rsidR="004F005E" w:rsidRPr="004C5B7F" w:rsidRDefault="004F005E" w:rsidP="004F005E">
            <w:pPr>
              <w:spacing w:line="278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A14D6" w14:textId="77777777" w:rsidR="004F005E" w:rsidRPr="004C5B7F" w:rsidRDefault="004F005E" w:rsidP="004F005E">
            <w:pPr>
              <w:ind w:left="5"/>
              <w:jc w:val="center"/>
            </w:pPr>
            <w:r w:rsidRPr="004C5B7F">
              <w:t xml:space="preserve"> </w:t>
            </w:r>
          </w:p>
          <w:p w14:paraId="25BE337B" w14:textId="77777777" w:rsidR="004F005E" w:rsidRPr="004C5B7F" w:rsidRDefault="004F005E" w:rsidP="004F005E">
            <w:pPr>
              <w:spacing w:line="257" w:lineRule="auto"/>
              <w:jc w:val="center"/>
            </w:pPr>
            <w:r w:rsidRPr="004C5B7F">
              <w:t>9.00 – 9.</w:t>
            </w:r>
            <w:r>
              <w:t>20</w:t>
            </w:r>
            <w:r w:rsidRPr="004C5B7F">
              <w:t xml:space="preserve"> </w:t>
            </w:r>
          </w:p>
          <w:p w14:paraId="0CC9B214" w14:textId="77777777" w:rsidR="004F005E" w:rsidRDefault="004F005E" w:rsidP="004F005E">
            <w:pPr>
              <w:ind w:left="5"/>
              <w:jc w:val="center"/>
            </w:pPr>
            <w:r w:rsidRPr="004C5B7F">
              <w:t>Физкультура</w:t>
            </w:r>
          </w:p>
          <w:p w14:paraId="30C16C2E" w14:textId="77777777" w:rsidR="004F005E" w:rsidRPr="004C5B7F" w:rsidRDefault="004F005E" w:rsidP="004F005E">
            <w:pPr>
              <w:ind w:right="48"/>
              <w:jc w:val="center"/>
            </w:pPr>
          </w:p>
          <w:p w14:paraId="075FDC0F" w14:textId="77777777" w:rsidR="004F005E" w:rsidRPr="004C5B7F" w:rsidRDefault="004F005E" w:rsidP="004F005E">
            <w:pPr>
              <w:ind w:right="45"/>
              <w:jc w:val="center"/>
            </w:pPr>
            <w:r w:rsidRPr="004C5B7F">
              <w:t>9.30 – 9.</w:t>
            </w:r>
            <w:r>
              <w:t>50</w:t>
            </w:r>
          </w:p>
          <w:p w14:paraId="0389D989" w14:textId="77777777" w:rsidR="004F005E" w:rsidRPr="004C5B7F" w:rsidRDefault="004F005E" w:rsidP="004F005E">
            <w:pPr>
              <w:ind w:left="8"/>
              <w:jc w:val="center"/>
            </w:pPr>
            <w:r w:rsidRPr="004C5B7F">
              <w:t xml:space="preserve">Развитие речи </w:t>
            </w:r>
          </w:p>
          <w:p w14:paraId="5A6B0514" w14:textId="77777777" w:rsidR="004F005E" w:rsidRDefault="004F005E" w:rsidP="004F005E">
            <w:pPr>
              <w:ind w:left="5"/>
              <w:jc w:val="center"/>
            </w:pPr>
          </w:p>
          <w:p w14:paraId="56AEC5D4" w14:textId="77777777" w:rsidR="004F005E" w:rsidRPr="004C5B7F" w:rsidRDefault="004F005E" w:rsidP="004F005E">
            <w:pPr>
              <w:ind w:left="118"/>
              <w:jc w:val="center"/>
            </w:pPr>
            <w:r w:rsidRPr="004C5B7F">
              <w:t>15.40 – 1</w:t>
            </w:r>
            <w:r>
              <w:t>6</w:t>
            </w:r>
            <w:r w:rsidRPr="004C5B7F">
              <w:t>.</w:t>
            </w:r>
            <w:r>
              <w:t>0</w:t>
            </w:r>
            <w:r w:rsidRPr="004C5B7F">
              <w:t xml:space="preserve">0 </w:t>
            </w:r>
          </w:p>
          <w:p w14:paraId="09E82FA2" w14:textId="77777777" w:rsidR="004F005E" w:rsidRPr="004C5B7F" w:rsidRDefault="004F005E" w:rsidP="004F005E">
            <w:pPr>
              <w:ind w:left="5"/>
              <w:jc w:val="center"/>
            </w:pPr>
            <w:r w:rsidRPr="004C5B7F">
              <w:t>Лепка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78169F" w14:textId="77777777" w:rsidR="004F005E" w:rsidRPr="004C5B7F" w:rsidRDefault="004F005E" w:rsidP="004F005E">
            <w:pPr>
              <w:ind w:left="8"/>
              <w:jc w:val="center"/>
            </w:pPr>
            <w:r w:rsidRPr="004C5B7F">
              <w:t xml:space="preserve"> </w:t>
            </w:r>
          </w:p>
          <w:p w14:paraId="39089127" w14:textId="77777777" w:rsidR="004F005E" w:rsidRPr="004C5B7F" w:rsidRDefault="004F005E" w:rsidP="004F005E">
            <w:pPr>
              <w:spacing w:line="257" w:lineRule="auto"/>
              <w:ind w:firstLine="11"/>
              <w:jc w:val="center"/>
            </w:pPr>
            <w:r w:rsidRPr="004C5B7F">
              <w:t>9.00 – 9.</w:t>
            </w:r>
            <w:r>
              <w:t>20</w:t>
            </w:r>
            <w:r w:rsidRPr="004C5B7F">
              <w:t xml:space="preserve"> </w:t>
            </w:r>
          </w:p>
          <w:p w14:paraId="18B55246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>Аппликация/</w:t>
            </w:r>
          </w:p>
          <w:p w14:paraId="7F21F761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>конструирование</w:t>
            </w:r>
          </w:p>
          <w:p w14:paraId="551C4E08" w14:textId="77777777" w:rsidR="004F005E" w:rsidRDefault="004F005E" w:rsidP="004F005E">
            <w:pPr>
              <w:spacing w:line="257" w:lineRule="auto"/>
              <w:jc w:val="center"/>
            </w:pPr>
          </w:p>
          <w:p w14:paraId="39EA643F" w14:textId="77777777" w:rsidR="004F005E" w:rsidRPr="004C5B7F" w:rsidRDefault="004F005E" w:rsidP="004F005E">
            <w:pPr>
              <w:spacing w:line="257" w:lineRule="auto"/>
              <w:jc w:val="center"/>
            </w:pPr>
            <w:r>
              <w:t>15</w:t>
            </w:r>
            <w:r w:rsidRPr="004C5B7F">
              <w:t>.</w:t>
            </w:r>
            <w:r>
              <w:t>45</w:t>
            </w:r>
            <w:r w:rsidRPr="004C5B7F">
              <w:t xml:space="preserve"> – </w:t>
            </w:r>
            <w:r>
              <w:t>16</w:t>
            </w:r>
            <w:r w:rsidRPr="004C5B7F">
              <w:t>.</w:t>
            </w:r>
            <w:r>
              <w:t>0</w:t>
            </w:r>
            <w:r w:rsidRPr="004C5B7F">
              <w:t xml:space="preserve">5 </w:t>
            </w:r>
          </w:p>
          <w:p w14:paraId="70148878" w14:textId="77777777" w:rsidR="004F005E" w:rsidRPr="004C5B7F" w:rsidRDefault="004F005E" w:rsidP="004F005E">
            <w:pPr>
              <w:spacing w:line="278" w:lineRule="auto"/>
              <w:jc w:val="center"/>
            </w:pPr>
            <w:r w:rsidRPr="004C5B7F">
              <w:t>Музыка</w:t>
            </w:r>
          </w:p>
          <w:p w14:paraId="5EC45DA6" w14:textId="77777777" w:rsidR="004F005E" w:rsidRPr="004C5B7F" w:rsidRDefault="004F005E" w:rsidP="004F005E">
            <w:pPr>
              <w:ind w:left="179"/>
              <w:jc w:val="center"/>
            </w:pPr>
            <w:r w:rsidRPr="004C5B7F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9A576" w14:textId="77777777" w:rsidR="004F005E" w:rsidRPr="004C5B7F" w:rsidRDefault="004F005E" w:rsidP="004F005E">
            <w:pPr>
              <w:ind w:left="11"/>
              <w:jc w:val="center"/>
            </w:pPr>
            <w:r w:rsidRPr="004C5B7F">
              <w:t xml:space="preserve"> </w:t>
            </w:r>
          </w:p>
          <w:p w14:paraId="5A5D78E1" w14:textId="77777777" w:rsidR="004F005E" w:rsidRPr="004C5B7F" w:rsidRDefault="004F005E" w:rsidP="004F005E">
            <w:pPr>
              <w:spacing w:line="257" w:lineRule="auto"/>
              <w:jc w:val="center"/>
            </w:pPr>
            <w:r w:rsidRPr="004C5B7F">
              <w:t>9.00 – 9.</w:t>
            </w:r>
            <w:r>
              <w:t>20</w:t>
            </w:r>
          </w:p>
          <w:p w14:paraId="4EF347D9" w14:textId="77777777" w:rsidR="004F005E" w:rsidRPr="00C15E0A" w:rsidRDefault="004F005E" w:rsidP="004F005E">
            <w:pPr>
              <w:ind w:left="8"/>
              <w:jc w:val="center"/>
              <w:rPr>
                <w:i/>
              </w:rPr>
            </w:pPr>
            <w:r>
              <w:t>Ознакомление с природой</w:t>
            </w:r>
          </w:p>
          <w:p w14:paraId="66183030" w14:textId="77777777" w:rsidR="004F005E" w:rsidRDefault="004F005E" w:rsidP="004F005E">
            <w:pPr>
              <w:ind w:right="45"/>
              <w:jc w:val="center"/>
            </w:pPr>
            <w:r>
              <w:t xml:space="preserve">  </w:t>
            </w:r>
          </w:p>
          <w:p w14:paraId="48FD91E8" w14:textId="77777777" w:rsidR="004F005E" w:rsidRPr="004C5B7F" w:rsidRDefault="004F005E" w:rsidP="004F005E">
            <w:pPr>
              <w:ind w:right="45"/>
              <w:jc w:val="center"/>
            </w:pPr>
            <w:r w:rsidRPr="004C5B7F">
              <w:t>9.30 – 9.</w:t>
            </w:r>
            <w:r>
              <w:t>50</w:t>
            </w:r>
          </w:p>
          <w:p w14:paraId="42D33D69" w14:textId="77777777" w:rsidR="004F005E" w:rsidRPr="004C5B7F" w:rsidRDefault="004F005E" w:rsidP="004F005E">
            <w:pPr>
              <w:spacing w:line="257" w:lineRule="auto"/>
              <w:jc w:val="center"/>
            </w:pPr>
            <w:r w:rsidRPr="004C5B7F">
              <w:t>Рисование</w:t>
            </w:r>
          </w:p>
          <w:p w14:paraId="3CE7AD9A" w14:textId="77777777" w:rsidR="004F005E" w:rsidRPr="004C5B7F" w:rsidRDefault="004F005E" w:rsidP="004F005E">
            <w:pPr>
              <w:spacing w:line="257" w:lineRule="auto"/>
              <w:jc w:val="center"/>
            </w:pPr>
          </w:p>
        </w:tc>
      </w:tr>
      <w:tr w:rsidR="004F005E" w:rsidRPr="004C5B7F" w14:paraId="1B8F74E1" w14:textId="77777777" w:rsidTr="004F005E">
        <w:tblPrEx>
          <w:tblCellMar>
            <w:top w:w="7" w:type="dxa"/>
            <w:left w:w="82" w:type="dxa"/>
            <w:right w:w="5" w:type="dxa"/>
          </w:tblCellMar>
        </w:tblPrEx>
        <w:trPr>
          <w:trHeight w:val="2670"/>
        </w:trPr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961A" w14:textId="77777777" w:rsidR="004F005E" w:rsidRPr="004C0865" w:rsidRDefault="004F005E" w:rsidP="004F005E">
            <w:pPr>
              <w:ind w:right="4"/>
              <w:jc w:val="center"/>
            </w:pPr>
            <w:r w:rsidRPr="004C0865">
              <w:t xml:space="preserve"> </w:t>
            </w:r>
          </w:p>
          <w:p w14:paraId="5074277B" w14:textId="77777777" w:rsidR="004F005E" w:rsidRPr="004C0865" w:rsidRDefault="004F005E" w:rsidP="004F005E">
            <w:pPr>
              <w:ind w:right="73"/>
              <w:jc w:val="center"/>
            </w:pPr>
            <w:r w:rsidRPr="004C0865">
              <w:t xml:space="preserve">3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70D4" w14:textId="77777777" w:rsidR="004F005E" w:rsidRPr="004C0865" w:rsidRDefault="004F005E" w:rsidP="004F005E">
            <w:pPr>
              <w:spacing w:after="24"/>
              <w:ind w:right="13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1EC43202" w14:textId="77777777" w:rsidR="004F005E" w:rsidRPr="004C0865" w:rsidRDefault="004F005E" w:rsidP="004F005E">
            <w:pPr>
              <w:spacing w:line="279" w:lineRule="auto"/>
              <w:jc w:val="center"/>
            </w:pPr>
            <w:proofErr w:type="gramStart"/>
            <w:r>
              <w:rPr>
                <w:b/>
              </w:rPr>
              <w:t xml:space="preserve">Старшая </w:t>
            </w:r>
            <w:r w:rsidRPr="004C0865">
              <w:rPr>
                <w:b/>
              </w:rPr>
              <w:t xml:space="preserve"> группа</w:t>
            </w:r>
            <w:proofErr w:type="gramEnd"/>
            <w:r w:rsidRPr="004C0865">
              <w:rPr>
                <w:b/>
              </w:rPr>
              <w:t xml:space="preserve"> </w:t>
            </w:r>
          </w:p>
          <w:p w14:paraId="67BF4B05" w14:textId="77777777" w:rsidR="004F005E" w:rsidRPr="004C0865" w:rsidRDefault="004F005E" w:rsidP="004F005E">
            <w:pPr>
              <w:spacing w:after="4"/>
              <w:ind w:right="13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30ADE5EB" w14:textId="77777777" w:rsidR="004F005E" w:rsidRPr="004C0865" w:rsidRDefault="004F005E" w:rsidP="004F005E">
            <w:pPr>
              <w:ind w:left="96"/>
              <w:rPr>
                <w:b/>
              </w:rPr>
            </w:pPr>
            <w:r w:rsidRPr="004C0865">
              <w:t xml:space="preserve">(с </w:t>
            </w:r>
            <w:r>
              <w:t>5</w:t>
            </w:r>
            <w:r w:rsidRPr="004C0865">
              <w:t xml:space="preserve"> до </w:t>
            </w:r>
            <w:r>
              <w:t>6</w:t>
            </w:r>
            <w:r w:rsidRPr="004C0865">
              <w:t xml:space="preserve"> лет)</w:t>
            </w:r>
            <w:r w:rsidRPr="004C0865">
              <w:rPr>
                <w:b/>
              </w:rPr>
              <w:t xml:space="preserve"> </w:t>
            </w:r>
          </w:p>
          <w:p w14:paraId="1A5A3FD1" w14:textId="77777777" w:rsidR="004F005E" w:rsidRPr="004C0865" w:rsidRDefault="004F005E" w:rsidP="004F005E">
            <w:pPr>
              <w:ind w:left="96"/>
              <w:rPr>
                <w:b/>
              </w:rPr>
            </w:pPr>
          </w:p>
          <w:p w14:paraId="134EE76E" w14:textId="77777777" w:rsidR="004F005E" w:rsidRPr="004C0865" w:rsidRDefault="004F005E" w:rsidP="004F005E">
            <w:pPr>
              <w:ind w:left="96"/>
            </w:pPr>
            <w:r w:rsidRPr="004C0865">
              <w:rPr>
                <w:b/>
              </w:rPr>
              <w:t xml:space="preserve"> </w:t>
            </w:r>
            <w:r w:rsidRPr="004C0865">
              <w:t>Группа №</w:t>
            </w:r>
            <w:r>
              <w:t xml:space="preserve"> 3</w:t>
            </w:r>
          </w:p>
          <w:p w14:paraId="55112AC5" w14:textId="77777777" w:rsidR="004F005E" w:rsidRPr="004C0865" w:rsidRDefault="004F005E" w:rsidP="004F005E">
            <w:pPr>
              <w:ind w:right="13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0EA2B02B" w14:textId="77777777" w:rsidR="004F005E" w:rsidRPr="004C0865" w:rsidRDefault="004F005E" w:rsidP="004F005E">
            <w:pPr>
              <w:ind w:right="13"/>
              <w:jc w:val="center"/>
            </w:pPr>
            <w:r w:rsidRPr="004C0865"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2AFB" w14:textId="77777777" w:rsidR="004F005E" w:rsidRPr="004C5B7F" w:rsidRDefault="004F005E" w:rsidP="004F005E">
            <w:pPr>
              <w:ind w:right="19"/>
              <w:jc w:val="center"/>
            </w:pPr>
            <w:r w:rsidRPr="004C5B7F">
              <w:t xml:space="preserve"> </w:t>
            </w:r>
          </w:p>
          <w:p w14:paraId="35768BFE" w14:textId="77777777" w:rsidR="004F005E" w:rsidRPr="004C5B7F" w:rsidRDefault="004F005E" w:rsidP="004F005E">
            <w:pPr>
              <w:ind w:left="566"/>
            </w:pPr>
            <w:r>
              <w:t xml:space="preserve">    </w:t>
            </w:r>
            <w:r w:rsidRPr="004C5B7F">
              <w:t xml:space="preserve">9.00 – </w:t>
            </w:r>
            <w:r>
              <w:t>9</w:t>
            </w:r>
            <w:r w:rsidRPr="004C5B7F">
              <w:t>.</w:t>
            </w:r>
            <w:r>
              <w:t>25</w:t>
            </w:r>
          </w:p>
          <w:p w14:paraId="1FE55A94" w14:textId="77777777" w:rsidR="004F005E" w:rsidRPr="004C5B7F" w:rsidRDefault="004F005E" w:rsidP="004F005E">
            <w:pPr>
              <w:spacing w:line="277" w:lineRule="auto"/>
              <w:jc w:val="center"/>
            </w:pPr>
            <w:r>
              <w:t>О</w:t>
            </w:r>
            <w:r w:rsidRPr="004C5B7F">
              <w:t xml:space="preserve">знакомление с окружающим миром </w:t>
            </w:r>
          </w:p>
          <w:p w14:paraId="3CD0A84C" w14:textId="77777777" w:rsidR="004F005E" w:rsidRPr="004C5B7F" w:rsidRDefault="004F005E" w:rsidP="004F005E">
            <w:pPr>
              <w:spacing w:line="277" w:lineRule="auto"/>
              <w:jc w:val="center"/>
            </w:pPr>
          </w:p>
          <w:p w14:paraId="2BD53EDB" w14:textId="77777777" w:rsidR="004F005E" w:rsidRDefault="004F005E" w:rsidP="004F005E">
            <w:pPr>
              <w:ind w:left="92"/>
              <w:jc w:val="center"/>
            </w:pPr>
            <w:r w:rsidRPr="004C5B7F">
              <w:t xml:space="preserve"> 9.</w:t>
            </w:r>
            <w:r>
              <w:t xml:space="preserve">40 </w:t>
            </w:r>
            <w:r w:rsidRPr="004C5B7F">
              <w:t xml:space="preserve">– </w:t>
            </w:r>
            <w:r>
              <w:t>10</w:t>
            </w:r>
            <w:r w:rsidRPr="004C5B7F">
              <w:t>.</w:t>
            </w:r>
            <w:r>
              <w:t>05</w:t>
            </w:r>
          </w:p>
          <w:p w14:paraId="2ED929D5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>Музыка</w:t>
            </w:r>
          </w:p>
          <w:p w14:paraId="5C2694C9" w14:textId="77777777" w:rsidR="004F005E" w:rsidRPr="004C5B7F" w:rsidRDefault="004F005E" w:rsidP="004F005E">
            <w:pPr>
              <w:spacing w:line="277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DD01" w14:textId="77777777" w:rsidR="004F005E" w:rsidRPr="004C5B7F" w:rsidRDefault="004F005E" w:rsidP="004F005E">
            <w:pPr>
              <w:ind w:left="44"/>
              <w:jc w:val="center"/>
            </w:pPr>
            <w:r w:rsidRPr="004C5B7F">
              <w:t xml:space="preserve">  </w:t>
            </w:r>
          </w:p>
          <w:p w14:paraId="20F93E1D" w14:textId="77777777" w:rsidR="004F005E" w:rsidRPr="004C5B7F" w:rsidRDefault="004F005E" w:rsidP="004F005E">
            <w:pPr>
              <w:spacing w:after="21"/>
              <w:ind w:left="30"/>
              <w:jc w:val="center"/>
            </w:pPr>
            <w:r w:rsidRPr="004C5B7F">
              <w:t>9.00 – 9.2</w:t>
            </w:r>
            <w:r>
              <w:t>5</w:t>
            </w:r>
          </w:p>
          <w:p w14:paraId="14D0B4B5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 xml:space="preserve">Математика </w:t>
            </w:r>
          </w:p>
          <w:p w14:paraId="25B132E3" w14:textId="77777777" w:rsidR="004F005E" w:rsidRPr="004C5B7F" w:rsidRDefault="004F005E" w:rsidP="004F005E">
            <w:pPr>
              <w:ind w:right="16"/>
              <w:jc w:val="center"/>
            </w:pPr>
          </w:p>
          <w:p w14:paraId="19F9EB9C" w14:textId="77777777" w:rsidR="004F005E" w:rsidRDefault="004F005E" w:rsidP="004F005E">
            <w:pPr>
              <w:spacing w:line="257" w:lineRule="auto"/>
              <w:jc w:val="center"/>
            </w:pPr>
            <w:r w:rsidRPr="004C5B7F">
              <w:t>9.</w:t>
            </w:r>
            <w:r>
              <w:t xml:space="preserve">40 </w:t>
            </w:r>
            <w:r w:rsidRPr="004C5B7F">
              <w:t xml:space="preserve">– </w:t>
            </w:r>
            <w:r>
              <w:t>10</w:t>
            </w:r>
            <w:r w:rsidRPr="004C5B7F">
              <w:t>.</w:t>
            </w:r>
            <w:r>
              <w:t>05</w:t>
            </w:r>
          </w:p>
          <w:p w14:paraId="23D07B8B" w14:textId="77777777" w:rsidR="004F005E" w:rsidRPr="004C5B7F" w:rsidRDefault="004F005E" w:rsidP="004F005E">
            <w:pPr>
              <w:spacing w:line="257" w:lineRule="auto"/>
              <w:jc w:val="center"/>
            </w:pPr>
            <w:r w:rsidRPr="004C5B7F">
              <w:t xml:space="preserve"> Физкультура</w:t>
            </w:r>
          </w:p>
          <w:p w14:paraId="10203BFF" w14:textId="77777777" w:rsidR="004F005E" w:rsidRPr="004C5B7F" w:rsidRDefault="004F005E" w:rsidP="004F005E">
            <w:pPr>
              <w:spacing w:line="277" w:lineRule="auto"/>
              <w:ind w:firstLine="12"/>
              <w:jc w:val="center"/>
            </w:pPr>
          </w:p>
          <w:p w14:paraId="3FAA5777" w14:textId="77777777" w:rsidR="004F005E" w:rsidRDefault="004F005E" w:rsidP="004F005E">
            <w:pPr>
              <w:ind w:right="16"/>
              <w:jc w:val="center"/>
            </w:pPr>
            <w:r>
              <w:t>15.40 – 16.05</w:t>
            </w:r>
          </w:p>
          <w:p w14:paraId="04EA420E" w14:textId="77777777" w:rsidR="004F005E" w:rsidRPr="004C5B7F" w:rsidRDefault="004F005E" w:rsidP="004F005E">
            <w:pPr>
              <w:ind w:left="5"/>
              <w:jc w:val="center"/>
            </w:pPr>
            <w:r w:rsidRPr="004C5B7F">
              <w:t>Лепка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D40D" w14:textId="77777777" w:rsidR="004F005E" w:rsidRPr="004C5B7F" w:rsidRDefault="004F005E" w:rsidP="004F005E">
            <w:pPr>
              <w:ind w:left="91"/>
              <w:jc w:val="center"/>
            </w:pPr>
            <w:r w:rsidRPr="004C5B7F">
              <w:t xml:space="preserve"> </w:t>
            </w:r>
          </w:p>
          <w:p w14:paraId="3077BCB5" w14:textId="77777777" w:rsidR="004F005E" w:rsidRPr="004C5B7F" w:rsidRDefault="004F005E" w:rsidP="004F005E">
            <w:pPr>
              <w:ind w:left="207"/>
              <w:jc w:val="center"/>
            </w:pPr>
            <w:r w:rsidRPr="004C5B7F">
              <w:t>9.00 – 9.2</w:t>
            </w:r>
            <w:r>
              <w:t>5</w:t>
            </w:r>
          </w:p>
          <w:p w14:paraId="7C8F3841" w14:textId="77777777" w:rsidR="004F005E" w:rsidRPr="004C5B7F" w:rsidRDefault="004F005E" w:rsidP="004F005E">
            <w:pPr>
              <w:ind w:right="19"/>
              <w:jc w:val="center"/>
            </w:pPr>
            <w:r w:rsidRPr="004C5B7F">
              <w:t>Развитие речи</w:t>
            </w:r>
          </w:p>
          <w:p w14:paraId="1D6E00EA" w14:textId="77777777" w:rsidR="004F005E" w:rsidRDefault="004F005E" w:rsidP="004F005E">
            <w:pPr>
              <w:ind w:left="92"/>
              <w:jc w:val="center"/>
            </w:pPr>
          </w:p>
          <w:p w14:paraId="2025C8AF" w14:textId="77777777" w:rsidR="004F005E" w:rsidRDefault="004F005E" w:rsidP="004F005E">
            <w:pPr>
              <w:ind w:left="92"/>
              <w:jc w:val="center"/>
            </w:pPr>
            <w:r w:rsidRPr="004C5B7F">
              <w:t>9.</w:t>
            </w:r>
            <w:r>
              <w:t xml:space="preserve">40 </w:t>
            </w:r>
            <w:r w:rsidRPr="004C5B7F">
              <w:t xml:space="preserve">– </w:t>
            </w:r>
            <w:r>
              <w:t>10</w:t>
            </w:r>
            <w:r w:rsidRPr="004C5B7F">
              <w:t>.</w:t>
            </w:r>
            <w:r>
              <w:t>05</w:t>
            </w:r>
          </w:p>
          <w:p w14:paraId="64909379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>Музыка</w:t>
            </w:r>
          </w:p>
          <w:p w14:paraId="1976881D" w14:textId="77777777" w:rsidR="004F005E" w:rsidRPr="004C5B7F" w:rsidRDefault="004F005E" w:rsidP="004F005E">
            <w:pPr>
              <w:ind w:right="16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7D60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 xml:space="preserve"> </w:t>
            </w:r>
          </w:p>
          <w:p w14:paraId="71E6B898" w14:textId="77777777" w:rsidR="004F005E" w:rsidRPr="004C5B7F" w:rsidRDefault="004F005E" w:rsidP="004F005E">
            <w:pPr>
              <w:ind w:right="76"/>
              <w:jc w:val="center"/>
            </w:pPr>
            <w:r w:rsidRPr="004C5B7F">
              <w:t>9.00 – 9.2</w:t>
            </w:r>
            <w:r>
              <w:t>0</w:t>
            </w:r>
          </w:p>
          <w:p w14:paraId="3B448EA3" w14:textId="77777777" w:rsidR="004F005E" w:rsidRPr="004C5B7F" w:rsidRDefault="004F005E" w:rsidP="004F005E">
            <w:pPr>
              <w:spacing w:line="277" w:lineRule="auto"/>
              <w:ind w:firstLine="12"/>
              <w:jc w:val="center"/>
            </w:pPr>
            <w:r>
              <w:t>Ознакомление с природой</w:t>
            </w:r>
            <w:r w:rsidRPr="004C5B7F">
              <w:t xml:space="preserve"> </w:t>
            </w:r>
          </w:p>
          <w:p w14:paraId="5020E0F3" w14:textId="77777777" w:rsidR="004F005E" w:rsidRDefault="004F005E" w:rsidP="004F005E">
            <w:pPr>
              <w:spacing w:after="20"/>
              <w:ind w:right="76"/>
              <w:jc w:val="center"/>
            </w:pPr>
          </w:p>
          <w:p w14:paraId="1862AD09" w14:textId="77777777" w:rsidR="004F005E" w:rsidRDefault="004F005E" w:rsidP="004F005E">
            <w:pPr>
              <w:ind w:left="92"/>
              <w:jc w:val="center"/>
            </w:pPr>
            <w:r w:rsidRPr="004C5B7F">
              <w:t>9.</w:t>
            </w:r>
            <w:r>
              <w:t xml:space="preserve">40 </w:t>
            </w:r>
            <w:r w:rsidRPr="004C5B7F">
              <w:t xml:space="preserve">– </w:t>
            </w:r>
            <w:r>
              <w:t>10</w:t>
            </w:r>
            <w:r w:rsidRPr="004C5B7F">
              <w:t>.</w:t>
            </w:r>
            <w:r>
              <w:t>05</w:t>
            </w:r>
          </w:p>
          <w:p w14:paraId="1C94F52F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>Аппликация/</w:t>
            </w:r>
          </w:p>
          <w:p w14:paraId="198EC76C" w14:textId="77777777" w:rsidR="004F005E" w:rsidRPr="004C5B7F" w:rsidRDefault="004F005E" w:rsidP="004F005E">
            <w:pPr>
              <w:spacing w:after="20"/>
              <w:ind w:right="76"/>
              <w:jc w:val="center"/>
            </w:pPr>
            <w:r w:rsidRPr="004C5B7F">
              <w:t>конструирование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2851" w14:textId="77777777" w:rsidR="004F005E" w:rsidRPr="004C5B7F" w:rsidRDefault="004F005E" w:rsidP="004F005E">
            <w:pPr>
              <w:spacing w:after="21"/>
              <w:ind w:left="30"/>
              <w:jc w:val="center"/>
            </w:pPr>
          </w:p>
          <w:p w14:paraId="30687A1A" w14:textId="77777777" w:rsidR="004F005E" w:rsidRPr="00B747DA" w:rsidRDefault="004F005E" w:rsidP="004F005E">
            <w:pPr>
              <w:spacing w:after="21"/>
              <w:ind w:left="30"/>
              <w:jc w:val="center"/>
            </w:pPr>
            <w:r w:rsidRPr="00B747DA">
              <w:t>9.00 – 9.20</w:t>
            </w:r>
          </w:p>
          <w:p w14:paraId="332106A5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 xml:space="preserve">Рисование </w:t>
            </w:r>
          </w:p>
          <w:p w14:paraId="1508C18F" w14:textId="77777777" w:rsidR="004F005E" w:rsidRPr="004C5B7F" w:rsidRDefault="004F005E" w:rsidP="004F005E">
            <w:pPr>
              <w:ind w:right="19"/>
              <w:jc w:val="center"/>
            </w:pPr>
          </w:p>
          <w:p w14:paraId="0BF647B8" w14:textId="77777777" w:rsidR="004F005E" w:rsidRDefault="004F005E" w:rsidP="004F005E">
            <w:pPr>
              <w:spacing w:line="257" w:lineRule="auto"/>
              <w:jc w:val="center"/>
            </w:pPr>
            <w:r w:rsidRPr="004C5B7F">
              <w:t>9.3</w:t>
            </w:r>
            <w:r>
              <w:t>5</w:t>
            </w:r>
            <w:r w:rsidRPr="004C5B7F">
              <w:t xml:space="preserve"> – </w:t>
            </w:r>
            <w:r>
              <w:t>10</w:t>
            </w:r>
            <w:r w:rsidRPr="004C5B7F">
              <w:t>.</w:t>
            </w:r>
            <w:r>
              <w:t>00</w:t>
            </w:r>
          </w:p>
          <w:p w14:paraId="022A1D3D" w14:textId="77777777" w:rsidR="004F005E" w:rsidRPr="004C5B7F" w:rsidRDefault="004F005E" w:rsidP="004F005E">
            <w:pPr>
              <w:spacing w:line="257" w:lineRule="auto"/>
              <w:jc w:val="center"/>
            </w:pPr>
            <w:r w:rsidRPr="004C5B7F">
              <w:t>Физкультура</w:t>
            </w:r>
          </w:p>
          <w:p w14:paraId="24B053E6" w14:textId="77777777" w:rsidR="004F005E" w:rsidRPr="004C5B7F" w:rsidRDefault="004F005E" w:rsidP="004F005E">
            <w:pPr>
              <w:ind w:right="13"/>
              <w:jc w:val="center"/>
            </w:pPr>
          </w:p>
        </w:tc>
      </w:tr>
      <w:tr w:rsidR="004F005E" w:rsidRPr="004C5B7F" w14:paraId="6ACEB205" w14:textId="77777777" w:rsidTr="004F005E">
        <w:tblPrEx>
          <w:tblCellMar>
            <w:top w:w="7" w:type="dxa"/>
            <w:left w:w="82" w:type="dxa"/>
            <w:right w:w="5" w:type="dxa"/>
          </w:tblCellMar>
        </w:tblPrEx>
        <w:trPr>
          <w:trHeight w:val="3033"/>
        </w:trPr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8971" w14:textId="77777777" w:rsidR="004F005E" w:rsidRPr="004C0865" w:rsidRDefault="004F005E" w:rsidP="004F005E">
            <w:pPr>
              <w:ind w:right="4"/>
              <w:jc w:val="center"/>
            </w:pPr>
            <w:r w:rsidRPr="004C0865">
              <w:t xml:space="preserve"> </w:t>
            </w:r>
          </w:p>
          <w:p w14:paraId="763CAC9B" w14:textId="77777777" w:rsidR="004F005E" w:rsidRPr="004C0865" w:rsidRDefault="004F005E" w:rsidP="004F005E">
            <w:pPr>
              <w:ind w:right="4"/>
              <w:jc w:val="center"/>
            </w:pPr>
            <w:r w:rsidRPr="004C0865">
              <w:t xml:space="preserve">4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C07B" w14:textId="77777777" w:rsidR="004F005E" w:rsidRPr="004C0865" w:rsidRDefault="004F005E" w:rsidP="004F005E">
            <w:pPr>
              <w:spacing w:after="24"/>
              <w:ind w:right="13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4E02E010" w14:textId="77777777" w:rsidR="004F005E" w:rsidRPr="004C0865" w:rsidRDefault="004F005E" w:rsidP="004F005E">
            <w:pPr>
              <w:spacing w:line="279" w:lineRule="auto"/>
              <w:jc w:val="center"/>
            </w:pPr>
            <w:r>
              <w:rPr>
                <w:b/>
              </w:rPr>
              <w:t xml:space="preserve">2 </w:t>
            </w:r>
            <w:proofErr w:type="gramStart"/>
            <w:r>
              <w:rPr>
                <w:b/>
              </w:rPr>
              <w:t>младшая</w:t>
            </w:r>
            <w:r w:rsidRPr="004C0865">
              <w:rPr>
                <w:b/>
              </w:rPr>
              <w:t xml:space="preserve">  группа</w:t>
            </w:r>
            <w:proofErr w:type="gramEnd"/>
            <w:r w:rsidRPr="004C0865">
              <w:rPr>
                <w:b/>
              </w:rPr>
              <w:t xml:space="preserve"> </w:t>
            </w:r>
          </w:p>
          <w:p w14:paraId="5F5A9430" w14:textId="77777777" w:rsidR="004F005E" w:rsidRPr="004C0865" w:rsidRDefault="004F005E" w:rsidP="004F005E">
            <w:pPr>
              <w:spacing w:after="4"/>
              <w:ind w:right="13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30F3CF21" w14:textId="77777777" w:rsidR="004F005E" w:rsidRPr="004C0865" w:rsidRDefault="004F005E" w:rsidP="004F005E">
            <w:pPr>
              <w:ind w:left="96"/>
              <w:rPr>
                <w:b/>
              </w:rPr>
            </w:pPr>
            <w:r w:rsidRPr="004C0865">
              <w:t xml:space="preserve">(с </w:t>
            </w:r>
            <w:r>
              <w:t>3</w:t>
            </w:r>
            <w:r w:rsidRPr="004C0865">
              <w:t xml:space="preserve"> до </w:t>
            </w:r>
            <w:r>
              <w:t xml:space="preserve">4 </w:t>
            </w:r>
            <w:r w:rsidRPr="004C0865">
              <w:t>лет)</w:t>
            </w:r>
            <w:r w:rsidRPr="004C0865">
              <w:rPr>
                <w:b/>
              </w:rPr>
              <w:t xml:space="preserve"> </w:t>
            </w:r>
          </w:p>
          <w:p w14:paraId="145DE8BA" w14:textId="77777777" w:rsidR="004F005E" w:rsidRPr="004C0865" w:rsidRDefault="004F005E" w:rsidP="004F005E">
            <w:pPr>
              <w:ind w:left="96"/>
              <w:rPr>
                <w:b/>
              </w:rPr>
            </w:pPr>
          </w:p>
          <w:p w14:paraId="71B5E2D6" w14:textId="77777777" w:rsidR="004F005E" w:rsidRPr="004C0865" w:rsidRDefault="004F005E" w:rsidP="004F005E">
            <w:pPr>
              <w:ind w:left="96"/>
            </w:pPr>
            <w:r w:rsidRPr="004C0865">
              <w:rPr>
                <w:b/>
              </w:rPr>
              <w:t xml:space="preserve"> </w:t>
            </w:r>
            <w:r w:rsidRPr="004C0865">
              <w:t>Группа № 4</w:t>
            </w:r>
          </w:p>
          <w:p w14:paraId="69CC1F94" w14:textId="77777777" w:rsidR="004F005E" w:rsidRPr="004C0865" w:rsidRDefault="004F005E" w:rsidP="004F005E">
            <w:pPr>
              <w:ind w:right="13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56E46A13" w14:textId="77777777" w:rsidR="004F005E" w:rsidRPr="004C0865" w:rsidRDefault="004F005E" w:rsidP="004F005E">
            <w:pPr>
              <w:spacing w:after="24"/>
              <w:ind w:right="13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37AB" w14:textId="77777777" w:rsidR="004F005E" w:rsidRPr="004C5B7F" w:rsidRDefault="004F005E" w:rsidP="004F005E">
            <w:pPr>
              <w:ind w:right="19"/>
              <w:jc w:val="center"/>
            </w:pPr>
            <w:r w:rsidRPr="004C5B7F">
              <w:t xml:space="preserve"> </w:t>
            </w:r>
          </w:p>
          <w:p w14:paraId="365249A7" w14:textId="77777777" w:rsidR="004F005E" w:rsidRDefault="004F005E" w:rsidP="004F005E">
            <w:pPr>
              <w:ind w:left="198"/>
              <w:jc w:val="center"/>
            </w:pPr>
            <w:r w:rsidRPr="004C5B7F">
              <w:t xml:space="preserve">9.00 – </w:t>
            </w:r>
            <w:r>
              <w:t>9.15</w:t>
            </w:r>
          </w:p>
          <w:p w14:paraId="0DE05DCB" w14:textId="77777777" w:rsidR="004F005E" w:rsidRDefault="004F005E" w:rsidP="004F005E">
            <w:pPr>
              <w:spacing w:line="277" w:lineRule="auto"/>
              <w:ind w:left="198"/>
              <w:jc w:val="center"/>
            </w:pPr>
            <w:r w:rsidRPr="004C5B7F">
              <w:t>Ознакомление с окружающим миром</w:t>
            </w:r>
          </w:p>
          <w:p w14:paraId="737AEB37" w14:textId="77777777" w:rsidR="004F005E" w:rsidRDefault="004F005E" w:rsidP="004F005E">
            <w:pPr>
              <w:spacing w:after="21"/>
              <w:ind w:left="30"/>
              <w:jc w:val="center"/>
            </w:pPr>
          </w:p>
          <w:p w14:paraId="4D9E9F35" w14:textId="77777777" w:rsidR="004F005E" w:rsidRPr="004C5B7F" w:rsidRDefault="004F005E" w:rsidP="004F005E">
            <w:pPr>
              <w:spacing w:after="21"/>
              <w:ind w:left="30"/>
              <w:jc w:val="center"/>
            </w:pPr>
            <w:r w:rsidRPr="004C5B7F">
              <w:t>9.</w:t>
            </w:r>
            <w:r>
              <w:t>25</w:t>
            </w:r>
            <w:r w:rsidRPr="004C5B7F">
              <w:t xml:space="preserve"> – </w:t>
            </w:r>
            <w:r>
              <w:t>9</w:t>
            </w:r>
            <w:r w:rsidRPr="004C5B7F">
              <w:t>.</w:t>
            </w:r>
            <w:r>
              <w:t>40</w:t>
            </w:r>
            <w:r w:rsidRPr="004C5B7F">
              <w:t xml:space="preserve"> </w:t>
            </w:r>
          </w:p>
          <w:p w14:paraId="594E8267" w14:textId="77777777" w:rsidR="004F005E" w:rsidRPr="004C5B7F" w:rsidRDefault="004F005E" w:rsidP="004F005E">
            <w:pPr>
              <w:spacing w:line="277" w:lineRule="auto"/>
              <w:ind w:left="198"/>
              <w:jc w:val="center"/>
            </w:pPr>
            <w:r w:rsidRPr="004C5B7F"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9491" w14:textId="77777777" w:rsidR="004F005E" w:rsidRPr="004C5B7F" w:rsidRDefault="004F005E" w:rsidP="004F005E">
            <w:pPr>
              <w:ind w:left="44"/>
              <w:jc w:val="center"/>
            </w:pPr>
            <w:r w:rsidRPr="004C5B7F">
              <w:t xml:space="preserve">  </w:t>
            </w:r>
          </w:p>
          <w:p w14:paraId="3C694EC6" w14:textId="77777777" w:rsidR="004F005E" w:rsidRPr="004C5B7F" w:rsidRDefault="004F005E" w:rsidP="004F005E">
            <w:pPr>
              <w:spacing w:line="277" w:lineRule="auto"/>
              <w:ind w:firstLine="12"/>
              <w:jc w:val="center"/>
            </w:pPr>
            <w:r w:rsidRPr="004C5B7F">
              <w:t>9.00 – 9.</w:t>
            </w:r>
            <w:r>
              <w:t>15</w:t>
            </w:r>
          </w:p>
          <w:p w14:paraId="2EFFE270" w14:textId="77777777" w:rsidR="004F005E" w:rsidRDefault="004F005E" w:rsidP="004F005E">
            <w:pPr>
              <w:ind w:left="198"/>
              <w:jc w:val="center"/>
            </w:pPr>
            <w:r>
              <w:t>Физкультура</w:t>
            </w:r>
          </w:p>
          <w:p w14:paraId="299EBABB" w14:textId="77777777" w:rsidR="004F005E" w:rsidRPr="004C5B7F" w:rsidRDefault="004F005E" w:rsidP="004F005E">
            <w:pPr>
              <w:spacing w:after="21"/>
              <w:ind w:left="30"/>
              <w:jc w:val="center"/>
            </w:pPr>
          </w:p>
          <w:p w14:paraId="496E5BD2" w14:textId="77777777" w:rsidR="004F005E" w:rsidRPr="004C5B7F" w:rsidRDefault="004F005E" w:rsidP="004F005E">
            <w:pPr>
              <w:spacing w:after="21"/>
              <w:ind w:left="30"/>
              <w:jc w:val="center"/>
            </w:pPr>
            <w:r w:rsidRPr="004C5B7F">
              <w:t>9.</w:t>
            </w:r>
            <w:r>
              <w:t>25</w:t>
            </w:r>
            <w:r w:rsidRPr="004C5B7F">
              <w:t xml:space="preserve"> – </w:t>
            </w:r>
            <w:r>
              <w:t>9</w:t>
            </w:r>
            <w:r w:rsidRPr="004C5B7F">
              <w:t>.</w:t>
            </w:r>
            <w:r>
              <w:t>40</w:t>
            </w:r>
            <w:r w:rsidRPr="004C5B7F">
              <w:t xml:space="preserve"> </w:t>
            </w:r>
          </w:p>
          <w:p w14:paraId="29C5507F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>Аппликация/</w:t>
            </w:r>
          </w:p>
          <w:p w14:paraId="11ADDD60" w14:textId="77777777" w:rsidR="004F005E" w:rsidRPr="004C5B7F" w:rsidRDefault="004F005E" w:rsidP="004F005E">
            <w:pPr>
              <w:ind w:right="19"/>
              <w:jc w:val="center"/>
            </w:pPr>
            <w:r w:rsidRPr="004C5B7F">
              <w:t>конструирование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590E" w14:textId="77777777" w:rsidR="004F005E" w:rsidRPr="004C5B7F" w:rsidRDefault="004F005E" w:rsidP="004F005E">
            <w:pPr>
              <w:ind w:left="91"/>
              <w:jc w:val="center"/>
            </w:pPr>
            <w:r w:rsidRPr="004C5B7F">
              <w:t xml:space="preserve"> </w:t>
            </w:r>
          </w:p>
          <w:p w14:paraId="18EF5C3C" w14:textId="77777777" w:rsidR="004F005E" w:rsidRPr="004C5B7F" w:rsidRDefault="004F005E" w:rsidP="004F005E">
            <w:pPr>
              <w:ind w:left="566"/>
            </w:pPr>
            <w:r>
              <w:t xml:space="preserve">  </w:t>
            </w:r>
            <w:r w:rsidRPr="004C5B7F">
              <w:t>9.00 – 9.</w:t>
            </w:r>
            <w:r>
              <w:t>1</w:t>
            </w:r>
            <w:r w:rsidRPr="004C5B7F">
              <w:t xml:space="preserve">5   </w:t>
            </w:r>
          </w:p>
          <w:p w14:paraId="31B21DB9" w14:textId="77777777" w:rsidR="004F005E" w:rsidRPr="004C5B7F" w:rsidRDefault="004F005E" w:rsidP="004F005E">
            <w:pPr>
              <w:spacing w:line="277" w:lineRule="auto"/>
              <w:ind w:firstLine="12"/>
              <w:jc w:val="center"/>
            </w:pPr>
            <w:r w:rsidRPr="004C5B7F">
              <w:t>Математика</w:t>
            </w:r>
          </w:p>
          <w:p w14:paraId="192B1754" w14:textId="77777777" w:rsidR="004F005E" w:rsidRPr="004C5B7F" w:rsidRDefault="004F005E" w:rsidP="004F005E">
            <w:pPr>
              <w:ind w:right="19"/>
              <w:jc w:val="center"/>
            </w:pPr>
          </w:p>
          <w:p w14:paraId="252AB22E" w14:textId="77777777" w:rsidR="004F005E" w:rsidRPr="004C5B7F" w:rsidRDefault="004F005E" w:rsidP="004F005E">
            <w:pPr>
              <w:ind w:right="79"/>
              <w:jc w:val="center"/>
            </w:pPr>
            <w:r w:rsidRPr="004C5B7F">
              <w:t>9.</w:t>
            </w:r>
            <w:r>
              <w:t>25</w:t>
            </w:r>
            <w:r w:rsidRPr="004C5B7F">
              <w:t xml:space="preserve"> – 9.</w:t>
            </w:r>
            <w:r>
              <w:t>40</w:t>
            </w:r>
            <w:r w:rsidRPr="004C5B7F">
              <w:t xml:space="preserve"> </w:t>
            </w:r>
          </w:p>
          <w:p w14:paraId="72025F2E" w14:textId="77777777" w:rsidR="004F005E" w:rsidRDefault="004F005E" w:rsidP="004F005E">
            <w:pPr>
              <w:ind w:right="16"/>
              <w:jc w:val="center"/>
            </w:pPr>
            <w:r>
              <w:t xml:space="preserve">Ознакомление </w:t>
            </w:r>
          </w:p>
          <w:p w14:paraId="600A6B0F" w14:textId="77777777" w:rsidR="004F005E" w:rsidRPr="004C5B7F" w:rsidRDefault="004F005E" w:rsidP="004F005E">
            <w:pPr>
              <w:ind w:right="16"/>
              <w:jc w:val="center"/>
            </w:pPr>
            <w:r>
              <w:t>с природой</w:t>
            </w:r>
          </w:p>
          <w:p w14:paraId="0ABA0854" w14:textId="77777777" w:rsidR="004F005E" w:rsidRPr="004C5B7F" w:rsidRDefault="004F005E" w:rsidP="004F005E">
            <w:pPr>
              <w:ind w:left="91"/>
              <w:jc w:val="center"/>
            </w:pPr>
          </w:p>
          <w:p w14:paraId="1DDE24E2" w14:textId="77777777" w:rsidR="004F005E" w:rsidRPr="004C5B7F" w:rsidRDefault="004F005E" w:rsidP="004F005E">
            <w:pPr>
              <w:ind w:left="5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A593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 xml:space="preserve"> </w:t>
            </w:r>
          </w:p>
          <w:p w14:paraId="3491F070" w14:textId="77777777" w:rsidR="004F005E" w:rsidRDefault="004F005E" w:rsidP="004F005E">
            <w:pPr>
              <w:spacing w:after="20"/>
              <w:ind w:right="76"/>
              <w:jc w:val="center"/>
            </w:pPr>
            <w:r w:rsidRPr="004C5B7F">
              <w:t>9.00 – 9.</w:t>
            </w:r>
            <w:r>
              <w:t>1</w:t>
            </w:r>
            <w:r w:rsidRPr="004C5B7F">
              <w:t>5</w:t>
            </w:r>
          </w:p>
          <w:p w14:paraId="5DC1D23A" w14:textId="77777777" w:rsidR="004F005E" w:rsidRPr="004C5B7F" w:rsidRDefault="004F005E" w:rsidP="004F005E">
            <w:pPr>
              <w:ind w:right="19"/>
              <w:jc w:val="center"/>
            </w:pPr>
            <w:r w:rsidRPr="004C5B7F">
              <w:t>Развитие речи</w:t>
            </w:r>
          </w:p>
          <w:p w14:paraId="6FAAD73B" w14:textId="77777777" w:rsidR="004F005E" w:rsidRPr="004C5B7F" w:rsidRDefault="004F005E" w:rsidP="004F005E">
            <w:pPr>
              <w:ind w:right="76"/>
              <w:jc w:val="center"/>
            </w:pPr>
          </w:p>
          <w:p w14:paraId="080FDC50" w14:textId="77777777" w:rsidR="004F005E" w:rsidRPr="004C5B7F" w:rsidRDefault="004F005E" w:rsidP="004F005E">
            <w:pPr>
              <w:ind w:right="76"/>
              <w:jc w:val="center"/>
            </w:pPr>
            <w:r w:rsidRPr="004C5B7F">
              <w:t>9.</w:t>
            </w:r>
            <w:r>
              <w:t>25</w:t>
            </w:r>
            <w:r w:rsidRPr="004C5B7F">
              <w:t xml:space="preserve"> – </w:t>
            </w:r>
            <w:r>
              <w:t>9</w:t>
            </w:r>
            <w:r w:rsidRPr="004C5B7F">
              <w:t>.</w:t>
            </w:r>
            <w:r>
              <w:t>40</w:t>
            </w:r>
          </w:p>
          <w:p w14:paraId="63838F80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>Музыка</w:t>
            </w:r>
          </w:p>
          <w:p w14:paraId="4925024F" w14:textId="77777777" w:rsidR="004F005E" w:rsidRPr="004C5B7F" w:rsidRDefault="004F005E" w:rsidP="004F005E">
            <w:pPr>
              <w:ind w:right="16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5E40" w14:textId="77777777" w:rsidR="004F005E" w:rsidRPr="004C5B7F" w:rsidRDefault="004F005E" w:rsidP="004F005E">
            <w:pPr>
              <w:spacing w:after="21"/>
              <w:ind w:left="30"/>
              <w:jc w:val="center"/>
            </w:pPr>
          </w:p>
          <w:p w14:paraId="59EA9703" w14:textId="77777777" w:rsidR="004F005E" w:rsidRPr="004C5B7F" w:rsidRDefault="004F005E" w:rsidP="004F005E">
            <w:pPr>
              <w:spacing w:after="20"/>
              <w:ind w:right="76"/>
              <w:jc w:val="center"/>
            </w:pPr>
            <w:r>
              <w:t>9.00 – 9.15</w:t>
            </w:r>
          </w:p>
          <w:p w14:paraId="17B03F29" w14:textId="77777777" w:rsidR="004F005E" w:rsidRDefault="004F005E" w:rsidP="004F005E">
            <w:pPr>
              <w:ind w:right="16"/>
              <w:jc w:val="center"/>
            </w:pPr>
            <w:r w:rsidRPr="004C5B7F">
              <w:t xml:space="preserve">Физкультура </w:t>
            </w:r>
          </w:p>
          <w:p w14:paraId="5F73BF0A" w14:textId="77777777" w:rsidR="004F005E" w:rsidRDefault="004F005E" w:rsidP="004F005E">
            <w:pPr>
              <w:ind w:right="16"/>
              <w:jc w:val="center"/>
            </w:pPr>
          </w:p>
          <w:p w14:paraId="7674D6D8" w14:textId="77777777" w:rsidR="004F005E" w:rsidRDefault="004F005E" w:rsidP="004F005E">
            <w:pPr>
              <w:spacing w:line="277" w:lineRule="auto"/>
              <w:jc w:val="center"/>
            </w:pPr>
            <w:r>
              <w:t>9.30 – 9.45</w:t>
            </w:r>
            <w:r w:rsidRPr="004C5B7F">
              <w:t xml:space="preserve"> </w:t>
            </w:r>
          </w:p>
          <w:p w14:paraId="7B63121A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 xml:space="preserve">Рисование </w:t>
            </w:r>
          </w:p>
          <w:p w14:paraId="22BA768B" w14:textId="77777777" w:rsidR="004F005E" w:rsidRDefault="004F005E" w:rsidP="004F005E">
            <w:pPr>
              <w:ind w:right="16"/>
              <w:jc w:val="center"/>
            </w:pPr>
          </w:p>
          <w:p w14:paraId="66627927" w14:textId="77777777" w:rsidR="004F005E" w:rsidRPr="004C5B7F" w:rsidRDefault="004F005E" w:rsidP="004F005E">
            <w:pPr>
              <w:ind w:right="16"/>
              <w:jc w:val="center"/>
            </w:pPr>
          </w:p>
        </w:tc>
      </w:tr>
      <w:tr w:rsidR="004F005E" w:rsidRPr="004C5B7F" w14:paraId="5DDC80EA" w14:textId="77777777" w:rsidTr="004F005E">
        <w:tblPrEx>
          <w:tblCellMar>
            <w:top w:w="7" w:type="dxa"/>
            <w:right w:w="0" w:type="dxa"/>
          </w:tblCellMar>
        </w:tblPrEx>
        <w:trPr>
          <w:gridBefore w:val="1"/>
          <w:wBefore w:w="8" w:type="dxa"/>
          <w:trHeight w:val="6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5664" w14:textId="77777777" w:rsidR="004F005E" w:rsidRPr="004C0865" w:rsidRDefault="004F005E" w:rsidP="004F005E">
            <w:pPr>
              <w:ind w:left="101"/>
              <w:jc w:val="center"/>
            </w:pPr>
            <w:r w:rsidRPr="004C0865">
              <w:t xml:space="preserve"> </w:t>
            </w:r>
          </w:p>
          <w:p w14:paraId="3A4EF572" w14:textId="77777777" w:rsidR="004F005E" w:rsidRPr="004C0865" w:rsidRDefault="004F005E" w:rsidP="004F005E">
            <w:pPr>
              <w:ind w:left="32"/>
              <w:jc w:val="center"/>
            </w:pPr>
            <w:r w:rsidRPr="004C0865">
              <w:lastRenderedPageBreak/>
              <w:t xml:space="preserve">5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FC52" w14:textId="77777777" w:rsidR="004F005E" w:rsidRPr="004C0865" w:rsidRDefault="004F005E" w:rsidP="004F005E">
            <w:pPr>
              <w:spacing w:after="20"/>
              <w:ind w:left="87"/>
              <w:jc w:val="center"/>
            </w:pPr>
          </w:p>
          <w:p w14:paraId="461E8A77" w14:textId="77777777" w:rsidR="004F005E" w:rsidRPr="004C0865" w:rsidRDefault="004F005E" w:rsidP="004F005E">
            <w:pPr>
              <w:spacing w:line="279" w:lineRule="auto"/>
              <w:jc w:val="center"/>
              <w:rPr>
                <w:b/>
              </w:rPr>
            </w:pPr>
            <w:proofErr w:type="spellStart"/>
            <w:r w:rsidRPr="004C0865">
              <w:rPr>
                <w:b/>
              </w:rPr>
              <w:lastRenderedPageBreak/>
              <w:t>Разновозраст</w:t>
            </w:r>
            <w:proofErr w:type="spellEnd"/>
            <w:r w:rsidRPr="004C0865">
              <w:rPr>
                <w:b/>
              </w:rPr>
              <w:t>-</w:t>
            </w:r>
          </w:p>
          <w:p w14:paraId="1CB2C550" w14:textId="77777777" w:rsidR="004F005E" w:rsidRPr="004C0865" w:rsidRDefault="004F005E" w:rsidP="004F005E">
            <w:pPr>
              <w:spacing w:line="279" w:lineRule="auto"/>
              <w:jc w:val="center"/>
            </w:pPr>
            <w:proofErr w:type="spellStart"/>
            <w:proofErr w:type="gramStart"/>
            <w:r w:rsidRPr="004C0865">
              <w:rPr>
                <w:b/>
              </w:rPr>
              <w:t>ная</w:t>
            </w:r>
            <w:proofErr w:type="spellEnd"/>
            <w:r w:rsidRPr="004C0865">
              <w:rPr>
                <w:b/>
              </w:rPr>
              <w:t xml:space="preserve">  группа</w:t>
            </w:r>
            <w:proofErr w:type="gramEnd"/>
            <w:r w:rsidRPr="004C0865">
              <w:rPr>
                <w:b/>
              </w:rPr>
              <w:t xml:space="preserve"> </w:t>
            </w:r>
          </w:p>
          <w:p w14:paraId="11483C85" w14:textId="77777777" w:rsidR="004F005E" w:rsidRPr="004C0865" w:rsidRDefault="004F005E" w:rsidP="004F005E">
            <w:pPr>
              <w:ind w:left="94"/>
              <w:jc w:val="center"/>
            </w:pPr>
            <w:r w:rsidRPr="004C0865">
              <w:t>компенсирующей</w:t>
            </w:r>
          </w:p>
          <w:p w14:paraId="1B468579" w14:textId="77777777" w:rsidR="004F005E" w:rsidRPr="004C0865" w:rsidRDefault="004F005E" w:rsidP="004F005E">
            <w:pPr>
              <w:ind w:left="23"/>
              <w:jc w:val="center"/>
            </w:pPr>
            <w:r w:rsidRPr="004C0865">
              <w:t>направленности для детей с</w:t>
            </w:r>
          </w:p>
          <w:p w14:paraId="7B7B2D8C" w14:textId="77777777" w:rsidR="004F005E" w:rsidRPr="004C0865" w:rsidRDefault="004F005E" w:rsidP="004F005E">
            <w:pPr>
              <w:ind w:left="35"/>
              <w:jc w:val="center"/>
            </w:pPr>
            <w:r w:rsidRPr="004C0865">
              <w:t>тяжелыми</w:t>
            </w:r>
          </w:p>
          <w:p w14:paraId="3F8F55B6" w14:textId="77777777" w:rsidR="004F005E" w:rsidRPr="004C0865" w:rsidRDefault="004F005E" w:rsidP="004F005E">
            <w:pPr>
              <w:ind w:left="41"/>
              <w:jc w:val="center"/>
            </w:pPr>
            <w:r w:rsidRPr="004C0865">
              <w:t>нарушениями речи</w:t>
            </w:r>
          </w:p>
          <w:p w14:paraId="78D7F8B6" w14:textId="77777777" w:rsidR="004F005E" w:rsidRPr="004C0865" w:rsidRDefault="004F005E" w:rsidP="004F005E">
            <w:pPr>
              <w:spacing w:after="20"/>
              <w:ind w:left="82"/>
              <w:jc w:val="center"/>
            </w:pPr>
          </w:p>
          <w:p w14:paraId="106D56E8" w14:textId="77777777" w:rsidR="004F005E" w:rsidRDefault="004F005E" w:rsidP="004F005E">
            <w:pPr>
              <w:ind w:left="33"/>
              <w:jc w:val="center"/>
            </w:pPr>
            <w:r w:rsidRPr="004C0865">
              <w:t xml:space="preserve">(с </w:t>
            </w:r>
            <w:r>
              <w:t>4</w:t>
            </w:r>
            <w:r w:rsidRPr="004C0865">
              <w:t xml:space="preserve"> до </w:t>
            </w:r>
            <w:r>
              <w:t>6</w:t>
            </w:r>
            <w:r w:rsidRPr="004C0865">
              <w:t xml:space="preserve"> лет)</w:t>
            </w:r>
          </w:p>
          <w:p w14:paraId="4DABAE43" w14:textId="77777777" w:rsidR="004F005E" w:rsidRPr="004C0865" w:rsidRDefault="004F005E" w:rsidP="004F005E">
            <w:pPr>
              <w:ind w:left="33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3215" w14:textId="77777777" w:rsidR="004F005E" w:rsidRPr="004C5B7F" w:rsidRDefault="004F005E" w:rsidP="004F005E">
            <w:pPr>
              <w:spacing w:after="7"/>
              <w:jc w:val="center"/>
            </w:pPr>
          </w:p>
          <w:p w14:paraId="69131F20" w14:textId="77777777" w:rsidR="004F005E" w:rsidRPr="004C5B7F" w:rsidRDefault="004F005E" w:rsidP="004F005E">
            <w:pPr>
              <w:spacing w:line="268" w:lineRule="auto"/>
              <w:jc w:val="center"/>
            </w:pPr>
            <w:r w:rsidRPr="004C5B7F">
              <w:lastRenderedPageBreak/>
              <w:t xml:space="preserve">9.00 – </w:t>
            </w:r>
            <w:proofErr w:type="gramStart"/>
            <w:r w:rsidRPr="004C5B7F">
              <w:t>9.25  1</w:t>
            </w:r>
            <w:proofErr w:type="gramEnd"/>
            <w:r w:rsidRPr="004C5B7F">
              <w:t xml:space="preserve"> </w:t>
            </w:r>
            <w:proofErr w:type="spellStart"/>
            <w:r w:rsidRPr="004C5B7F">
              <w:t>подгр</w:t>
            </w:r>
            <w:proofErr w:type="spellEnd"/>
            <w:r w:rsidRPr="004C5B7F">
              <w:t xml:space="preserve">. </w:t>
            </w:r>
          </w:p>
          <w:p w14:paraId="1D9E041D" w14:textId="77777777" w:rsidR="004F005E" w:rsidRPr="004C5B7F" w:rsidRDefault="004F005E" w:rsidP="004F005E">
            <w:pPr>
              <w:spacing w:line="268" w:lineRule="auto"/>
              <w:jc w:val="center"/>
            </w:pPr>
            <w:r w:rsidRPr="004C5B7F">
              <w:t xml:space="preserve">9.35 – 10.05 </w:t>
            </w:r>
            <w:proofErr w:type="gramStart"/>
            <w:r w:rsidRPr="004C5B7F">
              <w:t xml:space="preserve">2  </w:t>
            </w:r>
            <w:proofErr w:type="spellStart"/>
            <w:r w:rsidRPr="004C5B7F">
              <w:t>подгр</w:t>
            </w:r>
            <w:proofErr w:type="spellEnd"/>
            <w:proofErr w:type="gramEnd"/>
            <w:r w:rsidRPr="004C5B7F">
              <w:t>.</w:t>
            </w:r>
          </w:p>
          <w:p w14:paraId="52109F2E" w14:textId="77777777" w:rsidR="004F005E" w:rsidRPr="004C5B7F" w:rsidRDefault="004F005E" w:rsidP="004F005E">
            <w:pPr>
              <w:spacing w:line="278" w:lineRule="auto"/>
              <w:jc w:val="center"/>
            </w:pPr>
            <w:r w:rsidRPr="004C5B7F">
              <w:t>Логопедическое занятие/</w:t>
            </w:r>
          </w:p>
          <w:p w14:paraId="62B78EF6" w14:textId="77777777" w:rsidR="004F005E" w:rsidRPr="004C5B7F" w:rsidRDefault="004F005E" w:rsidP="004F005E">
            <w:pPr>
              <w:spacing w:line="278" w:lineRule="auto"/>
              <w:jc w:val="center"/>
            </w:pPr>
            <w:r w:rsidRPr="004C5B7F">
              <w:t xml:space="preserve">ознакомление </w:t>
            </w:r>
            <w:proofErr w:type="gramStart"/>
            <w:r w:rsidRPr="004C5B7F">
              <w:t>с окружающим</w:t>
            </w:r>
            <w:proofErr w:type="gramEnd"/>
          </w:p>
          <w:p w14:paraId="36F458BF" w14:textId="77777777" w:rsidR="004F005E" w:rsidRPr="004C5B7F" w:rsidRDefault="004F005E" w:rsidP="004F005E">
            <w:pPr>
              <w:jc w:val="center"/>
            </w:pPr>
          </w:p>
          <w:p w14:paraId="56FD6802" w14:textId="77777777" w:rsidR="004F005E" w:rsidRDefault="004F005E" w:rsidP="004F005E">
            <w:pPr>
              <w:spacing w:line="256" w:lineRule="auto"/>
              <w:jc w:val="center"/>
            </w:pPr>
            <w:r w:rsidRPr="004C5B7F">
              <w:t>10.</w:t>
            </w:r>
            <w:r>
              <w:t>15</w:t>
            </w:r>
            <w:r w:rsidRPr="004C5B7F">
              <w:t xml:space="preserve"> –10.4</w:t>
            </w:r>
            <w:r>
              <w:t>0</w:t>
            </w:r>
            <w:r w:rsidRPr="004C5B7F">
              <w:t xml:space="preserve"> </w:t>
            </w:r>
          </w:p>
          <w:p w14:paraId="528BFFA6" w14:textId="77777777" w:rsidR="004F005E" w:rsidRDefault="004F005E" w:rsidP="004F005E">
            <w:pPr>
              <w:spacing w:line="256" w:lineRule="auto"/>
              <w:jc w:val="center"/>
            </w:pPr>
            <w:r w:rsidRPr="004C5B7F">
              <w:t>Музыка</w:t>
            </w:r>
          </w:p>
          <w:p w14:paraId="5FDB64DC" w14:textId="77777777" w:rsidR="004F005E" w:rsidRDefault="004F005E" w:rsidP="004F005E">
            <w:pPr>
              <w:ind w:left="288" w:hanging="141"/>
              <w:jc w:val="center"/>
            </w:pPr>
          </w:p>
          <w:p w14:paraId="7EB938CA" w14:textId="77777777" w:rsidR="004F005E" w:rsidRPr="004C5B7F" w:rsidRDefault="004F005E" w:rsidP="004F005E">
            <w:pPr>
              <w:ind w:left="288" w:hanging="141"/>
              <w:jc w:val="center"/>
            </w:pPr>
            <w:r w:rsidRPr="004C5B7F">
              <w:t>15.40 – 1</w:t>
            </w:r>
            <w:r>
              <w:t>6</w:t>
            </w:r>
            <w:r w:rsidRPr="004C5B7F">
              <w:t>.</w:t>
            </w:r>
            <w:r>
              <w:t>05</w:t>
            </w:r>
          </w:p>
          <w:p w14:paraId="22C49AAA" w14:textId="77777777" w:rsidR="004F005E" w:rsidRDefault="004F005E" w:rsidP="004F005E">
            <w:pPr>
              <w:spacing w:line="277" w:lineRule="auto"/>
              <w:ind w:left="288" w:hanging="141"/>
              <w:jc w:val="center"/>
            </w:pPr>
            <w:r>
              <w:t>Лепка</w:t>
            </w:r>
          </w:p>
          <w:p w14:paraId="6B6E3A35" w14:textId="77777777" w:rsidR="004F005E" w:rsidRPr="004C5B7F" w:rsidRDefault="004F005E" w:rsidP="004F005E">
            <w:pPr>
              <w:spacing w:line="277" w:lineRule="auto"/>
              <w:ind w:left="288" w:hanging="141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E3E8" w14:textId="77777777" w:rsidR="004F005E" w:rsidRPr="004C5B7F" w:rsidRDefault="004F005E" w:rsidP="004F005E">
            <w:pPr>
              <w:spacing w:after="7"/>
              <w:ind w:left="161"/>
              <w:jc w:val="center"/>
            </w:pPr>
          </w:p>
          <w:p w14:paraId="092347C7" w14:textId="77777777" w:rsidR="004F005E" w:rsidRPr="004C5B7F" w:rsidRDefault="004F005E" w:rsidP="004F005E">
            <w:pPr>
              <w:spacing w:line="255" w:lineRule="auto"/>
              <w:ind w:left="218" w:firstLine="110"/>
              <w:jc w:val="center"/>
            </w:pPr>
            <w:r w:rsidRPr="004C5B7F">
              <w:lastRenderedPageBreak/>
              <w:t xml:space="preserve">9.00 – </w:t>
            </w:r>
            <w:proofErr w:type="gramStart"/>
            <w:r w:rsidRPr="004C5B7F">
              <w:t>9.25  1</w:t>
            </w:r>
            <w:proofErr w:type="gramEnd"/>
            <w:r w:rsidRPr="004C5B7F">
              <w:t xml:space="preserve"> </w:t>
            </w:r>
            <w:proofErr w:type="spellStart"/>
            <w:r w:rsidRPr="004C5B7F">
              <w:t>подгр</w:t>
            </w:r>
            <w:proofErr w:type="spellEnd"/>
            <w:r w:rsidRPr="004C5B7F">
              <w:t xml:space="preserve">. 9.35 – 10.05 </w:t>
            </w:r>
            <w:proofErr w:type="gramStart"/>
            <w:r w:rsidRPr="004C5B7F">
              <w:t xml:space="preserve">2  </w:t>
            </w:r>
            <w:proofErr w:type="spellStart"/>
            <w:r w:rsidRPr="004C5B7F">
              <w:t>подгр</w:t>
            </w:r>
            <w:proofErr w:type="spellEnd"/>
            <w:proofErr w:type="gramEnd"/>
            <w:r w:rsidRPr="004C5B7F">
              <w:t>. Логопедическое занятие/ Математика</w:t>
            </w:r>
          </w:p>
          <w:p w14:paraId="29854096" w14:textId="77777777" w:rsidR="004F005E" w:rsidRPr="004C5B7F" w:rsidRDefault="004F005E" w:rsidP="004F005E">
            <w:pPr>
              <w:ind w:left="84"/>
              <w:jc w:val="center"/>
            </w:pPr>
          </w:p>
          <w:p w14:paraId="780B832B" w14:textId="77777777" w:rsidR="004F005E" w:rsidRPr="004C5B7F" w:rsidRDefault="004F005E" w:rsidP="004F005E">
            <w:pPr>
              <w:spacing w:line="256" w:lineRule="auto"/>
              <w:ind w:firstLine="1"/>
              <w:jc w:val="center"/>
            </w:pPr>
            <w:r w:rsidRPr="004C5B7F">
              <w:t>10.15 – 1</w:t>
            </w:r>
            <w:r>
              <w:t>0</w:t>
            </w:r>
            <w:r w:rsidRPr="004C5B7F">
              <w:t>.</w:t>
            </w:r>
            <w:r>
              <w:t>40</w:t>
            </w:r>
          </w:p>
          <w:p w14:paraId="6CB4102A" w14:textId="77777777" w:rsidR="004F005E" w:rsidRDefault="004F005E" w:rsidP="004F005E">
            <w:pPr>
              <w:ind w:left="84"/>
              <w:jc w:val="center"/>
            </w:pPr>
            <w:r>
              <w:t>О</w:t>
            </w:r>
            <w:r w:rsidRPr="004C5B7F">
              <w:t>знакомление</w:t>
            </w:r>
          </w:p>
          <w:p w14:paraId="52DD0BB9" w14:textId="77777777" w:rsidR="004F005E" w:rsidRDefault="004F005E" w:rsidP="004F005E">
            <w:pPr>
              <w:ind w:left="84"/>
              <w:jc w:val="center"/>
            </w:pPr>
            <w:r w:rsidRPr="004C5B7F">
              <w:t xml:space="preserve"> с </w:t>
            </w:r>
            <w:r>
              <w:t>природой</w:t>
            </w:r>
          </w:p>
          <w:p w14:paraId="0517AAC7" w14:textId="77777777" w:rsidR="004F005E" w:rsidRDefault="004F005E" w:rsidP="004F005E">
            <w:pPr>
              <w:ind w:left="84"/>
              <w:jc w:val="center"/>
            </w:pPr>
          </w:p>
          <w:p w14:paraId="77FF3D5A" w14:textId="77777777" w:rsidR="004F005E" w:rsidRPr="004C5B7F" w:rsidRDefault="004F005E" w:rsidP="004F005E">
            <w:pPr>
              <w:ind w:left="84"/>
              <w:jc w:val="center"/>
            </w:pPr>
          </w:p>
          <w:p w14:paraId="15E19438" w14:textId="77777777" w:rsidR="004F005E" w:rsidRPr="004C5B7F" w:rsidRDefault="004F005E" w:rsidP="004F005E">
            <w:pPr>
              <w:ind w:left="84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D8D3" w14:textId="77777777" w:rsidR="004F005E" w:rsidRPr="004C5B7F" w:rsidRDefault="004F005E" w:rsidP="004F005E">
            <w:pPr>
              <w:spacing w:after="7"/>
              <w:ind w:left="163"/>
              <w:jc w:val="center"/>
            </w:pPr>
          </w:p>
          <w:p w14:paraId="372DDE23" w14:textId="77777777" w:rsidR="004F005E" w:rsidRDefault="004F005E" w:rsidP="004F005E">
            <w:pPr>
              <w:spacing w:line="278" w:lineRule="auto"/>
              <w:jc w:val="center"/>
            </w:pPr>
            <w:r w:rsidRPr="004C5B7F">
              <w:lastRenderedPageBreak/>
              <w:t xml:space="preserve">9.00 – </w:t>
            </w:r>
            <w:proofErr w:type="gramStart"/>
            <w:r w:rsidRPr="004C5B7F">
              <w:t>9.25  1</w:t>
            </w:r>
            <w:proofErr w:type="gramEnd"/>
            <w:r w:rsidRPr="004C5B7F">
              <w:t xml:space="preserve"> </w:t>
            </w:r>
            <w:proofErr w:type="spellStart"/>
            <w:r w:rsidRPr="004C5B7F">
              <w:t>подгр</w:t>
            </w:r>
            <w:proofErr w:type="spellEnd"/>
            <w:r w:rsidRPr="004C5B7F">
              <w:t xml:space="preserve">. </w:t>
            </w:r>
          </w:p>
          <w:p w14:paraId="75AFA321" w14:textId="77777777" w:rsidR="004F005E" w:rsidRPr="004C5B7F" w:rsidRDefault="004F005E" w:rsidP="004F005E">
            <w:pPr>
              <w:ind w:left="84"/>
              <w:jc w:val="center"/>
            </w:pPr>
            <w:r w:rsidRPr="004C5B7F">
              <w:t xml:space="preserve">9.35 – 10.05 </w:t>
            </w:r>
            <w:proofErr w:type="gramStart"/>
            <w:r w:rsidRPr="004C5B7F">
              <w:t xml:space="preserve">2  </w:t>
            </w:r>
            <w:proofErr w:type="spellStart"/>
            <w:r w:rsidRPr="004C5B7F">
              <w:t>подгр</w:t>
            </w:r>
            <w:proofErr w:type="spellEnd"/>
            <w:proofErr w:type="gramEnd"/>
            <w:r w:rsidRPr="004C5B7F">
              <w:t xml:space="preserve">. Логопедическое занятие/ занятие </w:t>
            </w:r>
          </w:p>
          <w:p w14:paraId="6E120E97" w14:textId="77777777" w:rsidR="004F005E" w:rsidRPr="004C5B7F" w:rsidRDefault="004F005E" w:rsidP="004F005E">
            <w:pPr>
              <w:spacing w:line="278" w:lineRule="auto"/>
              <w:jc w:val="center"/>
            </w:pPr>
          </w:p>
          <w:p w14:paraId="45C69C62" w14:textId="77777777" w:rsidR="004F005E" w:rsidRDefault="004F005E" w:rsidP="004F005E">
            <w:pPr>
              <w:spacing w:line="276" w:lineRule="auto"/>
              <w:ind w:left="50"/>
              <w:jc w:val="center"/>
            </w:pPr>
            <w:proofErr w:type="gramStart"/>
            <w:r w:rsidRPr="004C5B7F">
              <w:t>10.15</w:t>
            </w:r>
            <w:r>
              <w:t xml:space="preserve"> </w:t>
            </w:r>
            <w:r w:rsidRPr="004C5B7F">
              <w:t>.</w:t>
            </w:r>
            <w:proofErr w:type="gramEnd"/>
            <w:r w:rsidRPr="004C5B7F">
              <w:t xml:space="preserve">- 10.40 </w:t>
            </w:r>
          </w:p>
          <w:p w14:paraId="6F6A3A3C" w14:textId="77777777" w:rsidR="004F005E" w:rsidRPr="004C5B7F" w:rsidRDefault="004F005E" w:rsidP="004F005E">
            <w:pPr>
              <w:spacing w:line="276" w:lineRule="auto"/>
              <w:ind w:left="50"/>
              <w:jc w:val="center"/>
            </w:pPr>
            <w:r w:rsidRPr="004C5B7F">
              <w:t>Музыка</w:t>
            </w:r>
          </w:p>
          <w:p w14:paraId="5948F972" w14:textId="77777777" w:rsidR="004F005E" w:rsidRDefault="004F005E" w:rsidP="004F005E">
            <w:pPr>
              <w:spacing w:line="256" w:lineRule="auto"/>
              <w:ind w:firstLine="1"/>
              <w:jc w:val="center"/>
            </w:pPr>
          </w:p>
          <w:p w14:paraId="5F9668BF" w14:textId="77777777" w:rsidR="004F005E" w:rsidRPr="004C5B7F" w:rsidRDefault="004F005E" w:rsidP="004F005E">
            <w:pPr>
              <w:ind w:left="17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5B87" w14:textId="77777777" w:rsidR="004F005E" w:rsidRPr="004C5B7F" w:rsidRDefault="004F005E" w:rsidP="004F005E">
            <w:pPr>
              <w:spacing w:after="7"/>
              <w:ind w:left="166"/>
              <w:jc w:val="center"/>
            </w:pPr>
          </w:p>
          <w:p w14:paraId="54ED1259" w14:textId="77777777" w:rsidR="004F005E" w:rsidRDefault="004F005E" w:rsidP="004F005E">
            <w:pPr>
              <w:spacing w:line="268" w:lineRule="auto"/>
              <w:ind w:left="149" w:firstLine="108"/>
              <w:jc w:val="center"/>
            </w:pPr>
            <w:r w:rsidRPr="004C5B7F">
              <w:lastRenderedPageBreak/>
              <w:t xml:space="preserve">9.00 – 9.25 1 </w:t>
            </w:r>
            <w:proofErr w:type="spellStart"/>
            <w:r w:rsidRPr="004C5B7F">
              <w:t>подгр</w:t>
            </w:r>
            <w:proofErr w:type="spellEnd"/>
            <w:r w:rsidRPr="004C5B7F">
              <w:t>.</w:t>
            </w:r>
          </w:p>
          <w:p w14:paraId="25E5C50A" w14:textId="77777777" w:rsidR="004F005E" w:rsidRPr="004C5B7F" w:rsidRDefault="004F005E" w:rsidP="004F005E">
            <w:pPr>
              <w:spacing w:line="268" w:lineRule="auto"/>
              <w:ind w:left="149" w:firstLine="108"/>
              <w:jc w:val="center"/>
            </w:pPr>
            <w:r w:rsidRPr="004C5B7F">
              <w:t xml:space="preserve"> 9.35 – 10.05 </w:t>
            </w:r>
            <w:proofErr w:type="gramStart"/>
            <w:r w:rsidRPr="004C5B7F">
              <w:t xml:space="preserve">2  </w:t>
            </w:r>
            <w:proofErr w:type="spellStart"/>
            <w:r w:rsidRPr="004C5B7F">
              <w:t>подгр</w:t>
            </w:r>
            <w:proofErr w:type="spellEnd"/>
            <w:proofErr w:type="gramEnd"/>
            <w:r w:rsidRPr="004C5B7F">
              <w:t>.</w:t>
            </w:r>
          </w:p>
          <w:p w14:paraId="7AC4C8E7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>Логопедическое занятие</w:t>
            </w:r>
            <w:r w:rsidRPr="004C5B7F">
              <w:rPr>
                <w:i/>
              </w:rPr>
              <w:t>/</w:t>
            </w:r>
            <w:r w:rsidRPr="004C5B7F">
              <w:t xml:space="preserve"> Аппликация/</w:t>
            </w:r>
          </w:p>
          <w:p w14:paraId="6A5C2F91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>конструирование</w:t>
            </w:r>
          </w:p>
          <w:p w14:paraId="6D99AC02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3B68BCDE" w14:textId="77777777" w:rsidR="004F005E" w:rsidRPr="004C5B7F" w:rsidRDefault="004F005E" w:rsidP="004F005E">
            <w:pPr>
              <w:ind w:left="55"/>
              <w:jc w:val="center"/>
            </w:pPr>
          </w:p>
          <w:p w14:paraId="3C22591B" w14:textId="77777777" w:rsidR="004F005E" w:rsidRPr="004C5B7F" w:rsidRDefault="004F005E" w:rsidP="004F005E">
            <w:pPr>
              <w:spacing w:line="256" w:lineRule="auto"/>
              <w:ind w:firstLine="1"/>
              <w:jc w:val="center"/>
            </w:pPr>
            <w:r w:rsidRPr="004C5B7F">
              <w:t>1</w:t>
            </w:r>
            <w:r>
              <w:t>0</w:t>
            </w:r>
            <w:r w:rsidRPr="004C5B7F">
              <w:t>.</w:t>
            </w:r>
            <w:r>
              <w:t>20</w:t>
            </w:r>
            <w:r w:rsidRPr="004C5B7F">
              <w:t xml:space="preserve"> – 1</w:t>
            </w:r>
            <w:r>
              <w:t>0</w:t>
            </w:r>
            <w:r w:rsidRPr="004C5B7F">
              <w:t>.</w:t>
            </w:r>
            <w:r>
              <w:t>45</w:t>
            </w:r>
          </w:p>
          <w:p w14:paraId="0CC12D17" w14:textId="77777777" w:rsidR="004F005E" w:rsidRPr="004C5B7F" w:rsidRDefault="004F005E" w:rsidP="004F005E">
            <w:pPr>
              <w:ind w:left="52"/>
              <w:jc w:val="center"/>
            </w:pPr>
            <w:r w:rsidRPr="004C5B7F">
              <w:t xml:space="preserve"> Физкультура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7B62" w14:textId="77777777" w:rsidR="004F005E" w:rsidRPr="004C5B7F" w:rsidRDefault="004F005E" w:rsidP="004F005E">
            <w:pPr>
              <w:ind w:left="87"/>
              <w:jc w:val="center"/>
            </w:pPr>
          </w:p>
          <w:p w14:paraId="09E94901" w14:textId="77777777" w:rsidR="004F005E" w:rsidRPr="004C5B7F" w:rsidRDefault="004F005E" w:rsidP="004F005E">
            <w:pPr>
              <w:spacing w:after="20"/>
              <w:ind w:right="76"/>
              <w:jc w:val="center"/>
            </w:pPr>
            <w:r w:rsidRPr="004C5B7F">
              <w:lastRenderedPageBreak/>
              <w:t>9.00 – 9.</w:t>
            </w:r>
            <w:r>
              <w:t>25</w:t>
            </w:r>
          </w:p>
          <w:p w14:paraId="55A25C24" w14:textId="77777777" w:rsidR="004F005E" w:rsidRPr="004C5B7F" w:rsidRDefault="004F005E" w:rsidP="004F005E">
            <w:pPr>
              <w:ind w:right="16"/>
              <w:jc w:val="center"/>
            </w:pPr>
            <w:r>
              <w:t>Р</w:t>
            </w:r>
            <w:r w:rsidRPr="004C5B7F">
              <w:t xml:space="preserve">исование </w:t>
            </w:r>
          </w:p>
          <w:p w14:paraId="50B5B46F" w14:textId="77777777" w:rsidR="004F005E" w:rsidRDefault="004F005E" w:rsidP="004F005E">
            <w:pPr>
              <w:spacing w:line="256" w:lineRule="auto"/>
              <w:ind w:firstLine="1"/>
              <w:jc w:val="center"/>
            </w:pPr>
          </w:p>
          <w:p w14:paraId="65D7DA9E" w14:textId="77777777" w:rsidR="004F005E" w:rsidRPr="004C5B7F" w:rsidRDefault="004F005E" w:rsidP="004F005E">
            <w:pPr>
              <w:spacing w:after="20"/>
              <w:ind w:right="76"/>
              <w:jc w:val="center"/>
            </w:pPr>
            <w:r>
              <w:t>10</w:t>
            </w:r>
            <w:r w:rsidRPr="004C5B7F">
              <w:t>.</w:t>
            </w:r>
            <w:r>
              <w:t>1</w:t>
            </w:r>
            <w:r w:rsidRPr="004C5B7F">
              <w:t xml:space="preserve">0 – </w:t>
            </w:r>
            <w:r>
              <w:t>10</w:t>
            </w:r>
            <w:r w:rsidRPr="004C5B7F">
              <w:t>.</w:t>
            </w:r>
            <w:r>
              <w:t>35</w:t>
            </w:r>
          </w:p>
          <w:p w14:paraId="24EAC680" w14:textId="77777777" w:rsidR="004F005E" w:rsidRPr="004C5B7F" w:rsidRDefault="004F005E" w:rsidP="004F005E">
            <w:pPr>
              <w:spacing w:line="276" w:lineRule="auto"/>
              <w:ind w:left="50"/>
              <w:jc w:val="center"/>
            </w:pPr>
            <w:r w:rsidRPr="004C5B7F">
              <w:t>Физкультура</w:t>
            </w:r>
          </w:p>
          <w:p w14:paraId="5DCDF3F1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 xml:space="preserve"> </w:t>
            </w:r>
          </w:p>
          <w:p w14:paraId="41143D6A" w14:textId="77777777" w:rsidR="004F005E" w:rsidRDefault="004F005E" w:rsidP="004F005E">
            <w:pPr>
              <w:ind w:left="87"/>
              <w:jc w:val="center"/>
            </w:pPr>
          </w:p>
          <w:p w14:paraId="4084F5AE" w14:textId="77777777" w:rsidR="004F005E" w:rsidRPr="00C15E0A" w:rsidRDefault="004F005E" w:rsidP="004F005E">
            <w:pPr>
              <w:ind w:left="198"/>
              <w:jc w:val="center"/>
              <w:rPr>
                <w:i/>
              </w:rPr>
            </w:pPr>
          </w:p>
          <w:p w14:paraId="47D1FCD0" w14:textId="77777777" w:rsidR="004F005E" w:rsidRPr="004C5B7F" w:rsidRDefault="004F005E" w:rsidP="004F005E">
            <w:pPr>
              <w:ind w:left="198"/>
              <w:jc w:val="center"/>
            </w:pPr>
          </w:p>
        </w:tc>
      </w:tr>
      <w:tr w:rsidR="004F005E" w:rsidRPr="004C5B7F" w14:paraId="22EE75BC" w14:textId="77777777" w:rsidTr="004F005E">
        <w:tblPrEx>
          <w:tblCellMar>
            <w:top w:w="7" w:type="dxa"/>
            <w:right w:w="0" w:type="dxa"/>
          </w:tblCellMar>
        </w:tblPrEx>
        <w:trPr>
          <w:gridBefore w:val="1"/>
          <w:wBefore w:w="8" w:type="dxa"/>
          <w:trHeight w:val="258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8A8A" w14:textId="77777777" w:rsidR="004F005E" w:rsidRDefault="004F005E" w:rsidP="004F005E">
            <w:pPr>
              <w:ind w:left="101"/>
              <w:jc w:val="center"/>
            </w:pPr>
          </w:p>
          <w:p w14:paraId="19B1C1CD" w14:textId="77777777" w:rsidR="004F005E" w:rsidRPr="004C0865" w:rsidRDefault="004F005E" w:rsidP="004F005E">
            <w:pPr>
              <w:ind w:left="101"/>
              <w:jc w:val="center"/>
            </w:pPr>
            <w:r w:rsidRPr="004C0865">
              <w:t>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9E14" w14:textId="77777777" w:rsidR="004F005E" w:rsidRDefault="004F005E" w:rsidP="004F005E">
            <w:pPr>
              <w:spacing w:line="279" w:lineRule="auto"/>
              <w:jc w:val="center"/>
              <w:rPr>
                <w:b/>
              </w:rPr>
            </w:pPr>
          </w:p>
          <w:p w14:paraId="56113F7A" w14:textId="77777777" w:rsidR="004F005E" w:rsidRPr="004C0865" w:rsidRDefault="004F005E" w:rsidP="004F005E">
            <w:pPr>
              <w:spacing w:line="279" w:lineRule="auto"/>
              <w:jc w:val="center"/>
            </w:pPr>
            <w:r>
              <w:rPr>
                <w:b/>
              </w:rPr>
              <w:t>Подготовитель-</w:t>
            </w:r>
            <w:proofErr w:type="spellStart"/>
            <w:proofErr w:type="gramStart"/>
            <w:r>
              <w:rPr>
                <w:b/>
              </w:rPr>
              <w:t>ная</w:t>
            </w:r>
            <w:proofErr w:type="spellEnd"/>
            <w:r w:rsidRPr="004C0865">
              <w:rPr>
                <w:b/>
              </w:rPr>
              <w:t xml:space="preserve">  группа</w:t>
            </w:r>
            <w:proofErr w:type="gramEnd"/>
            <w:r w:rsidRPr="004C0865">
              <w:rPr>
                <w:b/>
              </w:rPr>
              <w:t xml:space="preserve"> </w:t>
            </w:r>
          </w:p>
          <w:p w14:paraId="6EBD1FD5" w14:textId="77777777" w:rsidR="004F005E" w:rsidRPr="004C0865" w:rsidRDefault="004F005E" w:rsidP="004F005E">
            <w:pPr>
              <w:spacing w:after="4"/>
              <w:ind w:right="13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687B1986" w14:textId="77777777" w:rsidR="004F005E" w:rsidRPr="004C0865" w:rsidRDefault="004F005E" w:rsidP="004F005E">
            <w:pPr>
              <w:ind w:left="96"/>
              <w:jc w:val="center"/>
              <w:rPr>
                <w:b/>
              </w:rPr>
            </w:pPr>
            <w:r w:rsidRPr="004C0865">
              <w:t xml:space="preserve">(с </w:t>
            </w:r>
            <w:r>
              <w:t>6</w:t>
            </w:r>
            <w:r w:rsidRPr="004C0865">
              <w:t xml:space="preserve"> до </w:t>
            </w:r>
            <w:r>
              <w:t xml:space="preserve">8 </w:t>
            </w:r>
            <w:r w:rsidRPr="004C0865">
              <w:t>лет)</w:t>
            </w:r>
          </w:p>
          <w:p w14:paraId="558F204A" w14:textId="77777777" w:rsidR="004F005E" w:rsidRPr="004C0865" w:rsidRDefault="004F005E" w:rsidP="004F005E">
            <w:pPr>
              <w:ind w:left="96"/>
              <w:jc w:val="center"/>
              <w:rPr>
                <w:b/>
              </w:rPr>
            </w:pPr>
          </w:p>
          <w:p w14:paraId="6ED6A553" w14:textId="77777777" w:rsidR="004F005E" w:rsidRPr="004C0865" w:rsidRDefault="004F005E" w:rsidP="004F005E">
            <w:pPr>
              <w:ind w:left="96"/>
              <w:jc w:val="center"/>
            </w:pPr>
            <w:r w:rsidRPr="004C0865">
              <w:t>Группа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5751" w14:textId="77777777" w:rsidR="004F005E" w:rsidRDefault="004F005E" w:rsidP="004F005E">
            <w:pPr>
              <w:ind w:left="566"/>
            </w:pPr>
            <w:r>
              <w:t xml:space="preserve">   </w:t>
            </w:r>
          </w:p>
          <w:p w14:paraId="51CF8322" w14:textId="77777777" w:rsidR="004F005E" w:rsidRPr="004C5B7F" w:rsidRDefault="004F005E" w:rsidP="004F005E">
            <w:pPr>
              <w:ind w:left="566"/>
            </w:pPr>
            <w:r>
              <w:t xml:space="preserve">    </w:t>
            </w:r>
            <w:r w:rsidRPr="004C5B7F">
              <w:t>9.00 – 9.</w:t>
            </w:r>
            <w:r>
              <w:t>3</w:t>
            </w:r>
            <w:r w:rsidRPr="004C5B7F">
              <w:t>0</w:t>
            </w:r>
          </w:p>
          <w:p w14:paraId="20E69ED9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>Музыка</w:t>
            </w:r>
          </w:p>
          <w:p w14:paraId="4A68A919" w14:textId="77777777" w:rsidR="004F005E" w:rsidRPr="004C5B7F" w:rsidRDefault="004F005E" w:rsidP="004F005E">
            <w:pPr>
              <w:ind w:right="19"/>
              <w:jc w:val="center"/>
            </w:pPr>
          </w:p>
          <w:p w14:paraId="2C2BFBC0" w14:textId="77777777" w:rsidR="004F005E" w:rsidRDefault="004F005E" w:rsidP="004F005E">
            <w:pPr>
              <w:spacing w:line="277" w:lineRule="auto"/>
              <w:jc w:val="center"/>
            </w:pPr>
            <w:r w:rsidRPr="004C5B7F">
              <w:t>9.</w:t>
            </w:r>
            <w:r>
              <w:t>4</w:t>
            </w:r>
            <w:r w:rsidRPr="004C5B7F">
              <w:t xml:space="preserve">0 – </w:t>
            </w:r>
            <w:r>
              <w:t>10</w:t>
            </w:r>
            <w:r w:rsidRPr="004C5B7F">
              <w:t>.</w:t>
            </w:r>
            <w:r>
              <w:t>1</w:t>
            </w:r>
            <w:r w:rsidRPr="004C5B7F">
              <w:t xml:space="preserve">0 </w:t>
            </w:r>
          </w:p>
          <w:p w14:paraId="2E65BC28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 xml:space="preserve">Ознакомление с окружающим миром </w:t>
            </w:r>
          </w:p>
          <w:p w14:paraId="0FF02858" w14:textId="77777777" w:rsidR="004F005E" w:rsidRDefault="004F005E" w:rsidP="004F005E">
            <w:pPr>
              <w:ind w:right="19"/>
              <w:jc w:val="center"/>
            </w:pPr>
          </w:p>
          <w:p w14:paraId="0B487B55" w14:textId="77777777" w:rsidR="004F005E" w:rsidRDefault="004F005E" w:rsidP="004F005E">
            <w:pPr>
              <w:spacing w:line="277" w:lineRule="auto"/>
              <w:ind w:firstLine="12"/>
              <w:jc w:val="center"/>
            </w:pPr>
            <w:r>
              <w:t>10</w:t>
            </w:r>
            <w:r w:rsidRPr="004C5B7F">
              <w:t>.</w:t>
            </w:r>
            <w:r>
              <w:t>20</w:t>
            </w:r>
            <w:r w:rsidRPr="004C5B7F">
              <w:t xml:space="preserve"> – 10.</w:t>
            </w:r>
            <w:r>
              <w:t>50</w:t>
            </w:r>
          </w:p>
          <w:p w14:paraId="76B02AAA" w14:textId="77777777" w:rsidR="004F005E" w:rsidRDefault="004F005E" w:rsidP="004F005E">
            <w:pPr>
              <w:ind w:right="16"/>
              <w:jc w:val="center"/>
            </w:pPr>
            <w:r>
              <w:t>Подготовка к школе (обучение грамоте – учитель-логопед)</w:t>
            </w:r>
          </w:p>
          <w:p w14:paraId="5F61C433" w14:textId="77777777" w:rsidR="004F005E" w:rsidRPr="004C5B7F" w:rsidRDefault="004F005E" w:rsidP="004F005E">
            <w:pPr>
              <w:ind w:right="19"/>
              <w:jc w:val="center"/>
            </w:pPr>
            <w:r w:rsidRPr="004C5B7F"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CFE3" w14:textId="77777777" w:rsidR="004F005E" w:rsidRDefault="004F005E" w:rsidP="004F005E">
            <w:pPr>
              <w:ind w:right="19"/>
              <w:jc w:val="center"/>
            </w:pPr>
          </w:p>
          <w:p w14:paraId="4E241EDE" w14:textId="77777777" w:rsidR="004F005E" w:rsidRPr="004C5B7F" w:rsidRDefault="004F005E" w:rsidP="004F005E">
            <w:pPr>
              <w:ind w:right="19"/>
              <w:jc w:val="center"/>
            </w:pPr>
            <w:r w:rsidRPr="004C5B7F">
              <w:t>9.</w:t>
            </w:r>
            <w:r>
              <w:t>00</w:t>
            </w:r>
            <w:r w:rsidRPr="004C5B7F">
              <w:t xml:space="preserve"> – 9.</w:t>
            </w:r>
            <w:r>
              <w:t>30</w:t>
            </w:r>
          </w:p>
          <w:p w14:paraId="5AC0F799" w14:textId="77777777" w:rsidR="004F005E" w:rsidRPr="004C5B7F" w:rsidRDefault="004F005E" w:rsidP="004F005E">
            <w:pPr>
              <w:spacing w:line="277" w:lineRule="auto"/>
              <w:ind w:firstLine="12"/>
              <w:jc w:val="center"/>
            </w:pPr>
            <w:r w:rsidRPr="004C5B7F">
              <w:t>Математика</w:t>
            </w:r>
          </w:p>
          <w:p w14:paraId="37E79754" w14:textId="77777777" w:rsidR="004F005E" w:rsidRDefault="004F005E" w:rsidP="004F005E">
            <w:pPr>
              <w:ind w:right="79"/>
              <w:jc w:val="center"/>
            </w:pPr>
          </w:p>
          <w:p w14:paraId="4AA536D3" w14:textId="77777777" w:rsidR="004F005E" w:rsidRDefault="004F005E" w:rsidP="004F005E">
            <w:pPr>
              <w:spacing w:line="277" w:lineRule="auto"/>
              <w:jc w:val="center"/>
            </w:pPr>
            <w:r w:rsidRPr="004C5B7F">
              <w:t>9.</w:t>
            </w:r>
            <w:r>
              <w:t>4</w:t>
            </w:r>
            <w:r w:rsidRPr="004C5B7F">
              <w:t xml:space="preserve">0 – </w:t>
            </w:r>
            <w:r>
              <w:t>10</w:t>
            </w:r>
            <w:r w:rsidRPr="004C5B7F">
              <w:t>.</w:t>
            </w:r>
            <w:r>
              <w:t>1</w:t>
            </w:r>
            <w:r w:rsidRPr="004C5B7F">
              <w:t xml:space="preserve">0 </w:t>
            </w:r>
          </w:p>
          <w:p w14:paraId="3F35172B" w14:textId="77777777" w:rsidR="004F005E" w:rsidRDefault="004F005E" w:rsidP="004F005E">
            <w:pPr>
              <w:spacing w:line="277" w:lineRule="auto"/>
              <w:jc w:val="center"/>
            </w:pPr>
            <w:r w:rsidRPr="004C5B7F">
              <w:t>Лепка</w:t>
            </w:r>
          </w:p>
          <w:p w14:paraId="72C69047" w14:textId="77777777" w:rsidR="004F005E" w:rsidRDefault="004F005E" w:rsidP="004F005E">
            <w:pPr>
              <w:spacing w:line="277" w:lineRule="auto"/>
              <w:ind w:firstLine="12"/>
              <w:jc w:val="center"/>
            </w:pPr>
          </w:p>
          <w:p w14:paraId="4699F4D2" w14:textId="77777777" w:rsidR="004F005E" w:rsidRDefault="004F005E" w:rsidP="004F005E">
            <w:pPr>
              <w:spacing w:line="277" w:lineRule="auto"/>
              <w:ind w:firstLine="12"/>
              <w:jc w:val="center"/>
            </w:pPr>
            <w:r>
              <w:t>10</w:t>
            </w:r>
            <w:r w:rsidRPr="004C5B7F">
              <w:t>.</w:t>
            </w:r>
            <w:r>
              <w:t>20</w:t>
            </w:r>
            <w:r w:rsidRPr="004C5B7F">
              <w:t xml:space="preserve"> – 10.</w:t>
            </w:r>
            <w:r>
              <w:t>50</w:t>
            </w:r>
          </w:p>
          <w:p w14:paraId="1B51EE0A" w14:textId="77777777" w:rsidR="004F005E" w:rsidRPr="004C5B7F" w:rsidRDefault="004F005E" w:rsidP="004F005E">
            <w:pPr>
              <w:spacing w:line="257" w:lineRule="auto"/>
              <w:jc w:val="center"/>
            </w:pPr>
            <w:r w:rsidRPr="004C5B7F">
              <w:t>Физкультура</w:t>
            </w:r>
            <w:r>
              <w:t xml:space="preserve"> </w:t>
            </w:r>
          </w:p>
          <w:p w14:paraId="3125AFA1" w14:textId="77777777" w:rsidR="004F005E" w:rsidRPr="004C5B7F" w:rsidRDefault="004F005E" w:rsidP="004F005E">
            <w:pPr>
              <w:spacing w:line="277" w:lineRule="auto"/>
              <w:ind w:firstLine="12"/>
              <w:jc w:val="center"/>
            </w:pPr>
          </w:p>
          <w:p w14:paraId="0DCF7D99" w14:textId="77777777" w:rsidR="004F005E" w:rsidRPr="004C5B7F" w:rsidRDefault="004F005E" w:rsidP="004F005E">
            <w:pPr>
              <w:ind w:left="198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FC58" w14:textId="77777777" w:rsidR="004F005E" w:rsidRDefault="004F005E" w:rsidP="004F005E">
            <w:pPr>
              <w:ind w:left="566"/>
            </w:pPr>
          </w:p>
          <w:p w14:paraId="090AAACB" w14:textId="77777777" w:rsidR="004F005E" w:rsidRPr="004C5B7F" w:rsidRDefault="004F005E" w:rsidP="004F005E">
            <w:pPr>
              <w:ind w:left="566"/>
            </w:pPr>
            <w:r>
              <w:t xml:space="preserve">    </w:t>
            </w:r>
            <w:r w:rsidRPr="004C5B7F">
              <w:t>9.00 – 9.</w:t>
            </w:r>
            <w:r>
              <w:t>3</w:t>
            </w:r>
            <w:r w:rsidRPr="004C5B7F">
              <w:t>0</w:t>
            </w:r>
          </w:p>
          <w:p w14:paraId="7946D3BB" w14:textId="77777777" w:rsidR="004F005E" w:rsidRPr="004C5B7F" w:rsidRDefault="004F005E" w:rsidP="004F005E">
            <w:pPr>
              <w:spacing w:line="277" w:lineRule="auto"/>
              <w:jc w:val="center"/>
            </w:pPr>
            <w:r w:rsidRPr="004C5B7F">
              <w:t>Музыка</w:t>
            </w:r>
          </w:p>
          <w:p w14:paraId="2D35B0A9" w14:textId="77777777" w:rsidR="004F005E" w:rsidRPr="004C5B7F" w:rsidRDefault="004F005E" w:rsidP="004F005E">
            <w:pPr>
              <w:ind w:right="19"/>
              <w:jc w:val="center"/>
            </w:pPr>
          </w:p>
          <w:p w14:paraId="7FC70374" w14:textId="77777777" w:rsidR="004F005E" w:rsidRDefault="004F005E" w:rsidP="004F005E">
            <w:pPr>
              <w:spacing w:line="277" w:lineRule="auto"/>
              <w:jc w:val="center"/>
            </w:pPr>
            <w:r w:rsidRPr="004C5B7F">
              <w:t>9.</w:t>
            </w:r>
            <w:r>
              <w:t>4</w:t>
            </w:r>
            <w:r w:rsidRPr="004C5B7F">
              <w:t xml:space="preserve">0 – </w:t>
            </w:r>
            <w:r>
              <w:t>10</w:t>
            </w:r>
            <w:r w:rsidRPr="004C5B7F">
              <w:t>.</w:t>
            </w:r>
            <w:r>
              <w:t>1</w:t>
            </w:r>
            <w:r w:rsidRPr="004C5B7F">
              <w:t xml:space="preserve">0 </w:t>
            </w:r>
          </w:p>
          <w:p w14:paraId="10DC84F6" w14:textId="77777777" w:rsidR="004F005E" w:rsidRPr="004C5B7F" w:rsidRDefault="004F005E" w:rsidP="004F005E">
            <w:pPr>
              <w:spacing w:line="277" w:lineRule="auto"/>
              <w:jc w:val="center"/>
            </w:pPr>
            <w:r>
              <w:t>Развитие речи</w:t>
            </w:r>
          </w:p>
          <w:p w14:paraId="76E582BE" w14:textId="77777777" w:rsidR="004F005E" w:rsidRPr="004C5B7F" w:rsidRDefault="004F005E" w:rsidP="004F005E">
            <w:pPr>
              <w:spacing w:after="21"/>
              <w:ind w:left="30"/>
              <w:jc w:val="center"/>
            </w:pPr>
          </w:p>
          <w:p w14:paraId="5DD5A7C3" w14:textId="77777777" w:rsidR="004F005E" w:rsidRDefault="004F005E" w:rsidP="004F005E">
            <w:pPr>
              <w:spacing w:line="277" w:lineRule="auto"/>
              <w:ind w:firstLine="12"/>
              <w:jc w:val="center"/>
            </w:pPr>
            <w:r>
              <w:t>10</w:t>
            </w:r>
            <w:r w:rsidRPr="004C5B7F">
              <w:t>.</w:t>
            </w:r>
            <w:r>
              <w:t>20</w:t>
            </w:r>
            <w:r w:rsidRPr="004C5B7F">
              <w:t xml:space="preserve"> – 10.</w:t>
            </w:r>
            <w:r>
              <w:t>50</w:t>
            </w:r>
          </w:p>
          <w:p w14:paraId="6891BDAD" w14:textId="77777777" w:rsidR="004F005E" w:rsidRDefault="004F005E" w:rsidP="004F005E">
            <w:pPr>
              <w:ind w:right="16"/>
              <w:jc w:val="center"/>
            </w:pPr>
            <w:r>
              <w:t>Подготовка к школе</w:t>
            </w:r>
          </w:p>
          <w:p w14:paraId="3A268DE2" w14:textId="77777777" w:rsidR="004F005E" w:rsidRDefault="004F005E" w:rsidP="004F005E">
            <w:pPr>
              <w:ind w:right="16"/>
              <w:jc w:val="center"/>
            </w:pPr>
            <w:r>
              <w:t>(обучение грамоте – учитель-логопед)</w:t>
            </w:r>
          </w:p>
          <w:p w14:paraId="741DF07D" w14:textId="77777777" w:rsidR="004F005E" w:rsidRDefault="004F005E" w:rsidP="004F005E">
            <w:pPr>
              <w:spacing w:line="277" w:lineRule="auto"/>
              <w:jc w:val="center"/>
            </w:pPr>
            <w:r w:rsidRPr="004C5B7F">
              <w:t xml:space="preserve">  </w:t>
            </w:r>
          </w:p>
          <w:p w14:paraId="3B9FE000" w14:textId="77777777" w:rsidR="004F005E" w:rsidRPr="004C5B7F" w:rsidRDefault="004F005E" w:rsidP="004F005E">
            <w:pPr>
              <w:spacing w:line="277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2BC0" w14:textId="77777777" w:rsidR="004F005E" w:rsidRDefault="004F005E" w:rsidP="004F005E">
            <w:pPr>
              <w:ind w:left="91"/>
              <w:jc w:val="center"/>
            </w:pPr>
          </w:p>
          <w:p w14:paraId="4DD85717" w14:textId="77777777" w:rsidR="004F005E" w:rsidRPr="004C5B7F" w:rsidRDefault="004F005E" w:rsidP="004F005E">
            <w:pPr>
              <w:ind w:left="91"/>
              <w:jc w:val="center"/>
            </w:pPr>
            <w:r w:rsidRPr="004C5B7F">
              <w:t xml:space="preserve">9.00 – </w:t>
            </w:r>
            <w:r>
              <w:t>9</w:t>
            </w:r>
            <w:r w:rsidRPr="004C5B7F">
              <w:t>.</w:t>
            </w:r>
            <w:r>
              <w:t>30</w:t>
            </w:r>
          </w:p>
          <w:p w14:paraId="7F91EE62" w14:textId="77777777" w:rsidR="004F005E" w:rsidRDefault="004F005E" w:rsidP="004F005E">
            <w:pPr>
              <w:ind w:right="16"/>
              <w:jc w:val="center"/>
            </w:pPr>
            <w:r>
              <w:t>Подготовка к школе (работа с прописями)</w:t>
            </w:r>
          </w:p>
          <w:p w14:paraId="1C732E6C" w14:textId="77777777" w:rsidR="004F005E" w:rsidRPr="004C5B7F" w:rsidRDefault="004F005E" w:rsidP="004F005E">
            <w:pPr>
              <w:ind w:right="16"/>
              <w:jc w:val="center"/>
            </w:pPr>
          </w:p>
          <w:p w14:paraId="09C8B2CA" w14:textId="77777777" w:rsidR="004F005E" w:rsidRPr="004C5B7F" w:rsidRDefault="004F005E" w:rsidP="004F005E">
            <w:pPr>
              <w:ind w:left="91"/>
              <w:jc w:val="center"/>
            </w:pPr>
            <w:r w:rsidRPr="004C5B7F">
              <w:t>9.</w:t>
            </w:r>
            <w:r>
              <w:t>40</w:t>
            </w:r>
            <w:r w:rsidRPr="004C5B7F">
              <w:t xml:space="preserve">– </w:t>
            </w:r>
            <w:r>
              <w:t>10.10</w:t>
            </w:r>
          </w:p>
          <w:p w14:paraId="737FA2C8" w14:textId="77777777" w:rsidR="004F005E" w:rsidRPr="004C5B7F" w:rsidRDefault="004F005E" w:rsidP="004F005E">
            <w:pPr>
              <w:spacing w:line="257" w:lineRule="auto"/>
              <w:jc w:val="center"/>
            </w:pPr>
            <w:r w:rsidRPr="004C5B7F">
              <w:t>Физкультура</w:t>
            </w:r>
          </w:p>
          <w:p w14:paraId="0294C3BA" w14:textId="77777777" w:rsidR="004F005E" w:rsidRDefault="004F005E" w:rsidP="004F005E">
            <w:pPr>
              <w:spacing w:after="20"/>
              <w:ind w:right="76"/>
              <w:jc w:val="center"/>
            </w:pPr>
          </w:p>
          <w:p w14:paraId="20256DCB" w14:textId="77777777" w:rsidR="004F005E" w:rsidRDefault="004F005E" w:rsidP="004F005E">
            <w:pPr>
              <w:spacing w:line="277" w:lineRule="auto"/>
              <w:ind w:firstLine="12"/>
              <w:jc w:val="center"/>
            </w:pPr>
            <w:r>
              <w:t>10</w:t>
            </w:r>
            <w:r w:rsidRPr="004C5B7F">
              <w:t>.</w:t>
            </w:r>
            <w:r>
              <w:t>20</w:t>
            </w:r>
            <w:r w:rsidRPr="004C5B7F">
              <w:t xml:space="preserve"> – 10.</w:t>
            </w:r>
            <w:r>
              <w:t>50</w:t>
            </w:r>
          </w:p>
          <w:p w14:paraId="56F1D991" w14:textId="77777777" w:rsidR="004F005E" w:rsidRPr="004C5B7F" w:rsidRDefault="004F005E" w:rsidP="004F005E">
            <w:pPr>
              <w:ind w:right="16"/>
              <w:jc w:val="center"/>
            </w:pPr>
            <w:r w:rsidRPr="004C5B7F">
              <w:t>Аппликация/</w:t>
            </w:r>
          </w:p>
          <w:p w14:paraId="173471D6" w14:textId="77777777" w:rsidR="004F005E" w:rsidRDefault="004F005E" w:rsidP="004F005E">
            <w:pPr>
              <w:ind w:right="16"/>
              <w:jc w:val="center"/>
            </w:pPr>
            <w:r>
              <w:t>к</w:t>
            </w:r>
            <w:r w:rsidRPr="004C5B7F">
              <w:t>онструирование</w:t>
            </w:r>
          </w:p>
          <w:p w14:paraId="51FFD045" w14:textId="77777777" w:rsidR="004F005E" w:rsidRPr="004C5B7F" w:rsidRDefault="004F005E" w:rsidP="004F005E">
            <w:pPr>
              <w:ind w:right="16"/>
              <w:jc w:val="center"/>
            </w:pPr>
          </w:p>
          <w:p w14:paraId="5DE5C360" w14:textId="77777777" w:rsidR="004F005E" w:rsidRPr="004C5B7F" w:rsidRDefault="004F005E" w:rsidP="004F005E">
            <w:pPr>
              <w:spacing w:after="7"/>
              <w:ind w:left="166"/>
              <w:jc w:val="center"/>
            </w:pPr>
            <w:r w:rsidRPr="004C5B7F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31AF" w14:textId="77777777" w:rsidR="004F005E" w:rsidRDefault="004F005E" w:rsidP="004F005E">
            <w:pPr>
              <w:spacing w:line="257" w:lineRule="auto"/>
              <w:jc w:val="center"/>
            </w:pPr>
          </w:p>
          <w:p w14:paraId="5ACFF16C" w14:textId="77777777" w:rsidR="004F005E" w:rsidRDefault="004F005E" w:rsidP="004F005E">
            <w:pPr>
              <w:spacing w:line="257" w:lineRule="auto"/>
              <w:jc w:val="center"/>
            </w:pPr>
            <w:r w:rsidRPr="004C5B7F">
              <w:t>9.00 – 9.</w:t>
            </w:r>
            <w:r>
              <w:t>3</w:t>
            </w:r>
            <w:r w:rsidRPr="004C5B7F">
              <w:t xml:space="preserve">0 </w:t>
            </w:r>
          </w:p>
          <w:p w14:paraId="766D96D2" w14:textId="77777777" w:rsidR="004F005E" w:rsidRPr="004C5B7F" w:rsidRDefault="004F005E" w:rsidP="004F005E">
            <w:pPr>
              <w:spacing w:after="20"/>
              <w:ind w:right="76"/>
              <w:jc w:val="center"/>
            </w:pPr>
            <w:r>
              <w:t>Ознакомление с природой</w:t>
            </w:r>
          </w:p>
          <w:p w14:paraId="653FE747" w14:textId="77777777" w:rsidR="004F005E" w:rsidRPr="004C5B7F" w:rsidRDefault="004F005E" w:rsidP="004F005E">
            <w:pPr>
              <w:ind w:right="76"/>
              <w:jc w:val="center"/>
            </w:pPr>
          </w:p>
          <w:p w14:paraId="5F988BB2" w14:textId="77777777" w:rsidR="004F005E" w:rsidRDefault="004F005E" w:rsidP="004F005E">
            <w:pPr>
              <w:spacing w:after="20"/>
              <w:ind w:right="76"/>
              <w:jc w:val="center"/>
            </w:pPr>
            <w:r w:rsidRPr="004C5B7F">
              <w:t>9.</w:t>
            </w:r>
            <w:r>
              <w:t>4</w:t>
            </w:r>
            <w:r w:rsidRPr="004C5B7F">
              <w:t xml:space="preserve">0 – </w:t>
            </w:r>
            <w:r>
              <w:t>10</w:t>
            </w:r>
            <w:r w:rsidRPr="004C5B7F">
              <w:t>.</w:t>
            </w:r>
            <w:r>
              <w:t>10</w:t>
            </w:r>
          </w:p>
          <w:p w14:paraId="7A3423FF" w14:textId="77777777" w:rsidR="004F005E" w:rsidRDefault="004F005E" w:rsidP="004F005E">
            <w:pPr>
              <w:spacing w:line="277" w:lineRule="auto"/>
              <w:jc w:val="center"/>
            </w:pPr>
            <w:r w:rsidRPr="004C5B7F">
              <w:t>Рисование</w:t>
            </w:r>
          </w:p>
          <w:p w14:paraId="3D55E2E6" w14:textId="77777777" w:rsidR="004F005E" w:rsidRPr="004C5B7F" w:rsidRDefault="004F005E" w:rsidP="004F005E">
            <w:pPr>
              <w:spacing w:after="20"/>
              <w:ind w:right="76"/>
              <w:jc w:val="center"/>
            </w:pPr>
          </w:p>
        </w:tc>
      </w:tr>
      <w:tr w:rsidR="004F005E" w:rsidRPr="004C5B7F" w14:paraId="0ED7EDE9" w14:textId="77777777" w:rsidTr="004F005E">
        <w:tblPrEx>
          <w:tblCellMar>
            <w:top w:w="7" w:type="dxa"/>
            <w:right w:w="0" w:type="dxa"/>
          </w:tblCellMar>
        </w:tblPrEx>
        <w:trPr>
          <w:gridBefore w:val="1"/>
          <w:wBefore w:w="8" w:type="dxa"/>
          <w:trHeight w:val="33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8184" w14:textId="77777777" w:rsidR="004F005E" w:rsidRPr="004C0865" w:rsidRDefault="004F005E" w:rsidP="004F005E">
            <w:pPr>
              <w:ind w:left="101"/>
              <w:jc w:val="center"/>
            </w:pPr>
            <w:r w:rsidRPr="004C0865">
              <w:lastRenderedPageBreak/>
              <w:t xml:space="preserve"> </w:t>
            </w:r>
          </w:p>
          <w:p w14:paraId="53A08516" w14:textId="77777777" w:rsidR="004F005E" w:rsidRPr="004C0865" w:rsidRDefault="004F005E" w:rsidP="004F005E">
            <w:pPr>
              <w:ind w:left="32"/>
              <w:jc w:val="center"/>
            </w:pPr>
            <w:r w:rsidRPr="004C0865">
              <w:t>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788E" w14:textId="77777777" w:rsidR="004F005E" w:rsidRPr="004C0865" w:rsidRDefault="004F005E" w:rsidP="004F005E">
            <w:pPr>
              <w:spacing w:after="22"/>
              <w:ind w:left="81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3C03B814" w14:textId="77777777" w:rsidR="004F005E" w:rsidRPr="004C0865" w:rsidRDefault="004F005E" w:rsidP="004F005E">
            <w:pPr>
              <w:ind w:left="134"/>
              <w:jc w:val="center"/>
            </w:pPr>
            <w:proofErr w:type="spellStart"/>
            <w:r>
              <w:rPr>
                <w:b/>
              </w:rPr>
              <w:t>Разновозраст-</w:t>
            </w:r>
            <w:proofErr w:type="gram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</w:t>
            </w:r>
            <w:r w:rsidRPr="004C0865">
              <w:rPr>
                <w:b/>
              </w:rPr>
              <w:t xml:space="preserve"> группа</w:t>
            </w:r>
            <w:proofErr w:type="gramEnd"/>
          </w:p>
          <w:p w14:paraId="75B99E98" w14:textId="77777777" w:rsidR="004F005E" w:rsidRPr="004C0865" w:rsidRDefault="004F005E" w:rsidP="004F005E">
            <w:pPr>
              <w:spacing w:after="19"/>
              <w:ind w:left="81"/>
              <w:jc w:val="center"/>
            </w:pPr>
          </w:p>
          <w:p w14:paraId="6D062A6C" w14:textId="77777777" w:rsidR="004F005E" w:rsidRPr="004C0865" w:rsidRDefault="004F005E" w:rsidP="004F005E">
            <w:pPr>
              <w:ind w:left="33"/>
              <w:jc w:val="center"/>
            </w:pPr>
            <w:r>
              <w:t>(с 3 до 5 лет)</w:t>
            </w:r>
          </w:p>
          <w:p w14:paraId="20965F28" w14:textId="77777777" w:rsidR="004F005E" w:rsidRPr="004C0865" w:rsidRDefault="004F005E" w:rsidP="004F005E">
            <w:pPr>
              <w:ind w:left="33"/>
              <w:jc w:val="center"/>
            </w:pPr>
          </w:p>
          <w:p w14:paraId="43CD46FD" w14:textId="77777777" w:rsidR="004F005E" w:rsidRPr="004C0865" w:rsidRDefault="004F005E" w:rsidP="004F005E">
            <w:pPr>
              <w:ind w:left="33"/>
              <w:jc w:val="center"/>
            </w:pPr>
            <w:r w:rsidRPr="004C0865">
              <w:t>Группа №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405C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0A96EB35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>9.</w:t>
            </w:r>
            <w:r>
              <w:t>0</w:t>
            </w:r>
            <w:r w:rsidRPr="004C5B7F">
              <w:t xml:space="preserve">0 – </w:t>
            </w:r>
            <w:r>
              <w:t>9</w:t>
            </w:r>
            <w:r w:rsidRPr="004C5B7F">
              <w:t>.</w:t>
            </w:r>
            <w:r>
              <w:t>2</w:t>
            </w:r>
            <w:r w:rsidRPr="004C5B7F">
              <w:t xml:space="preserve">0  </w:t>
            </w:r>
          </w:p>
          <w:p w14:paraId="5ACA054D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>Ознакомление с окружающим миром</w:t>
            </w:r>
          </w:p>
          <w:p w14:paraId="133A4BE5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3E7E3967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>9.</w:t>
            </w:r>
            <w:r>
              <w:t>3</w:t>
            </w:r>
            <w:r w:rsidRPr="004C5B7F">
              <w:t xml:space="preserve">0 – </w:t>
            </w:r>
            <w:r>
              <w:t>9. 50</w:t>
            </w:r>
          </w:p>
          <w:p w14:paraId="0B6CFA84" w14:textId="77777777" w:rsidR="004F005E" w:rsidRPr="00CB7F19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CB7F19">
              <w:t xml:space="preserve">Физкультура </w:t>
            </w:r>
          </w:p>
          <w:p w14:paraId="6ED3421D" w14:textId="77777777" w:rsidR="004F005E" w:rsidRPr="00CB7F19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99C3A29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397018D4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4001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592528AC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>9.00 – 9.</w:t>
            </w:r>
            <w:r>
              <w:t>2</w:t>
            </w:r>
            <w:r w:rsidRPr="004C5B7F">
              <w:t xml:space="preserve">0  </w:t>
            </w:r>
          </w:p>
          <w:p w14:paraId="0196452D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Развитие речи</w:t>
            </w:r>
          </w:p>
          <w:p w14:paraId="7CE87808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7D51BCF2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>9.</w:t>
            </w:r>
            <w:r>
              <w:t>3</w:t>
            </w:r>
            <w:r w:rsidRPr="004C5B7F">
              <w:t xml:space="preserve">0 – </w:t>
            </w:r>
            <w:r>
              <w:t>9</w:t>
            </w:r>
            <w:r w:rsidRPr="004C5B7F">
              <w:t>.</w:t>
            </w:r>
            <w:r>
              <w:t>5</w:t>
            </w:r>
            <w:r w:rsidRPr="004C5B7F">
              <w:t xml:space="preserve">0  </w:t>
            </w:r>
          </w:p>
          <w:p w14:paraId="43CA86D3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>Музыка</w:t>
            </w:r>
          </w:p>
          <w:p w14:paraId="4BA330AE" w14:textId="77777777" w:rsidR="004F005E" w:rsidRPr="00CB7F19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  <w:rPr>
                <w:color w:val="FF0000"/>
              </w:rPr>
            </w:pPr>
          </w:p>
          <w:p w14:paraId="4E8F6FDB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6FC30CEE" w14:textId="77777777" w:rsidR="004F005E" w:rsidRPr="004C5B7F" w:rsidRDefault="004F005E" w:rsidP="004F005E">
            <w:pPr>
              <w:ind w:left="179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07A4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6935D7BF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9.00 – 9.</w:t>
            </w:r>
            <w:r>
              <w:t>2</w:t>
            </w:r>
            <w:r w:rsidRPr="004C5B7F">
              <w:t>0</w:t>
            </w:r>
          </w:p>
          <w:p w14:paraId="51A2AAEE" w14:textId="77777777" w:rsidR="004F005E" w:rsidRPr="007F58A2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7F58A2">
              <w:t>Математика</w:t>
            </w:r>
          </w:p>
          <w:p w14:paraId="68843F8E" w14:textId="77777777" w:rsidR="004F005E" w:rsidRDefault="004F005E" w:rsidP="004F005E">
            <w:pPr>
              <w:ind w:left="198"/>
              <w:jc w:val="center"/>
              <w:rPr>
                <w:i/>
              </w:rPr>
            </w:pPr>
          </w:p>
          <w:p w14:paraId="34871549" w14:textId="77777777" w:rsidR="004F005E" w:rsidRPr="007F58A2" w:rsidRDefault="004F005E" w:rsidP="004F005E">
            <w:pPr>
              <w:ind w:left="198"/>
              <w:jc w:val="center"/>
            </w:pPr>
            <w:r w:rsidRPr="007F58A2">
              <w:t>9.</w:t>
            </w:r>
            <w:r>
              <w:t>3</w:t>
            </w:r>
            <w:r w:rsidRPr="007F58A2">
              <w:t xml:space="preserve">0 – </w:t>
            </w:r>
            <w:r>
              <w:t>9</w:t>
            </w:r>
            <w:r w:rsidRPr="007F58A2">
              <w:t>.</w:t>
            </w:r>
            <w:r>
              <w:t>5</w:t>
            </w:r>
            <w:r w:rsidRPr="007F58A2">
              <w:t>0</w:t>
            </w:r>
          </w:p>
          <w:p w14:paraId="3D485E2C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Аппликация/</w:t>
            </w:r>
          </w:p>
          <w:p w14:paraId="1C5190DC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>конструирование</w:t>
            </w:r>
          </w:p>
          <w:p w14:paraId="002EF75B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24D410B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7691E7DD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F807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79D0105D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>9.00 – 9.</w:t>
            </w:r>
            <w:r>
              <w:t>2</w:t>
            </w:r>
            <w:r w:rsidRPr="004C5B7F">
              <w:t xml:space="preserve">0  </w:t>
            </w:r>
          </w:p>
          <w:p w14:paraId="3E10A83C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Физкультура </w:t>
            </w:r>
          </w:p>
          <w:p w14:paraId="2012E7BB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1050B3EC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9.</w:t>
            </w:r>
            <w:r>
              <w:t>3</w:t>
            </w:r>
            <w:r w:rsidRPr="004C5B7F">
              <w:t xml:space="preserve">0 – </w:t>
            </w:r>
            <w:r>
              <w:t>9</w:t>
            </w:r>
            <w:r w:rsidRPr="004C5B7F">
              <w:t>.</w:t>
            </w:r>
            <w:r>
              <w:t>5</w:t>
            </w:r>
            <w:r w:rsidRPr="004C5B7F">
              <w:t xml:space="preserve">0 </w:t>
            </w:r>
          </w:p>
          <w:p w14:paraId="0313270D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Развитие речи</w:t>
            </w:r>
          </w:p>
          <w:p w14:paraId="10CDC7B0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417253A0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03CE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2741D825" w14:textId="77777777" w:rsidR="004F005E" w:rsidRPr="007F58A2" w:rsidRDefault="004F005E" w:rsidP="004F005E">
            <w:pPr>
              <w:ind w:left="198"/>
              <w:jc w:val="center"/>
            </w:pPr>
            <w:r w:rsidRPr="007F58A2">
              <w:t>9.00 – 9.20</w:t>
            </w:r>
          </w:p>
          <w:p w14:paraId="240DC2E8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>Музыка</w:t>
            </w:r>
          </w:p>
          <w:p w14:paraId="3EFB125A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40FBD8E4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>9.</w:t>
            </w:r>
            <w:r>
              <w:t>3</w:t>
            </w:r>
            <w:r w:rsidRPr="004C5B7F">
              <w:t xml:space="preserve">0 – </w:t>
            </w:r>
            <w:r>
              <w:t>9</w:t>
            </w:r>
            <w:r w:rsidRPr="004C5B7F">
              <w:t>.</w:t>
            </w:r>
            <w:r>
              <w:t>5</w:t>
            </w:r>
            <w:r w:rsidRPr="004C5B7F">
              <w:t>0</w:t>
            </w:r>
          </w:p>
          <w:p w14:paraId="18BC86A3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>Рисование</w:t>
            </w:r>
          </w:p>
          <w:p w14:paraId="1385CC98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0F06B199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</w:tc>
      </w:tr>
      <w:tr w:rsidR="004F005E" w:rsidRPr="004C5B7F" w14:paraId="40D49120" w14:textId="77777777" w:rsidTr="004F005E">
        <w:tblPrEx>
          <w:tblCellMar>
            <w:top w:w="7" w:type="dxa"/>
            <w:right w:w="0" w:type="dxa"/>
          </w:tblCellMar>
        </w:tblPrEx>
        <w:trPr>
          <w:gridBefore w:val="1"/>
          <w:wBefore w:w="8" w:type="dxa"/>
          <w:trHeight w:val="380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C762" w14:textId="77777777" w:rsidR="004F005E" w:rsidRPr="004C0865" w:rsidRDefault="004F005E" w:rsidP="004F005E">
            <w:pPr>
              <w:ind w:left="101"/>
              <w:jc w:val="center"/>
            </w:pPr>
            <w:r w:rsidRPr="004C0865">
              <w:t>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B5DE" w14:textId="77777777" w:rsidR="004F005E" w:rsidRPr="004C0865" w:rsidRDefault="004F005E" w:rsidP="004F005E">
            <w:pPr>
              <w:spacing w:after="22"/>
              <w:ind w:left="81"/>
              <w:jc w:val="center"/>
            </w:pPr>
            <w:r w:rsidRPr="004C0865">
              <w:rPr>
                <w:b/>
              </w:rPr>
              <w:t xml:space="preserve"> </w:t>
            </w:r>
          </w:p>
          <w:p w14:paraId="3624F97D" w14:textId="77777777" w:rsidR="004F005E" w:rsidRPr="004C0865" w:rsidRDefault="004F005E" w:rsidP="004F005E">
            <w:pPr>
              <w:ind w:left="134"/>
              <w:jc w:val="center"/>
            </w:pPr>
            <w:r>
              <w:rPr>
                <w:b/>
              </w:rPr>
              <w:t>Подготовитель-</w:t>
            </w:r>
            <w:proofErr w:type="spellStart"/>
            <w:proofErr w:type="gram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</w:t>
            </w:r>
            <w:r w:rsidRPr="004C0865">
              <w:rPr>
                <w:b/>
              </w:rPr>
              <w:t xml:space="preserve"> группа</w:t>
            </w:r>
            <w:proofErr w:type="gramEnd"/>
          </w:p>
          <w:p w14:paraId="4384035B" w14:textId="77777777" w:rsidR="004F005E" w:rsidRPr="004C0865" w:rsidRDefault="004F005E" w:rsidP="004F005E">
            <w:pPr>
              <w:spacing w:after="19"/>
              <w:ind w:left="81"/>
              <w:jc w:val="center"/>
            </w:pPr>
          </w:p>
          <w:p w14:paraId="3A8196D2" w14:textId="77777777" w:rsidR="004F005E" w:rsidRPr="004C0865" w:rsidRDefault="004F005E" w:rsidP="004F005E">
            <w:pPr>
              <w:ind w:left="33"/>
              <w:jc w:val="center"/>
            </w:pPr>
            <w:r w:rsidRPr="004C0865">
              <w:t xml:space="preserve">(с </w:t>
            </w:r>
            <w:r>
              <w:t xml:space="preserve">6 </w:t>
            </w:r>
            <w:r w:rsidRPr="004C0865">
              <w:t xml:space="preserve">до </w:t>
            </w:r>
            <w:r>
              <w:t>8</w:t>
            </w:r>
            <w:r w:rsidRPr="004C0865">
              <w:t xml:space="preserve"> лет)</w:t>
            </w:r>
          </w:p>
          <w:p w14:paraId="1883CB30" w14:textId="77777777" w:rsidR="004F005E" w:rsidRPr="004C0865" w:rsidRDefault="004F005E" w:rsidP="004F005E">
            <w:pPr>
              <w:ind w:left="33"/>
              <w:jc w:val="center"/>
            </w:pPr>
          </w:p>
          <w:p w14:paraId="13169C33" w14:textId="77777777" w:rsidR="004F005E" w:rsidRPr="004C0865" w:rsidRDefault="004F005E" w:rsidP="004F005E">
            <w:pPr>
              <w:spacing w:after="22"/>
              <w:ind w:left="81"/>
              <w:jc w:val="center"/>
              <w:rPr>
                <w:b/>
              </w:rPr>
            </w:pPr>
            <w:r w:rsidRPr="004C0865">
              <w:t>Группа № 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0700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08E066DE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9.00 – 9.30 </w:t>
            </w:r>
          </w:p>
          <w:p w14:paraId="23D6FA4A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1 </w:t>
            </w:r>
            <w:proofErr w:type="spellStart"/>
            <w:r w:rsidRPr="004C5B7F">
              <w:t>подгр</w:t>
            </w:r>
            <w:proofErr w:type="spellEnd"/>
            <w:r w:rsidRPr="004C5B7F">
              <w:t>.</w:t>
            </w:r>
          </w:p>
          <w:p w14:paraId="094C9FBC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 xml:space="preserve">9.40 – 10.10 </w:t>
            </w:r>
          </w:p>
          <w:p w14:paraId="5B98A14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4C5B7F">
              <w:t xml:space="preserve">2  </w:t>
            </w:r>
            <w:proofErr w:type="spellStart"/>
            <w:r w:rsidRPr="004C5B7F">
              <w:t>подгр</w:t>
            </w:r>
            <w:proofErr w:type="spellEnd"/>
            <w:proofErr w:type="gramEnd"/>
            <w:r w:rsidRPr="004C5B7F">
              <w:t>.</w:t>
            </w:r>
          </w:p>
          <w:p w14:paraId="096FDA31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Логопедическое занятие</w:t>
            </w:r>
            <w:r>
              <w:t>/Ознакомление с окружающим миром</w:t>
            </w:r>
          </w:p>
          <w:p w14:paraId="2312428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0E8ED56A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>10.</w:t>
            </w:r>
            <w:r>
              <w:t>3</w:t>
            </w:r>
            <w:r w:rsidRPr="004C5B7F">
              <w:t>0 – 1</w:t>
            </w:r>
            <w:r>
              <w:t>1</w:t>
            </w:r>
            <w:r w:rsidRPr="004C5B7F">
              <w:t>.</w:t>
            </w:r>
            <w:r>
              <w:t>00</w:t>
            </w:r>
          </w:p>
          <w:p w14:paraId="189E08F8" w14:textId="77777777" w:rsidR="004F005E" w:rsidRDefault="004F005E" w:rsidP="004F005E">
            <w:pPr>
              <w:ind w:left="198"/>
              <w:jc w:val="center"/>
            </w:pPr>
            <w:r>
              <w:t>Физкультура</w:t>
            </w:r>
          </w:p>
          <w:p w14:paraId="01CAD42F" w14:textId="77777777" w:rsidR="004F005E" w:rsidRPr="00FA4F0F" w:rsidRDefault="004F005E" w:rsidP="004F005E">
            <w:pPr>
              <w:ind w:left="198"/>
              <w:jc w:val="center"/>
            </w:pPr>
          </w:p>
          <w:p w14:paraId="5D3ACA7E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3771F30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55FE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6793DE24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9.00 – 9.30 </w:t>
            </w:r>
          </w:p>
          <w:p w14:paraId="2EBE086F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1 </w:t>
            </w:r>
            <w:proofErr w:type="spellStart"/>
            <w:r w:rsidRPr="004C5B7F">
              <w:t>подгр</w:t>
            </w:r>
            <w:proofErr w:type="spellEnd"/>
            <w:r w:rsidRPr="004C5B7F">
              <w:t>.</w:t>
            </w:r>
          </w:p>
          <w:p w14:paraId="4B565FBE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 xml:space="preserve">9.40 – 10.10 </w:t>
            </w:r>
          </w:p>
          <w:p w14:paraId="4BA3D88F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4C5B7F">
              <w:t xml:space="preserve">2  </w:t>
            </w:r>
            <w:proofErr w:type="spellStart"/>
            <w:r w:rsidRPr="004C5B7F">
              <w:t>подгр</w:t>
            </w:r>
            <w:proofErr w:type="spellEnd"/>
            <w:proofErr w:type="gramEnd"/>
            <w:r w:rsidRPr="004C5B7F">
              <w:t>.</w:t>
            </w:r>
          </w:p>
          <w:p w14:paraId="67B7CC4D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5B7F">
              <w:t>Логопедическое занятие/</w:t>
            </w:r>
          </w:p>
          <w:p w14:paraId="1125847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>М</w:t>
            </w:r>
            <w:r>
              <w:t>атематика</w:t>
            </w:r>
          </w:p>
          <w:p w14:paraId="67575837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1CE01C69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10.20– 10.50</w:t>
            </w:r>
          </w:p>
          <w:p w14:paraId="5CAEA73C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Музыка</w:t>
            </w:r>
          </w:p>
          <w:p w14:paraId="33528064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7F143CC3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466C0D22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3A40BAC7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604A2D92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18C32C9B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05BC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D4FC574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9.00 – 9.30 </w:t>
            </w:r>
          </w:p>
          <w:p w14:paraId="6856C9E8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1 </w:t>
            </w:r>
            <w:proofErr w:type="spellStart"/>
            <w:r w:rsidRPr="004C5B7F">
              <w:t>подгр</w:t>
            </w:r>
            <w:proofErr w:type="spellEnd"/>
            <w:r w:rsidRPr="004C5B7F">
              <w:t>.</w:t>
            </w:r>
          </w:p>
          <w:p w14:paraId="648CB028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 xml:space="preserve">9.40 – 10.10 </w:t>
            </w:r>
          </w:p>
          <w:p w14:paraId="044ED76F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4C5B7F">
              <w:t xml:space="preserve">2  </w:t>
            </w:r>
            <w:proofErr w:type="spellStart"/>
            <w:r w:rsidRPr="004C5B7F">
              <w:t>подгр</w:t>
            </w:r>
            <w:proofErr w:type="spellEnd"/>
            <w:proofErr w:type="gramEnd"/>
            <w:r w:rsidRPr="004C5B7F">
              <w:t>.</w:t>
            </w:r>
          </w:p>
          <w:p w14:paraId="5FAB7C30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  <w:rPr>
                <w:b/>
              </w:rPr>
            </w:pPr>
            <w:r w:rsidRPr="004C5B7F">
              <w:t>Логопедическое занятие/</w:t>
            </w:r>
            <w:r>
              <w:t xml:space="preserve"> лепка</w:t>
            </w:r>
            <w:r w:rsidRPr="004C5B7F">
              <w:t xml:space="preserve"> </w:t>
            </w:r>
          </w:p>
          <w:p w14:paraId="50C8267C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9795637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4C5B7F">
              <w:t>.</w:t>
            </w:r>
            <w:r>
              <w:t>0</w:t>
            </w:r>
            <w:r w:rsidRPr="004C5B7F">
              <w:t>0 – 10.</w:t>
            </w:r>
            <w:r>
              <w:t>25</w:t>
            </w:r>
          </w:p>
          <w:p w14:paraId="2EED366D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Физкультура</w:t>
            </w:r>
          </w:p>
          <w:p w14:paraId="5D4DC12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0AF7A893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proofErr w:type="gramStart"/>
            <w:r w:rsidRPr="004C5B7F">
              <w:t>10.</w:t>
            </w:r>
            <w:r>
              <w:t>3</w:t>
            </w:r>
            <w:r w:rsidRPr="004C5B7F">
              <w:t>0  –</w:t>
            </w:r>
            <w:proofErr w:type="gramEnd"/>
            <w:r w:rsidRPr="004C5B7F">
              <w:t xml:space="preserve"> 10.5</w:t>
            </w:r>
            <w:r>
              <w:t>5</w:t>
            </w:r>
            <w:r w:rsidRPr="004C5B7F">
              <w:t xml:space="preserve"> </w:t>
            </w:r>
          </w:p>
          <w:p w14:paraId="5A0AB3BE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  <w:rPr>
                <w:i/>
              </w:rPr>
            </w:pPr>
            <w:r>
              <w:t xml:space="preserve">Подготовка к школе </w:t>
            </w:r>
          </w:p>
          <w:p w14:paraId="679E5D88" w14:textId="77777777" w:rsidR="004F005E" w:rsidRPr="004C5B7F" w:rsidRDefault="004F005E" w:rsidP="004F005E">
            <w:pPr>
              <w:ind w:left="198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1E9F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  <w:p w14:paraId="11DE890A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9.00 – 9.30 </w:t>
            </w:r>
          </w:p>
          <w:p w14:paraId="213BFEDB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1 </w:t>
            </w:r>
            <w:proofErr w:type="spellStart"/>
            <w:r w:rsidRPr="004C5B7F">
              <w:t>подгр</w:t>
            </w:r>
            <w:proofErr w:type="spellEnd"/>
            <w:r w:rsidRPr="004C5B7F">
              <w:t>.</w:t>
            </w:r>
          </w:p>
          <w:p w14:paraId="15ACD035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 xml:space="preserve">9.40 – 10.10 </w:t>
            </w:r>
          </w:p>
          <w:p w14:paraId="21BC4105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4C5B7F">
              <w:t xml:space="preserve">2  </w:t>
            </w:r>
            <w:proofErr w:type="spellStart"/>
            <w:r w:rsidRPr="004C5B7F">
              <w:t>подгр</w:t>
            </w:r>
            <w:proofErr w:type="spellEnd"/>
            <w:proofErr w:type="gramEnd"/>
            <w:r w:rsidRPr="004C5B7F">
              <w:t>.</w:t>
            </w:r>
          </w:p>
          <w:p w14:paraId="4E172665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Логопедическое </w:t>
            </w:r>
          </w:p>
          <w:p w14:paraId="6928D8C4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>занятие</w:t>
            </w:r>
            <w:r w:rsidRPr="004C5B7F">
              <w:rPr>
                <w:i/>
              </w:rPr>
              <w:t>/</w:t>
            </w:r>
            <w:r w:rsidRPr="004C5B7F">
              <w:t xml:space="preserve"> </w:t>
            </w:r>
          </w:p>
          <w:p w14:paraId="5F10BC81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аппликация/</w:t>
            </w:r>
          </w:p>
          <w:p w14:paraId="201C90E2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i/>
              </w:rPr>
            </w:pPr>
            <w:r>
              <w:t xml:space="preserve">конструирование </w:t>
            </w:r>
          </w:p>
          <w:p w14:paraId="02EEF6C9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247E37D7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1930FD24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10.20– 10.50</w:t>
            </w:r>
          </w:p>
          <w:p w14:paraId="076C03E1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>
              <w:t>Ознакомление</w:t>
            </w:r>
          </w:p>
          <w:p w14:paraId="55DD923F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>
              <w:t xml:space="preserve"> с природой</w:t>
            </w:r>
          </w:p>
          <w:p w14:paraId="30406DFA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32C7E9A9" w14:textId="77777777" w:rsidR="004F005E" w:rsidRPr="004C5B7F" w:rsidRDefault="004F005E" w:rsidP="004F005E">
            <w:pPr>
              <w:ind w:left="8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CA11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6E63C790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>
              <w:t>9</w:t>
            </w:r>
            <w:r w:rsidRPr="004C5B7F">
              <w:t>.</w:t>
            </w:r>
            <w:r>
              <w:t>00</w:t>
            </w:r>
            <w:r w:rsidRPr="004C5B7F">
              <w:t xml:space="preserve"> – </w:t>
            </w:r>
            <w:r>
              <w:t>9</w:t>
            </w:r>
            <w:r w:rsidRPr="004C5B7F">
              <w:t>.</w:t>
            </w:r>
            <w:r>
              <w:t>30</w:t>
            </w:r>
          </w:p>
          <w:p w14:paraId="04EBD3E8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4C5B7F">
              <w:t xml:space="preserve">1 </w:t>
            </w:r>
            <w:proofErr w:type="spellStart"/>
            <w:r w:rsidRPr="004C5B7F">
              <w:t>подгр</w:t>
            </w:r>
            <w:proofErr w:type="spellEnd"/>
            <w:r w:rsidRPr="004C5B7F">
              <w:t>.</w:t>
            </w:r>
          </w:p>
          <w:p w14:paraId="662D10AB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 xml:space="preserve">9.40 – 10.10 </w:t>
            </w:r>
          </w:p>
          <w:p w14:paraId="69E5627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  <w:rPr>
                <w:i/>
              </w:rPr>
            </w:pPr>
            <w:r>
              <w:t xml:space="preserve">Подготовка к школе/ </w:t>
            </w:r>
          </w:p>
          <w:p w14:paraId="1FFF29C0" w14:textId="77777777" w:rsidR="004F005E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>
              <w:t>р</w:t>
            </w:r>
            <w:r w:rsidRPr="004C5B7F">
              <w:t>исование</w:t>
            </w:r>
          </w:p>
          <w:p w14:paraId="1AF17F4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3DAC4FB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  <w:r w:rsidRPr="004C5B7F">
              <w:t>10.</w:t>
            </w:r>
            <w:r>
              <w:t>2</w:t>
            </w:r>
            <w:r w:rsidRPr="004C5B7F">
              <w:t>0 – 1</w:t>
            </w:r>
            <w:r>
              <w:t>0</w:t>
            </w:r>
            <w:r w:rsidRPr="004C5B7F">
              <w:t>.</w:t>
            </w:r>
            <w:r>
              <w:t>5</w:t>
            </w:r>
            <w:r w:rsidRPr="004C5B7F">
              <w:t>0</w:t>
            </w:r>
          </w:p>
          <w:p w14:paraId="167AC433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5B7F">
              <w:t>Музыка</w:t>
            </w:r>
          </w:p>
          <w:p w14:paraId="7EC58C2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7B9E93C6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</w:pPr>
          </w:p>
          <w:p w14:paraId="0D980A72" w14:textId="77777777" w:rsidR="004F005E" w:rsidRPr="004C5B7F" w:rsidRDefault="004F005E" w:rsidP="004F005E">
            <w:pPr>
              <w:widowControl w:val="0"/>
              <w:autoSpaceDE w:val="0"/>
              <w:autoSpaceDN w:val="0"/>
              <w:adjustRightInd w:val="0"/>
              <w:ind w:left="-79" w:right="-108"/>
              <w:jc w:val="center"/>
              <w:rPr>
                <w:b/>
                <w:color w:val="FF0000"/>
              </w:rPr>
            </w:pPr>
          </w:p>
          <w:p w14:paraId="1CD5601A" w14:textId="77777777" w:rsidR="004F005E" w:rsidRPr="004C5B7F" w:rsidRDefault="004F005E" w:rsidP="004F005E">
            <w:pPr>
              <w:ind w:left="82"/>
              <w:jc w:val="center"/>
            </w:pPr>
          </w:p>
        </w:tc>
      </w:tr>
    </w:tbl>
    <w:p w14:paraId="3765C05D" w14:textId="77777777" w:rsidR="00280630" w:rsidRDefault="00280630" w:rsidP="00280630">
      <w:pPr>
        <w:jc w:val="center"/>
        <w:rPr>
          <w:b/>
        </w:rPr>
      </w:pPr>
    </w:p>
    <w:p w14:paraId="09C36C86" w14:textId="77777777" w:rsidR="004F005E" w:rsidRDefault="004F005E" w:rsidP="000F11E1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b/>
        </w:rPr>
      </w:pPr>
    </w:p>
    <w:p w14:paraId="192E8258" w14:textId="77777777" w:rsidR="004F005E" w:rsidRDefault="004F005E" w:rsidP="000F11E1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b/>
        </w:rPr>
      </w:pPr>
    </w:p>
    <w:p w14:paraId="66A2A3E9" w14:textId="1EE3833D" w:rsidR="00280630" w:rsidRPr="0099180E" w:rsidRDefault="00280630" w:rsidP="000F11E1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b/>
        </w:rPr>
      </w:pPr>
      <w:r w:rsidRPr="0099180E">
        <w:rPr>
          <w:b/>
        </w:rPr>
        <w:lastRenderedPageBreak/>
        <w:t xml:space="preserve">Особенности организации образовательной деятельности в разновозрастной группе компенсирующей направленности для детей с тяжелыми нарушениями речи (ТНР): </w:t>
      </w:r>
    </w:p>
    <w:p w14:paraId="08770CDF" w14:textId="77777777" w:rsidR="00280630" w:rsidRPr="0099180E" w:rsidRDefault="00280630" w:rsidP="000F11E1">
      <w:pPr>
        <w:pStyle w:val="a4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99180E">
        <w:rPr>
          <w:rFonts w:ascii="Times New Roman" w:hAnsi="Times New Roman"/>
          <w:sz w:val="24"/>
          <w:szCs w:val="24"/>
        </w:rPr>
        <w:t>Образовательная деятельность (</w:t>
      </w:r>
      <w:proofErr w:type="gramStart"/>
      <w:r w:rsidRPr="0099180E">
        <w:rPr>
          <w:rFonts w:ascii="Times New Roman" w:hAnsi="Times New Roman"/>
          <w:sz w:val="24"/>
          <w:szCs w:val="24"/>
        </w:rPr>
        <w:t>занятия)  проводятся</w:t>
      </w:r>
      <w:proofErr w:type="gramEnd"/>
      <w:r w:rsidRPr="0099180E">
        <w:rPr>
          <w:rFonts w:ascii="Times New Roman" w:hAnsi="Times New Roman"/>
          <w:sz w:val="24"/>
          <w:szCs w:val="24"/>
        </w:rPr>
        <w:t xml:space="preserve"> воспитателем по подгруппам, сформированным по возрастам 5 - 6 лет, 6 – 7(8) лет или фронтально со всей группой (в зависимости от вида занятия и его целей). Первая подгруппа – дети старшего дошкольного возраста от 5 до 6 лет </w:t>
      </w:r>
      <w:r w:rsidRPr="0099180E">
        <w:rPr>
          <w:rFonts w:ascii="Times New Roman" w:hAnsi="Times New Roman"/>
          <w:i/>
          <w:sz w:val="24"/>
          <w:szCs w:val="24"/>
        </w:rPr>
        <w:t>(длительность непрерывной образовательной деятельности не более 25 минут</w:t>
      </w:r>
      <w:proofErr w:type="gramStart"/>
      <w:r w:rsidRPr="0099180E">
        <w:rPr>
          <w:rFonts w:ascii="Times New Roman" w:hAnsi="Times New Roman"/>
          <w:i/>
          <w:sz w:val="24"/>
          <w:szCs w:val="24"/>
        </w:rPr>
        <w:t xml:space="preserve">),  </w:t>
      </w:r>
      <w:r w:rsidRPr="0099180E">
        <w:rPr>
          <w:rFonts w:ascii="Times New Roman" w:hAnsi="Times New Roman"/>
          <w:sz w:val="24"/>
          <w:szCs w:val="24"/>
        </w:rPr>
        <w:t>вторая</w:t>
      </w:r>
      <w:proofErr w:type="gramEnd"/>
      <w:r w:rsidRPr="0099180E">
        <w:rPr>
          <w:rFonts w:ascii="Times New Roman" w:hAnsi="Times New Roman"/>
          <w:sz w:val="24"/>
          <w:szCs w:val="24"/>
        </w:rPr>
        <w:t xml:space="preserve"> подгруппа – дети старшего дошкольного возраста от 6 до 7(8) лет </w:t>
      </w:r>
      <w:r w:rsidRPr="0099180E">
        <w:rPr>
          <w:rFonts w:ascii="Times New Roman" w:hAnsi="Times New Roman"/>
          <w:i/>
          <w:sz w:val="24"/>
          <w:szCs w:val="24"/>
        </w:rPr>
        <w:t xml:space="preserve">(длительность непрерывной образовательной деятельности не более 30 минут). </w:t>
      </w:r>
      <w:r w:rsidRPr="0099180E">
        <w:rPr>
          <w:rFonts w:ascii="Times New Roman" w:hAnsi="Times New Roman"/>
          <w:sz w:val="24"/>
          <w:szCs w:val="24"/>
        </w:rPr>
        <w:t>При фронтальном групповом занятии воспитатель дает более сложные задания детям второй подгруппы. Первая подгруппа заканчивает занятие на 5 минут раньше, чем вторая подгруппа.</w:t>
      </w:r>
    </w:p>
    <w:p w14:paraId="5A3577B7" w14:textId="77777777" w:rsidR="00280630" w:rsidRPr="0099180E" w:rsidRDefault="00280630" w:rsidP="000F11E1">
      <w:pPr>
        <w:pStyle w:val="a4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99180E">
        <w:rPr>
          <w:rFonts w:ascii="Times New Roman" w:hAnsi="Times New Roman"/>
          <w:sz w:val="24"/>
          <w:szCs w:val="24"/>
        </w:rPr>
        <w:t>Коррекционная деятельность проводится учителем-логопедом по подгруппам - 4 раза в неделю, 2 - 3 раза в неделю каждый ребенок посещает индивидуальное занятие.</w:t>
      </w:r>
    </w:p>
    <w:p w14:paraId="503E83DE" w14:textId="77777777" w:rsidR="00280630" w:rsidRPr="0099180E" w:rsidRDefault="00280630" w:rsidP="000F11E1">
      <w:pPr>
        <w:pStyle w:val="a4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99180E">
        <w:rPr>
          <w:rFonts w:ascii="Times New Roman" w:hAnsi="Times New Roman"/>
          <w:sz w:val="24"/>
          <w:szCs w:val="24"/>
        </w:rPr>
        <w:t xml:space="preserve">Занятия по физической культуре (в физкультурном зале и бассейне) организуются со всей группой, первая подгруппа заканчивает занятие на 5 минут раньше, чем вторая подгруппа; физическая нагрузка (дозировка </w:t>
      </w:r>
      <w:proofErr w:type="gramStart"/>
      <w:r w:rsidRPr="0099180E">
        <w:rPr>
          <w:rFonts w:ascii="Times New Roman" w:hAnsi="Times New Roman"/>
          <w:sz w:val="24"/>
          <w:szCs w:val="24"/>
        </w:rPr>
        <w:t>упражнений)  варьируется</w:t>
      </w:r>
      <w:proofErr w:type="gramEnd"/>
      <w:r w:rsidRPr="0099180E">
        <w:rPr>
          <w:rFonts w:ascii="Times New Roman" w:hAnsi="Times New Roman"/>
          <w:sz w:val="24"/>
          <w:szCs w:val="24"/>
        </w:rPr>
        <w:t xml:space="preserve"> инструкторами по физической культуре в соответствие с возрастом. </w:t>
      </w:r>
    </w:p>
    <w:p w14:paraId="0955B411" w14:textId="77777777" w:rsidR="00280630" w:rsidRPr="0099180E" w:rsidRDefault="00280630" w:rsidP="000F11E1">
      <w:pPr>
        <w:pStyle w:val="a4"/>
        <w:numPr>
          <w:ilvl w:val="0"/>
          <w:numId w:val="23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99180E">
        <w:rPr>
          <w:rFonts w:ascii="Times New Roman" w:hAnsi="Times New Roman"/>
          <w:sz w:val="24"/>
          <w:szCs w:val="24"/>
        </w:rPr>
        <w:t>Музыкальные занятия организуются со всей группой, первая подгруппа заканчивает занятие на 5 минут раньше, чем вторая подгруппа.</w:t>
      </w:r>
    </w:p>
    <w:p w14:paraId="37E9B08A" w14:textId="7F8A2F1C" w:rsidR="00280630" w:rsidRPr="0099180E" w:rsidRDefault="00280630" w:rsidP="00B54893">
      <w:pPr>
        <w:jc w:val="center"/>
        <w:rPr>
          <w:b/>
        </w:rPr>
      </w:pPr>
    </w:p>
    <w:p w14:paraId="5BFA6FEE" w14:textId="77777777" w:rsidR="0099180E" w:rsidRPr="0099180E" w:rsidRDefault="0099180E" w:rsidP="0099180E">
      <w:pPr>
        <w:spacing w:after="16"/>
        <w:ind w:left="50"/>
      </w:pPr>
      <w:r w:rsidRPr="0099180E">
        <w:rPr>
          <w:b/>
        </w:rPr>
        <w:t xml:space="preserve">Особенности проведения занятий в разновозрастной группе:  </w:t>
      </w:r>
    </w:p>
    <w:p w14:paraId="31A4F340" w14:textId="77777777" w:rsidR="0099180E" w:rsidRPr="0099180E" w:rsidRDefault="0099180E" w:rsidP="0099180E">
      <w:pPr>
        <w:numPr>
          <w:ilvl w:val="0"/>
          <w:numId w:val="33"/>
        </w:numPr>
        <w:spacing w:after="4" w:line="278" w:lineRule="auto"/>
        <w:ind w:firstLine="7"/>
        <w:jc w:val="both"/>
      </w:pPr>
      <w:r w:rsidRPr="0099180E">
        <w:t xml:space="preserve">Занятия проводятся воспитателем по подгруппам, сформированным по возрастам 4 - 5 лет, 5 – 6 лет или фронтально со всей группой (в зависимости от вида занятия и его целей). Первая подгруппа – дети среднего дошкольного возраста от 4 до 5 лет </w:t>
      </w:r>
      <w:r w:rsidRPr="0099180E">
        <w:rPr>
          <w:i/>
        </w:rPr>
        <w:t>(длительность занятий не более 20 минут</w:t>
      </w:r>
      <w:proofErr w:type="gramStart"/>
      <w:r w:rsidRPr="0099180E">
        <w:rPr>
          <w:i/>
        </w:rPr>
        <w:t xml:space="preserve">),  </w:t>
      </w:r>
      <w:r w:rsidRPr="0099180E">
        <w:t>вторая</w:t>
      </w:r>
      <w:proofErr w:type="gramEnd"/>
      <w:r w:rsidRPr="0099180E">
        <w:t xml:space="preserve"> подгруппа – дети старшего дошкольного возраста от 5 до 6 лет </w:t>
      </w:r>
      <w:r w:rsidRPr="0099180E">
        <w:rPr>
          <w:i/>
        </w:rPr>
        <w:t xml:space="preserve">(длительность занятий  не более 25 минут). </w:t>
      </w:r>
      <w:r w:rsidRPr="0099180E">
        <w:t xml:space="preserve">При фронтальном групповом занятии воспитатель дает более сложные задания детям второй подгруппы. Первая подгруппа заканчивает занятие на 5 минут раньше, чем вторая подгруппа. </w:t>
      </w:r>
    </w:p>
    <w:p w14:paraId="2014A669" w14:textId="77777777" w:rsidR="0099180E" w:rsidRPr="0099180E" w:rsidRDefault="0099180E" w:rsidP="0099180E">
      <w:pPr>
        <w:numPr>
          <w:ilvl w:val="0"/>
          <w:numId w:val="33"/>
        </w:numPr>
        <w:spacing w:after="31" w:line="280" w:lineRule="auto"/>
        <w:ind w:firstLine="7"/>
        <w:jc w:val="both"/>
      </w:pPr>
      <w:r w:rsidRPr="0099180E">
        <w:t xml:space="preserve">Занятия по физической культуре (в физкультурном зале и бассейне) организуются со всей группой, первая подгруппа заканчивает занятие на 5 минут раньше, чем вторая подгруппа; физическая нагрузка (дозировка </w:t>
      </w:r>
      <w:proofErr w:type="gramStart"/>
      <w:r w:rsidRPr="0099180E">
        <w:t>упражнений)  варьируется</w:t>
      </w:r>
      <w:proofErr w:type="gramEnd"/>
      <w:r w:rsidRPr="0099180E">
        <w:t xml:space="preserve"> инструкторами по физической культуре в соответствие с возрастом.  </w:t>
      </w:r>
    </w:p>
    <w:p w14:paraId="733E30B1" w14:textId="5340BA8C" w:rsidR="0099180E" w:rsidRPr="0099180E" w:rsidRDefault="0099180E" w:rsidP="0099180E">
      <w:pPr>
        <w:jc w:val="center"/>
        <w:rPr>
          <w:b/>
        </w:rPr>
      </w:pPr>
      <w:r w:rsidRPr="0099180E">
        <w:t>Музыкальные занятия организуются со всей группой, первая подгруппа заканчивает занятие на 5 минут раньше, чем вторая подгруппа.</w:t>
      </w:r>
    </w:p>
    <w:p w14:paraId="52BC558F" w14:textId="77777777" w:rsidR="0099180E" w:rsidRDefault="0099180E" w:rsidP="008972AF">
      <w:pPr>
        <w:ind w:right="-10"/>
        <w:jc w:val="right"/>
        <w:rPr>
          <w:b/>
          <w:i/>
        </w:rPr>
      </w:pPr>
    </w:p>
    <w:p w14:paraId="3868CE9A" w14:textId="1147107C" w:rsidR="0099180E" w:rsidRDefault="0099180E" w:rsidP="008972AF">
      <w:pPr>
        <w:ind w:right="-10"/>
        <w:jc w:val="right"/>
        <w:rPr>
          <w:b/>
          <w:i/>
        </w:rPr>
      </w:pPr>
    </w:p>
    <w:p w14:paraId="6E501E24" w14:textId="34078230" w:rsidR="004C5B7F" w:rsidRDefault="004C5B7F" w:rsidP="008972AF">
      <w:pPr>
        <w:ind w:right="-10"/>
        <w:jc w:val="right"/>
        <w:rPr>
          <w:b/>
          <w:i/>
        </w:rPr>
      </w:pPr>
    </w:p>
    <w:p w14:paraId="1F1A3731" w14:textId="2CFAF5C6" w:rsidR="004C5B7F" w:rsidRDefault="004C5B7F" w:rsidP="008972AF">
      <w:pPr>
        <w:ind w:right="-10"/>
        <w:jc w:val="right"/>
        <w:rPr>
          <w:b/>
          <w:i/>
        </w:rPr>
      </w:pPr>
    </w:p>
    <w:p w14:paraId="424FCE1F" w14:textId="36CD31C1" w:rsidR="00523704" w:rsidRDefault="00523704" w:rsidP="008972AF">
      <w:pPr>
        <w:ind w:right="-10"/>
        <w:jc w:val="right"/>
        <w:rPr>
          <w:b/>
          <w:i/>
        </w:rPr>
      </w:pPr>
      <w:r w:rsidRPr="00F0271C">
        <w:rPr>
          <w:b/>
          <w:i/>
        </w:rPr>
        <w:lastRenderedPageBreak/>
        <w:t>Приложени</w:t>
      </w:r>
      <w:r>
        <w:rPr>
          <w:b/>
          <w:i/>
        </w:rPr>
        <w:t>е №</w:t>
      </w:r>
      <w:r w:rsidR="0099180E">
        <w:rPr>
          <w:b/>
          <w:i/>
        </w:rPr>
        <w:t xml:space="preserve"> </w:t>
      </w:r>
      <w:r>
        <w:rPr>
          <w:b/>
          <w:i/>
        </w:rPr>
        <w:t>3</w:t>
      </w:r>
    </w:p>
    <w:p w14:paraId="368BDD8D" w14:textId="1D91AD30" w:rsidR="00523704" w:rsidRPr="00EE6684" w:rsidRDefault="00523704" w:rsidP="008972AF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b/>
          <w:bCs w:val="0"/>
        </w:rPr>
      </w:pPr>
      <w:r>
        <w:rPr>
          <w:rStyle w:val="Bold"/>
          <w:rFonts w:ascii="Times New Roman" w:hAnsi="Times New Roman" w:cs="Times New Roman"/>
          <w:b/>
          <w:bCs w:val="0"/>
          <w:sz w:val="24"/>
          <w:szCs w:val="24"/>
        </w:rPr>
        <w:t xml:space="preserve"> </w:t>
      </w:r>
      <w:r w:rsidRPr="00EE6684">
        <w:rPr>
          <w:rStyle w:val="Bold"/>
          <w:rFonts w:ascii="Times New Roman" w:hAnsi="Times New Roman" w:cs="Times New Roman"/>
          <w:b/>
          <w:bCs w:val="0"/>
        </w:rPr>
        <w:t xml:space="preserve">План профилактической и физкультурно-оздоровительной работы </w:t>
      </w:r>
    </w:p>
    <w:p w14:paraId="2EBF30E2" w14:textId="3CE28143" w:rsidR="00523704" w:rsidRPr="00EE6684" w:rsidRDefault="00523704" w:rsidP="008972AF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b/>
          <w:bCs w:val="0"/>
        </w:rPr>
      </w:pPr>
      <w:r w:rsidRPr="00EE6684">
        <w:rPr>
          <w:rStyle w:val="Bold"/>
          <w:rFonts w:ascii="Times New Roman" w:hAnsi="Times New Roman" w:cs="Times New Roman"/>
          <w:b/>
          <w:bCs w:val="0"/>
        </w:rPr>
        <w:t>на 20</w:t>
      </w:r>
      <w:r w:rsidR="000F11E1">
        <w:rPr>
          <w:rStyle w:val="Bold"/>
          <w:rFonts w:ascii="Times New Roman" w:hAnsi="Times New Roman" w:cs="Times New Roman"/>
          <w:b/>
          <w:bCs w:val="0"/>
        </w:rPr>
        <w:t>2</w:t>
      </w:r>
      <w:r w:rsidR="004F005E">
        <w:rPr>
          <w:rStyle w:val="Bold"/>
          <w:rFonts w:ascii="Times New Roman" w:hAnsi="Times New Roman" w:cs="Times New Roman"/>
          <w:b/>
          <w:bCs w:val="0"/>
        </w:rPr>
        <w:t>4</w:t>
      </w:r>
      <w:r w:rsidRPr="00EE6684">
        <w:rPr>
          <w:rStyle w:val="Bold"/>
          <w:rFonts w:ascii="Times New Roman" w:hAnsi="Times New Roman" w:cs="Times New Roman"/>
          <w:b/>
          <w:bCs w:val="0"/>
        </w:rPr>
        <w:t xml:space="preserve"> – 20</w:t>
      </w:r>
      <w:r w:rsidR="00050120" w:rsidRPr="00EE6684">
        <w:rPr>
          <w:rStyle w:val="Bold"/>
          <w:rFonts w:ascii="Times New Roman" w:hAnsi="Times New Roman" w:cs="Times New Roman"/>
          <w:b/>
          <w:bCs w:val="0"/>
        </w:rPr>
        <w:t>2</w:t>
      </w:r>
      <w:r w:rsidR="004F005E">
        <w:rPr>
          <w:rStyle w:val="Bold"/>
          <w:rFonts w:ascii="Times New Roman" w:hAnsi="Times New Roman" w:cs="Times New Roman"/>
          <w:b/>
          <w:bCs w:val="0"/>
        </w:rPr>
        <w:t>5</w:t>
      </w:r>
      <w:r w:rsidRPr="00EE6684">
        <w:rPr>
          <w:rStyle w:val="Bold"/>
          <w:rFonts w:ascii="Times New Roman" w:hAnsi="Times New Roman" w:cs="Times New Roman"/>
          <w:b/>
          <w:bCs w:val="0"/>
        </w:rPr>
        <w:t xml:space="preserve"> учебный год</w:t>
      </w:r>
    </w:p>
    <w:tbl>
      <w:tblPr>
        <w:tblW w:w="52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6"/>
        <w:gridCol w:w="3211"/>
        <w:gridCol w:w="4068"/>
      </w:tblGrid>
      <w:tr w:rsidR="00523704" w:rsidRPr="002E55FE" w14:paraId="2808D12B" w14:textId="77777777" w:rsidTr="00F85322">
        <w:trPr>
          <w:trHeight w:val="60"/>
        </w:trPr>
        <w:tc>
          <w:tcPr>
            <w:tcW w:w="2622" w:type="pct"/>
          </w:tcPr>
          <w:p w14:paraId="77C30C97" w14:textId="77777777" w:rsidR="00523704" w:rsidRPr="002E55FE" w:rsidRDefault="00523704" w:rsidP="008972AF">
            <w:pPr>
              <w:pStyle w:val="tablhe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49" w:type="pct"/>
          </w:tcPr>
          <w:p w14:paraId="10C6E96E" w14:textId="77777777" w:rsidR="00523704" w:rsidRPr="002E55FE" w:rsidRDefault="00523704" w:rsidP="008972AF">
            <w:pPr>
              <w:pStyle w:val="tablhe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29" w:type="pct"/>
          </w:tcPr>
          <w:p w14:paraId="39F5DC14" w14:textId="77777777" w:rsidR="00523704" w:rsidRPr="002E55FE" w:rsidRDefault="00523704" w:rsidP="008972AF">
            <w:pPr>
              <w:pStyle w:val="tablhe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523704" w:rsidRPr="002E55FE" w14:paraId="2EA9D679" w14:textId="77777777" w:rsidTr="00F85322">
        <w:trPr>
          <w:trHeight w:val="60"/>
        </w:trPr>
        <w:tc>
          <w:tcPr>
            <w:tcW w:w="5000" w:type="pct"/>
            <w:gridSpan w:val="3"/>
          </w:tcPr>
          <w:p w14:paraId="754D39A8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Профилактическая работа</w:t>
            </w:r>
          </w:p>
        </w:tc>
      </w:tr>
      <w:tr w:rsidR="00523704" w:rsidRPr="002E55FE" w14:paraId="30798DAB" w14:textId="77777777" w:rsidTr="00F85322">
        <w:trPr>
          <w:trHeight w:val="60"/>
        </w:trPr>
        <w:tc>
          <w:tcPr>
            <w:tcW w:w="2622" w:type="pct"/>
          </w:tcPr>
          <w:p w14:paraId="44959DE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Анализ:</w:t>
            </w:r>
          </w:p>
        </w:tc>
        <w:tc>
          <w:tcPr>
            <w:tcW w:w="1049" w:type="pct"/>
            <w:vMerge w:val="restart"/>
          </w:tcPr>
          <w:p w14:paraId="3AD848E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9" w:type="pct"/>
            <w:vMerge w:val="restart"/>
          </w:tcPr>
          <w:p w14:paraId="16712AB9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0E80B129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7A191CFA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3D82ACD7" w14:textId="77777777" w:rsidTr="00F85322">
        <w:trPr>
          <w:trHeight w:val="60"/>
        </w:trPr>
        <w:tc>
          <w:tcPr>
            <w:tcW w:w="2622" w:type="pct"/>
          </w:tcPr>
          <w:p w14:paraId="423CB3DC" w14:textId="77777777" w:rsidR="00523704" w:rsidRPr="002E55FE" w:rsidRDefault="00523704" w:rsidP="008972AF">
            <w:pPr>
              <w:pStyle w:val="tablspisok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– показателей заболеваемости за квартал, полугодие, год;</w:t>
            </w:r>
          </w:p>
        </w:tc>
        <w:tc>
          <w:tcPr>
            <w:tcW w:w="1049" w:type="pct"/>
            <w:vMerge/>
          </w:tcPr>
          <w:p w14:paraId="2DCCD77D" w14:textId="77777777" w:rsidR="00523704" w:rsidRPr="002E55FE" w:rsidRDefault="00523704" w:rsidP="008972AF">
            <w:pPr>
              <w:pStyle w:val="af3"/>
              <w:spacing w:line="276" w:lineRule="auto"/>
              <w:textAlignment w:val="auto"/>
              <w:rPr>
                <w:color w:val="auto"/>
              </w:rPr>
            </w:pPr>
          </w:p>
        </w:tc>
        <w:tc>
          <w:tcPr>
            <w:tcW w:w="1329" w:type="pct"/>
            <w:vMerge/>
          </w:tcPr>
          <w:p w14:paraId="2673A4B6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color w:val="auto"/>
              </w:rPr>
            </w:pPr>
          </w:p>
        </w:tc>
      </w:tr>
      <w:tr w:rsidR="00523704" w:rsidRPr="002E55FE" w14:paraId="69E0E0A9" w14:textId="77777777" w:rsidTr="00F85322">
        <w:trPr>
          <w:trHeight w:val="60"/>
        </w:trPr>
        <w:tc>
          <w:tcPr>
            <w:tcW w:w="2622" w:type="pct"/>
          </w:tcPr>
          <w:p w14:paraId="592D7BF6" w14:textId="77777777" w:rsidR="00523704" w:rsidRPr="002E55FE" w:rsidRDefault="00523704" w:rsidP="008972AF">
            <w:pPr>
              <w:pStyle w:val="tablspisok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– лечебно-оздоровительной работы;</w:t>
            </w:r>
          </w:p>
        </w:tc>
        <w:tc>
          <w:tcPr>
            <w:tcW w:w="1049" w:type="pct"/>
          </w:tcPr>
          <w:p w14:paraId="40F96DA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Ежемесячно</w:t>
            </w:r>
          </w:p>
        </w:tc>
        <w:tc>
          <w:tcPr>
            <w:tcW w:w="1329" w:type="pct"/>
            <w:vMerge/>
          </w:tcPr>
          <w:p w14:paraId="3BEF6420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15CE2288" w14:textId="77777777" w:rsidTr="00F85322">
        <w:trPr>
          <w:trHeight w:val="60"/>
        </w:trPr>
        <w:tc>
          <w:tcPr>
            <w:tcW w:w="2622" w:type="pct"/>
          </w:tcPr>
          <w:p w14:paraId="7317A6B5" w14:textId="77777777" w:rsidR="00523704" w:rsidRPr="002E55FE" w:rsidRDefault="00523704" w:rsidP="008972AF">
            <w:pPr>
              <w:pStyle w:val="tablspisok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– диспансерного наблюдения за воспитанниками;</w:t>
            </w:r>
          </w:p>
        </w:tc>
        <w:tc>
          <w:tcPr>
            <w:tcW w:w="1049" w:type="pct"/>
          </w:tcPr>
          <w:p w14:paraId="6D635C7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9" w:type="pct"/>
            <w:vMerge/>
          </w:tcPr>
          <w:p w14:paraId="17E05FF6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26D22DA3" w14:textId="77777777" w:rsidTr="00F85322">
        <w:trPr>
          <w:trHeight w:val="60"/>
        </w:trPr>
        <w:tc>
          <w:tcPr>
            <w:tcW w:w="2622" w:type="pct"/>
          </w:tcPr>
          <w:p w14:paraId="200F7DCC" w14:textId="77777777" w:rsidR="00523704" w:rsidRPr="002E55FE" w:rsidRDefault="00523704" w:rsidP="008972AF">
            <w:pPr>
              <w:pStyle w:val="tablspisok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– летней оздоровительной работы;</w:t>
            </w:r>
          </w:p>
        </w:tc>
        <w:tc>
          <w:tcPr>
            <w:tcW w:w="1049" w:type="pct"/>
          </w:tcPr>
          <w:p w14:paraId="0D59AC0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29" w:type="pct"/>
            <w:vMerge w:val="restart"/>
          </w:tcPr>
          <w:p w14:paraId="4429C69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14:paraId="11B34E5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7816D252" w14:textId="77777777" w:rsidTr="00F85322">
        <w:trPr>
          <w:trHeight w:val="60"/>
        </w:trPr>
        <w:tc>
          <w:tcPr>
            <w:tcW w:w="2622" w:type="pct"/>
          </w:tcPr>
          <w:p w14:paraId="682D969C" w14:textId="77777777" w:rsidR="00523704" w:rsidRPr="002E55FE" w:rsidRDefault="00523704" w:rsidP="008972AF">
            <w:pPr>
              <w:pStyle w:val="tablspisok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– санитарно-просветительской работы</w:t>
            </w:r>
          </w:p>
        </w:tc>
        <w:tc>
          <w:tcPr>
            <w:tcW w:w="1049" w:type="pct"/>
          </w:tcPr>
          <w:p w14:paraId="37F7DB0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1329" w:type="pct"/>
            <w:vMerge/>
          </w:tcPr>
          <w:p w14:paraId="3A9B6FA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0CF9FEFC" w14:textId="77777777" w:rsidTr="00F85322">
        <w:trPr>
          <w:trHeight w:val="60"/>
        </w:trPr>
        <w:tc>
          <w:tcPr>
            <w:tcW w:w="2622" w:type="pct"/>
          </w:tcPr>
          <w:p w14:paraId="1E8F9BA3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Углубленный медицинский осмотр, проведение антропометрических измерений, анализ физического развития детей</w:t>
            </w:r>
          </w:p>
        </w:tc>
        <w:tc>
          <w:tcPr>
            <w:tcW w:w="1049" w:type="pct"/>
          </w:tcPr>
          <w:p w14:paraId="06527BD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9" w:type="pct"/>
          </w:tcPr>
          <w:p w14:paraId="25655606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3BA1EE2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4E3972E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2475A5DD" w14:textId="77777777" w:rsidTr="00F85322">
        <w:trPr>
          <w:trHeight w:val="60"/>
        </w:trPr>
        <w:tc>
          <w:tcPr>
            <w:tcW w:w="2622" w:type="pct"/>
          </w:tcPr>
          <w:p w14:paraId="6DB7AEB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Осмотр детей во время утреннего приема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опрос родителей</w:t>
            </w:r>
          </w:p>
        </w:tc>
        <w:tc>
          <w:tcPr>
            <w:tcW w:w="1049" w:type="pct"/>
          </w:tcPr>
          <w:p w14:paraId="3AB6598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29" w:type="pct"/>
          </w:tcPr>
          <w:p w14:paraId="0096638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Воспитатели, медицинская сестра</w:t>
            </w:r>
          </w:p>
        </w:tc>
      </w:tr>
      <w:tr w:rsidR="00523704" w:rsidRPr="002E55FE" w14:paraId="6D42D5C5" w14:textId="77777777" w:rsidTr="00F85322">
        <w:trPr>
          <w:trHeight w:val="60"/>
        </w:trPr>
        <w:tc>
          <w:tcPr>
            <w:tcW w:w="2622" w:type="pct"/>
          </w:tcPr>
          <w:p w14:paraId="5068C502" w14:textId="77777777" w:rsidR="00523704" w:rsidRPr="002D50E9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0E9">
              <w:rPr>
                <w:rFonts w:ascii="Times New Roman" w:hAnsi="Times New Roman" w:cs="Times New Roman"/>
                <w:sz w:val="24"/>
                <w:szCs w:val="24"/>
              </w:rPr>
              <w:t>Стоматологический осмотр и санация полости рта детей, состоящих на "Д" учете, в группе риска</w:t>
            </w:r>
          </w:p>
        </w:tc>
        <w:tc>
          <w:tcPr>
            <w:tcW w:w="1049" w:type="pct"/>
          </w:tcPr>
          <w:p w14:paraId="5E5ACC2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329" w:type="pct"/>
          </w:tcPr>
          <w:p w14:paraId="5C5613C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Стоматолог</w:t>
            </w:r>
          </w:p>
        </w:tc>
      </w:tr>
      <w:tr w:rsidR="00523704" w:rsidRPr="002E55FE" w14:paraId="164B869E" w14:textId="77777777" w:rsidTr="00F85322">
        <w:trPr>
          <w:trHeight w:val="60"/>
        </w:trPr>
        <w:tc>
          <w:tcPr>
            <w:tcW w:w="2622" w:type="pct"/>
          </w:tcPr>
          <w:p w14:paraId="380FE426" w14:textId="77777777" w:rsidR="00523704" w:rsidRPr="002D50E9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0E9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детьми, имеющими хронические заболевания</w:t>
            </w:r>
          </w:p>
        </w:tc>
        <w:tc>
          <w:tcPr>
            <w:tcW w:w="1049" w:type="pct"/>
          </w:tcPr>
          <w:p w14:paraId="54B049C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диспансеризации </w:t>
            </w:r>
            <w:r w:rsidRPr="002E55F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поликлиники</w:t>
            </w:r>
            <w:r w:rsidRPr="002E55F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329" w:type="pct"/>
          </w:tcPr>
          <w:p w14:paraId="0A0AB46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57B6AE5A" w14:textId="77777777" w:rsidR="00523704" w:rsidRPr="002E55FE" w:rsidRDefault="00523704" w:rsidP="00F85322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523704" w:rsidRPr="002E55FE" w14:paraId="5B8AB365" w14:textId="77777777" w:rsidTr="00F85322">
        <w:trPr>
          <w:trHeight w:val="60"/>
        </w:trPr>
        <w:tc>
          <w:tcPr>
            <w:tcW w:w="2622" w:type="pct"/>
          </w:tcPr>
          <w:p w14:paraId="6A781FA8" w14:textId="77777777" w:rsidR="00523704" w:rsidRPr="002D50E9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0E9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детьми по профилактике травматизма</w:t>
            </w:r>
          </w:p>
        </w:tc>
        <w:tc>
          <w:tcPr>
            <w:tcW w:w="1049" w:type="pct"/>
          </w:tcPr>
          <w:p w14:paraId="1D635C1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1329" w:type="pct"/>
          </w:tcPr>
          <w:p w14:paraId="07D04243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23704" w:rsidRPr="002E55FE" w14:paraId="201D9460" w14:textId="77777777" w:rsidTr="00F85322">
        <w:trPr>
          <w:trHeight w:val="60"/>
        </w:trPr>
        <w:tc>
          <w:tcPr>
            <w:tcW w:w="2622" w:type="pct"/>
          </w:tcPr>
          <w:p w14:paraId="7311063A" w14:textId="77777777" w:rsidR="00523704" w:rsidRPr="002D50E9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0E9">
              <w:rPr>
                <w:rFonts w:ascii="Times New Roman" w:hAnsi="Times New Roman" w:cs="Times New Roman"/>
                <w:sz w:val="24"/>
                <w:szCs w:val="24"/>
              </w:rPr>
              <w:t>Осмотр врачами-специалистами детей декретированных возрастов</w:t>
            </w:r>
          </w:p>
        </w:tc>
        <w:tc>
          <w:tcPr>
            <w:tcW w:w="1049" w:type="pct"/>
          </w:tcPr>
          <w:p w14:paraId="6F28C56B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9" w:type="pct"/>
          </w:tcPr>
          <w:p w14:paraId="0A2A9ED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Врачи-специалисты</w:t>
            </w:r>
          </w:p>
        </w:tc>
      </w:tr>
      <w:tr w:rsidR="00523704" w:rsidRPr="002E55FE" w14:paraId="04A0D0E6" w14:textId="77777777" w:rsidTr="00F85322">
        <w:trPr>
          <w:trHeight w:val="60"/>
        </w:trPr>
        <w:tc>
          <w:tcPr>
            <w:tcW w:w="2622" w:type="pct"/>
          </w:tcPr>
          <w:p w14:paraId="29D1E5AB" w14:textId="77777777" w:rsidR="00523704" w:rsidRPr="002D50E9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0E9">
              <w:rPr>
                <w:rFonts w:ascii="Times New Roman" w:hAnsi="Times New Roman" w:cs="Times New Roman"/>
                <w:sz w:val="24"/>
                <w:szCs w:val="24"/>
              </w:rPr>
              <w:t>Комплексный осмотр врачами-специалистами детей подготовительной группы</w:t>
            </w:r>
          </w:p>
        </w:tc>
        <w:tc>
          <w:tcPr>
            <w:tcW w:w="1049" w:type="pct"/>
          </w:tcPr>
          <w:p w14:paraId="74648CD6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329" w:type="pct"/>
          </w:tcPr>
          <w:p w14:paraId="507BE507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Врач-педиатр, </w:t>
            </w:r>
          </w:p>
          <w:p w14:paraId="3C0E1DF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врачи-специалисты</w:t>
            </w:r>
          </w:p>
        </w:tc>
      </w:tr>
      <w:tr w:rsidR="00523704" w:rsidRPr="002E55FE" w14:paraId="7956927F" w14:textId="77777777" w:rsidTr="00F85322">
        <w:trPr>
          <w:trHeight w:val="60"/>
        </w:trPr>
        <w:tc>
          <w:tcPr>
            <w:tcW w:w="2622" w:type="pct"/>
          </w:tcPr>
          <w:p w14:paraId="287AA933" w14:textId="77777777" w:rsidR="00523704" w:rsidRPr="002E55FE" w:rsidRDefault="00523704" w:rsidP="00083C77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Обследование детей на гельминты</w:t>
            </w:r>
          </w:p>
        </w:tc>
        <w:tc>
          <w:tcPr>
            <w:tcW w:w="1049" w:type="pct"/>
          </w:tcPr>
          <w:p w14:paraId="04B9D25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329" w:type="pct"/>
          </w:tcPr>
          <w:p w14:paraId="67C7DC2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523704" w:rsidRPr="002E55FE" w14:paraId="50B2C7C1" w14:textId="77777777" w:rsidTr="00F85322">
        <w:trPr>
          <w:trHeight w:val="60"/>
        </w:trPr>
        <w:tc>
          <w:tcPr>
            <w:tcW w:w="5000" w:type="pct"/>
            <w:gridSpan w:val="3"/>
          </w:tcPr>
          <w:p w14:paraId="093EFE69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Противоэпидемическая работа</w:t>
            </w:r>
          </w:p>
        </w:tc>
      </w:tr>
      <w:tr w:rsidR="00523704" w:rsidRPr="002E55FE" w14:paraId="1BA3543F" w14:textId="77777777" w:rsidTr="00F85322">
        <w:trPr>
          <w:trHeight w:val="60"/>
        </w:trPr>
        <w:tc>
          <w:tcPr>
            <w:tcW w:w="2622" w:type="pct"/>
          </w:tcPr>
          <w:p w14:paraId="75A6072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прививок детям (по отдельному плану)</w:t>
            </w:r>
          </w:p>
        </w:tc>
        <w:tc>
          <w:tcPr>
            <w:tcW w:w="1049" w:type="pct"/>
          </w:tcPr>
          <w:p w14:paraId="7D6CA34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9" w:type="pct"/>
            <w:vMerge w:val="restart"/>
          </w:tcPr>
          <w:p w14:paraId="4BBFD0D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18BC05C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фельдшер</w:t>
            </w:r>
          </w:p>
          <w:p w14:paraId="0035665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213BB1A0" w14:textId="77777777" w:rsidTr="00F85322">
        <w:trPr>
          <w:trHeight w:val="60"/>
        </w:trPr>
        <w:tc>
          <w:tcPr>
            <w:tcW w:w="2622" w:type="pct"/>
          </w:tcPr>
          <w:p w14:paraId="63E3C369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Постановка реакции Манту детям; направление детей с </w:t>
            </w:r>
            <w:proofErr w:type="spellStart"/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гипер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пробой к фтизиатру</w:t>
            </w:r>
          </w:p>
        </w:tc>
        <w:tc>
          <w:tcPr>
            <w:tcW w:w="1049" w:type="pct"/>
          </w:tcPr>
          <w:p w14:paraId="33CC892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329" w:type="pct"/>
            <w:vMerge/>
          </w:tcPr>
          <w:p w14:paraId="48B6A09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2D9D72E5" w14:textId="77777777" w:rsidTr="00F85322">
        <w:trPr>
          <w:trHeight w:val="60"/>
        </w:trPr>
        <w:tc>
          <w:tcPr>
            <w:tcW w:w="2622" w:type="pct"/>
          </w:tcPr>
          <w:p w14:paraId="0A1A08C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работниками медицинских </w:t>
            </w:r>
            <w:proofErr w:type="spellStart"/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осмотров</w:t>
            </w:r>
            <w:proofErr w:type="spellEnd"/>
          </w:p>
        </w:tc>
        <w:tc>
          <w:tcPr>
            <w:tcW w:w="1049" w:type="pct"/>
          </w:tcPr>
          <w:p w14:paraId="23CEFF2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14:paraId="57202F1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29" w:type="pct"/>
            <w:vMerge w:val="restart"/>
          </w:tcPr>
          <w:p w14:paraId="08BCA6E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14:paraId="485CDD2A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04FD17BA" w14:textId="77777777" w:rsidTr="00F85322">
        <w:trPr>
          <w:trHeight w:val="60"/>
        </w:trPr>
        <w:tc>
          <w:tcPr>
            <w:tcW w:w="2622" w:type="pct"/>
          </w:tcPr>
          <w:p w14:paraId="0C4D7E7B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Флюорографическое обследование работников</w:t>
            </w:r>
          </w:p>
        </w:tc>
        <w:tc>
          <w:tcPr>
            <w:tcW w:w="1049" w:type="pct"/>
          </w:tcPr>
          <w:p w14:paraId="13F9EC8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329" w:type="pct"/>
            <w:vMerge/>
          </w:tcPr>
          <w:p w14:paraId="75F2F710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26529868" w14:textId="77777777" w:rsidTr="00F85322">
        <w:trPr>
          <w:trHeight w:val="60"/>
        </w:trPr>
        <w:tc>
          <w:tcPr>
            <w:tcW w:w="2622" w:type="pct"/>
          </w:tcPr>
          <w:p w14:paraId="7C83F83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Учет инфекционных больных, карантинов</w:t>
            </w:r>
          </w:p>
        </w:tc>
        <w:tc>
          <w:tcPr>
            <w:tcW w:w="1049" w:type="pct"/>
            <w:vMerge w:val="restart"/>
          </w:tcPr>
          <w:p w14:paraId="6DD7027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C859193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/>
          </w:tcPr>
          <w:p w14:paraId="5B2E9D3A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7A94490F" w14:textId="77777777" w:rsidTr="00F85322">
        <w:trPr>
          <w:trHeight w:val="60"/>
        </w:trPr>
        <w:tc>
          <w:tcPr>
            <w:tcW w:w="2622" w:type="pct"/>
          </w:tcPr>
          <w:p w14:paraId="49AD9B8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Строгое соблюдение принципа изоляции при карантинах</w:t>
            </w:r>
          </w:p>
        </w:tc>
        <w:tc>
          <w:tcPr>
            <w:tcW w:w="1049" w:type="pct"/>
            <w:vMerge/>
          </w:tcPr>
          <w:p w14:paraId="24358542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/>
          </w:tcPr>
          <w:p w14:paraId="3445F351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6A1A119C" w14:textId="77777777" w:rsidTr="00F85322">
        <w:trPr>
          <w:trHeight w:val="60"/>
        </w:trPr>
        <w:tc>
          <w:tcPr>
            <w:tcW w:w="2622" w:type="pct"/>
          </w:tcPr>
          <w:p w14:paraId="25C3AE1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Учет расхода </w:t>
            </w:r>
            <w:proofErr w:type="spellStart"/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препаратов</w:t>
            </w:r>
            <w:proofErr w:type="spellEnd"/>
          </w:p>
        </w:tc>
        <w:tc>
          <w:tcPr>
            <w:tcW w:w="1049" w:type="pct"/>
            <w:vMerge/>
          </w:tcPr>
          <w:p w14:paraId="5EFAD36A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/>
          </w:tcPr>
          <w:p w14:paraId="578D7DA5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640A8226" w14:textId="77777777" w:rsidTr="00F85322">
        <w:trPr>
          <w:trHeight w:val="60"/>
        </w:trPr>
        <w:tc>
          <w:tcPr>
            <w:tcW w:w="2622" w:type="pct"/>
          </w:tcPr>
          <w:p w14:paraId="05227261" w14:textId="77777777" w:rsidR="00523704" w:rsidRPr="002E55FE" w:rsidRDefault="00523704" w:rsidP="00A947F0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едопущению заноса инфекций в Учреждении</w:t>
            </w:r>
          </w:p>
        </w:tc>
        <w:tc>
          <w:tcPr>
            <w:tcW w:w="1049" w:type="pct"/>
            <w:vMerge/>
          </w:tcPr>
          <w:p w14:paraId="158AAB83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03E283E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23EA069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523704" w:rsidRPr="002E55FE" w14:paraId="562DA57E" w14:textId="77777777" w:rsidTr="00F85322">
        <w:trPr>
          <w:trHeight w:val="60"/>
        </w:trPr>
        <w:tc>
          <w:tcPr>
            <w:tcW w:w="2622" w:type="pct"/>
          </w:tcPr>
          <w:p w14:paraId="022FE2B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Осмотр детей на педикулез</w:t>
            </w:r>
          </w:p>
        </w:tc>
        <w:tc>
          <w:tcPr>
            <w:tcW w:w="1049" w:type="pct"/>
          </w:tcPr>
          <w:p w14:paraId="02196A7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Один раз в 10 дней</w:t>
            </w:r>
          </w:p>
        </w:tc>
        <w:tc>
          <w:tcPr>
            <w:tcW w:w="1329" w:type="pct"/>
          </w:tcPr>
          <w:p w14:paraId="24150A0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Воспитатели, медицинская сестра</w:t>
            </w:r>
          </w:p>
        </w:tc>
      </w:tr>
      <w:tr w:rsidR="00523704" w:rsidRPr="002E55FE" w14:paraId="27E04278" w14:textId="77777777" w:rsidTr="00F85322">
        <w:trPr>
          <w:trHeight w:val="60"/>
        </w:trPr>
        <w:tc>
          <w:tcPr>
            <w:tcW w:w="2622" w:type="pct"/>
          </w:tcPr>
          <w:p w14:paraId="3032C2D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вновь принятыми на работу сотрудниками</w:t>
            </w:r>
          </w:p>
        </w:tc>
        <w:tc>
          <w:tcPr>
            <w:tcW w:w="1049" w:type="pct"/>
          </w:tcPr>
          <w:p w14:paraId="266A8E4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1329" w:type="pct"/>
          </w:tcPr>
          <w:p w14:paraId="60E1D6AB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52F54EE3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523704" w:rsidRPr="002E55FE" w14:paraId="3CD90E89" w14:textId="77777777" w:rsidTr="00F85322">
        <w:trPr>
          <w:trHeight w:val="60"/>
        </w:trPr>
        <w:tc>
          <w:tcPr>
            <w:tcW w:w="2622" w:type="pct"/>
          </w:tcPr>
          <w:p w14:paraId="6162AD9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Проведение противоэпидемических мероприятий при вспышках ОРВИ, гриппа и других инфекционных заболеваний</w:t>
            </w:r>
          </w:p>
        </w:tc>
        <w:tc>
          <w:tcPr>
            <w:tcW w:w="1049" w:type="pct"/>
          </w:tcPr>
          <w:p w14:paraId="21A9617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обстановке</w:t>
            </w:r>
            <w:proofErr w:type="spellEnd"/>
          </w:p>
        </w:tc>
        <w:tc>
          <w:tcPr>
            <w:tcW w:w="1329" w:type="pct"/>
          </w:tcPr>
          <w:p w14:paraId="7A0C677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48E9651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23704" w:rsidRPr="002E55FE" w14:paraId="16C9047D" w14:textId="77777777" w:rsidTr="00F85322">
        <w:trPr>
          <w:trHeight w:val="60"/>
        </w:trPr>
        <w:tc>
          <w:tcPr>
            <w:tcW w:w="2622" w:type="pct"/>
          </w:tcPr>
          <w:p w14:paraId="6E0F610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адаптационного периода при приеме детей раннего возраста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049" w:type="pct"/>
          </w:tcPr>
          <w:p w14:paraId="5F0B344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1329" w:type="pct"/>
          </w:tcPr>
          <w:p w14:paraId="4BE1215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23704" w:rsidRPr="002E55FE" w14:paraId="78161240" w14:textId="77777777" w:rsidTr="00F85322">
        <w:trPr>
          <w:trHeight w:val="60"/>
        </w:trPr>
        <w:tc>
          <w:tcPr>
            <w:tcW w:w="2622" w:type="pct"/>
          </w:tcPr>
          <w:p w14:paraId="38BDE8E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proofErr w:type="spellStart"/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в период роста заболеваемости</w:t>
            </w:r>
          </w:p>
        </w:tc>
        <w:tc>
          <w:tcPr>
            <w:tcW w:w="1049" w:type="pct"/>
          </w:tcPr>
          <w:p w14:paraId="689BE5C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Февраль, март, октябрь, ноябрь</w:t>
            </w:r>
          </w:p>
        </w:tc>
        <w:tc>
          <w:tcPr>
            <w:tcW w:w="1329" w:type="pct"/>
          </w:tcPr>
          <w:p w14:paraId="3FCB5F5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523704" w:rsidRPr="002E55FE" w14:paraId="4A3461C5" w14:textId="77777777" w:rsidTr="00F85322">
        <w:trPr>
          <w:trHeight w:val="60"/>
        </w:trPr>
        <w:tc>
          <w:tcPr>
            <w:tcW w:w="2622" w:type="pct"/>
          </w:tcPr>
          <w:p w14:paraId="01C72C8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изация третьего блюда (витамин "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" w:type="pct"/>
          </w:tcPr>
          <w:p w14:paraId="51049DB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29" w:type="pct"/>
          </w:tcPr>
          <w:p w14:paraId="39248CA5" w14:textId="77777777" w:rsidR="00523704" w:rsidRPr="002E55FE" w:rsidRDefault="00523704" w:rsidP="00083C77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523704" w:rsidRPr="002E55FE" w14:paraId="139FB6FB" w14:textId="77777777" w:rsidTr="00F85322">
        <w:trPr>
          <w:trHeight w:val="60"/>
        </w:trPr>
        <w:tc>
          <w:tcPr>
            <w:tcW w:w="2622" w:type="pct"/>
          </w:tcPr>
          <w:p w14:paraId="56979583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Использование в питании народных средств (употребление чеснока, лука и др.)</w:t>
            </w:r>
          </w:p>
        </w:tc>
        <w:tc>
          <w:tcPr>
            <w:tcW w:w="1049" w:type="pct"/>
          </w:tcPr>
          <w:p w14:paraId="104F9F5B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9" w:type="pct"/>
          </w:tcPr>
          <w:p w14:paraId="59A11496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23704" w:rsidRPr="002E55FE" w14:paraId="2007B4C1" w14:textId="77777777" w:rsidTr="00F85322">
        <w:trPr>
          <w:trHeight w:val="60"/>
        </w:trPr>
        <w:tc>
          <w:tcPr>
            <w:tcW w:w="2622" w:type="pct"/>
          </w:tcPr>
          <w:p w14:paraId="713B71A7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Ароматизация групповых помещений (чесночные ингаляции)</w:t>
            </w:r>
          </w:p>
        </w:tc>
        <w:tc>
          <w:tcPr>
            <w:tcW w:w="1049" w:type="pct"/>
          </w:tcPr>
          <w:p w14:paraId="108415E6" w14:textId="77777777" w:rsidR="00523704" w:rsidRPr="002E55FE" w:rsidRDefault="00523704" w:rsidP="00083C77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вспышки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РВИ, гриппа</w:t>
            </w:r>
          </w:p>
        </w:tc>
        <w:tc>
          <w:tcPr>
            <w:tcW w:w="1329" w:type="pct"/>
          </w:tcPr>
          <w:p w14:paraId="3648C05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4D169820" w14:textId="77777777" w:rsidTr="00F85322">
        <w:trPr>
          <w:trHeight w:val="60"/>
        </w:trPr>
        <w:tc>
          <w:tcPr>
            <w:tcW w:w="5000" w:type="pct"/>
            <w:gridSpan w:val="3"/>
          </w:tcPr>
          <w:p w14:paraId="62AE2036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Санитарно-гигиеническая работа</w:t>
            </w:r>
          </w:p>
        </w:tc>
      </w:tr>
      <w:tr w:rsidR="00523704" w:rsidRPr="002E55FE" w14:paraId="27D47A91" w14:textId="77777777" w:rsidTr="00F85322">
        <w:trPr>
          <w:trHeight w:val="60"/>
        </w:trPr>
        <w:tc>
          <w:tcPr>
            <w:tcW w:w="2622" w:type="pct"/>
          </w:tcPr>
          <w:p w14:paraId="76D6DBAA" w14:textId="77777777" w:rsidR="00523704" w:rsidRPr="002E55FE" w:rsidRDefault="00523704" w:rsidP="001962B2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Наблюдение за 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итарным состоянием помещений Учреждения</w:t>
            </w:r>
          </w:p>
        </w:tc>
        <w:tc>
          <w:tcPr>
            <w:tcW w:w="1049" w:type="pct"/>
            <w:vMerge w:val="restart"/>
          </w:tcPr>
          <w:p w14:paraId="2BB5F30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7E385D14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5357C1C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14:paraId="68B2A0E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18B70968" w14:textId="77777777" w:rsidTr="00F85322">
        <w:trPr>
          <w:trHeight w:val="60"/>
        </w:trPr>
        <w:tc>
          <w:tcPr>
            <w:tcW w:w="2622" w:type="pct"/>
          </w:tcPr>
          <w:p w14:paraId="1D6ED7A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личной гигиеной детей, состоянием их белья, одежды, обуви</w:t>
            </w:r>
          </w:p>
        </w:tc>
        <w:tc>
          <w:tcPr>
            <w:tcW w:w="1049" w:type="pct"/>
            <w:vMerge/>
          </w:tcPr>
          <w:p w14:paraId="4055013B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181D182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2F34D40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523704" w:rsidRPr="002E55FE" w14:paraId="1C984BC3" w14:textId="77777777" w:rsidTr="00F85322">
        <w:trPr>
          <w:trHeight w:val="60"/>
        </w:trPr>
        <w:tc>
          <w:tcPr>
            <w:tcW w:w="2622" w:type="pct"/>
          </w:tcPr>
          <w:p w14:paraId="40F08DB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Наблюдение за личной гигиеной сотрудников, осмотр работников пищеблока на предмет выявления гнойничковых заболеваний</w:t>
            </w:r>
          </w:p>
        </w:tc>
        <w:tc>
          <w:tcPr>
            <w:tcW w:w="1049" w:type="pct"/>
            <w:vMerge/>
          </w:tcPr>
          <w:p w14:paraId="677A2C8D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550C137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4B53617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  <w:p w14:paraId="58CF1CF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691EDADD" w14:textId="77777777" w:rsidTr="00F85322">
        <w:trPr>
          <w:trHeight w:val="60"/>
        </w:trPr>
        <w:tc>
          <w:tcPr>
            <w:tcW w:w="2622" w:type="pct"/>
          </w:tcPr>
          <w:p w14:paraId="199F4B9D" w14:textId="77777777" w:rsidR="00523704" w:rsidRPr="002E55FE" w:rsidRDefault="00523704" w:rsidP="001962B2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санитарных правил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отниками  Учреждения</w:t>
            </w:r>
          </w:p>
        </w:tc>
        <w:tc>
          <w:tcPr>
            <w:tcW w:w="1049" w:type="pct"/>
            <w:vMerge/>
          </w:tcPr>
          <w:p w14:paraId="0F247C5D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05C3A35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3D5E6393" w14:textId="77777777" w:rsidR="00523704" w:rsidRPr="002E55FE" w:rsidRDefault="00523704" w:rsidP="001962B2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хозяйственной работе</w:t>
            </w:r>
          </w:p>
        </w:tc>
      </w:tr>
      <w:tr w:rsidR="00523704" w:rsidRPr="002E55FE" w14:paraId="73D6D420" w14:textId="77777777" w:rsidTr="00F85322">
        <w:trPr>
          <w:trHeight w:val="60"/>
        </w:trPr>
        <w:tc>
          <w:tcPr>
            <w:tcW w:w="2622" w:type="pct"/>
          </w:tcPr>
          <w:p w14:paraId="5FBF2FAB" w14:textId="77777777" w:rsidR="00523704" w:rsidRPr="002E55FE" w:rsidRDefault="00523704" w:rsidP="001962B2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персонала 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санитарному минимуму</w:t>
            </w:r>
          </w:p>
        </w:tc>
        <w:tc>
          <w:tcPr>
            <w:tcW w:w="1049" w:type="pct"/>
          </w:tcPr>
          <w:p w14:paraId="449495B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329" w:type="pct"/>
          </w:tcPr>
          <w:p w14:paraId="1340DBE9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14:paraId="3A413D3B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5462017B" w14:textId="77777777" w:rsidTr="00F85322">
        <w:trPr>
          <w:trHeight w:val="60"/>
        </w:trPr>
        <w:tc>
          <w:tcPr>
            <w:tcW w:w="2622" w:type="pct"/>
          </w:tcPr>
          <w:p w14:paraId="1394CBB6" w14:textId="77777777" w:rsidR="00523704" w:rsidRPr="002E55FE" w:rsidRDefault="00523704" w:rsidP="001962B2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текущей уборки помещений  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1049" w:type="pct"/>
          </w:tcPr>
          <w:p w14:paraId="4E57B0C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29" w:type="pct"/>
            <w:vMerge w:val="restart"/>
          </w:tcPr>
          <w:p w14:paraId="15267E5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  <w:p w14:paraId="00C9AF9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66D0434B" w14:textId="77777777" w:rsidTr="00F85322">
        <w:trPr>
          <w:trHeight w:val="60"/>
        </w:trPr>
        <w:tc>
          <w:tcPr>
            <w:tcW w:w="2622" w:type="pct"/>
          </w:tcPr>
          <w:p w14:paraId="4EDFAC6B" w14:textId="77777777" w:rsidR="00523704" w:rsidRPr="002E55FE" w:rsidRDefault="00523704" w:rsidP="001962B2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генеральной уборки помещений  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1049" w:type="pct"/>
          </w:tcPr>
          <w:p w14:paraId="75E656E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Ежемесячно</w:t>
            </w:r>
          </w:p>
        </w:tc>
        <w:tc>
          <w:tcPr>
            <w:tcW w:w="1329" w:type="pct"/>
            <w:vMerge/>
          </w:tcPr>
          <w:p w14:paraId="20A14B3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7B880A37" w14:textId="77777777" w:rsidTr="00F85322">
        <w:trPr>
          <w:trHeight w:val="60"/>
        </w:trPr>
        <w:tc>
          <w:tcPr>
            <w:tcW w:w="2622" w:type="pct"/>
          </w:tcPr>
          <w:p w14:paraId="5EB26FC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Наличие аптечек в группах, пищеблоке, прачечной, их пополнение медикаментами, перевязочным материалом</w:t>
            </w:r>
          </w:p>
        </w:tc>
        <w:tc>
          <w:tcPr>
            <w:tcW w:w="1049" w:type="pct"/>
            <w:vMerge w:val="restart"/>
          </w:tcPr>
          <w:p w14:paraId="7E7830B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3F0BDA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25A7C6B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14:paraId="307E6226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46CC8481" w14:textId="77777777" w:rsidTr="00F85322">
        <w:trPr>
          <w:trHeight w:val="60"/>
        </w:trPr>
        <w:tc>
          <w:tcPr>
            <w:tcW w:w="2622" w:type="pct"/>
          </w:tcPr>
          <w:p w14:paraId="2CFCEBF3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моющими средствами, уборочным инвентарем, средствами индивидуальной защиты, спецодеждой</w:t>
            </w:r>
          </w:p>
        </w:tc>
        <w:tc>
          <w:tcPr>
            <w:tcW w:w="1049" w:type="pct"/>
            <w:vMerge/>
          </w:tcPr>
          <w:p w14:paraId="7DF4887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2923359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хозяйственной работе</w:t>
            </w:r>
          </w:p>
        </w:tc>
      </w:tr>
      <w:tr w:rsidR="00523704" w:rsidRPr="002E55FE" w14:paraId="483BCDED" w14:textId="77777777" w:rsidTr="00F85322">
        <w:trPr>
          <w:trHeight w:val="60"/>
        </w:trPr>
        <w:tc>
          <w:tcPr>
            <w:tcW w:w="2622" w:type="pct"/>
          </w:tcPr>
          <w:p w14:paraId="2F0412B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Мытье игрушек</w:t>
            </w:r>
          </w:p>
        </w:tc>
        <w:tc>
          <w:tcPr>
            <w:tcW w:w="1049" w:type="pct"/>
          </w:tcPr>
          <w:p w14:paraId="4A4FE09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29" w:type="pct"/>
          </w:tcPr>
          <w:p w14:paraId="7568957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23704" w:rsidRPr="002E55FE" w14:paraId="1AD8FBEF" w14:textId="77777777" w:rsidTr="00F85322">
        <w:trPr>
          <w:trHeight w:val="60"/>
        </w:trPr>
        <w:tc>
          <w:tcPr>
            <w:tcW w:w="2622" w:type="pct"/>
          </w:tcPr>
          <w:p w14:paraId="3957DE2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Маркировка уборочного инвентаря, посуды, детской мебели</w:t>
            </w:r>
          </w:p>
        </w:tc>
        <w:tc>
          <w:tcPr>
            <w:tcW w:w="1049" w:type="pct"/>
          </w:tcPr>
          <w:p w14:paraId="7AF17A7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9" w:type="pct"/>
          </w:tcPr>
          <w:p w14:paraId="1CF334D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393E01D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523704" w:rsidRPr="002E55FE" w14:paraId="237235A9" w14:textId="77777777" w:rsidTr="00F85322">
        <w:trPr>
          <w:trHeight w:val="628"/>
        </w:trPr>
        <w:tc>
          <w:tcPr>
            <w:tcW w:w="2622" w:type="pct"/>
          </w:tcPr>
          <w:p w14:paraId="1145B21B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Соблюдение температурного режима</w:t>
            </w:r>
          </w:p>
        </w:tc>
        <w:tc>
          <w:tcPr>
            <w:tcW w:w="1049" w:type="pct"/>
          </w:tcPr>
          <w:p w14:paraId="39CE64B7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29" w:type="pct"/>
          </w:tcPr>
          <w:p w14:paraId="3DFA8F1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504FE0DC" w14:textId="77777777" w:rsidR="00523704" w:rsidRPr="002E55FE" w:rsidRDefault="00523704" w:rsidP="0052058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хозяйственной работе</w:t>
            </w:r>
          </w:p>
        </w:tc>
      </w:tr>
      <w:tr w:rsidR="00523704" w:rsidRPr="002E55FE" w14:paraId="4F05184B" w14:textId="77777777" w:rsidTr="00F85322">
        <w:trPr>
          <w:trHeight w:val="60"/>
        </w:trPr>
        <w:tc>
          <w:tcPr>
            <w:tcW w:w="5000" w:type="pct"/>
            <w:gridSpan w:val="3"/>
          </w:tcPr>
          <w:p w14:paraId="6F8150C9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Оздоровительная работа</w:t>
            </w:r>
          </w:p>
        </w:tc>
      </w:tr>
      <w:tr w:rsidR="00523704" w:rsidRPr="002E55FE" w14:paraId="37E89F75" w14:textId="77777777" w:rsidTr="00F85322">
        <w:trPr>
          <w:trHeight w:val="60"/>
        </w:trPr>
        <w:tc>
          <w:tcPr>
            <w:tcW w:w="2622" w:type="pct"/>
          </w:tcPr>
          <w:p w14:paraId="1181D708" w14:textId="77777777" w:rsidR="00523704" w:rsidRPr="002E55FE" w:rsidRDefault="00523704" w:rsidP="001962B2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Обеспечение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здушного режима в помещениях  Учреждения</w:t>
            </w:r>
          </w:p>
        </w:tc>
        <w:tc>
          <w:tcPr>
            <w:tcW w:w="1049" w:type="pct"/>
            <w:vMerge w:val="restart"/>
          </w:tcPr>
          <w:p w14:paraId="3D2302F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03353B9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2C3AAC86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Работники,</w:t>
            </w:r>
          </w:p>
          <w:p w14:paraId="61F966C6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хозяйственной работе</w:t>
            </w:r>
          </w:p>
        </w:tc>
      </w:tr>
      <w:tr w:rsidR="00523704" w:rsidRPr="002E55FE" w14:paraId="35CF52F7" w14:textId="77777777" w:rsidTr="00F85322">
        <w:trPr>
          <w:trHeight w:val="60"/>
        </w:trPr>
        <w:tc>
          <w:tcPr>
            <w:tcW w:w="2622" w:type="pct"/>
          </w:tcPr>
          <w:p w14:paraId="723A2A1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естественного и искусственного освещения в групповых помещениях</w:t>
            </w:r>
          </w:p>
        </w:tc>
        <w:tc>
          <w:tcPr>
            <w:tcW w:w="1049" w:type="pct"/>
            <w:vMerge/>
          </w:tcPr>
          <w:p w14:paraId="3C6C8A7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2B09E62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ги, заместитель заведующего 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хозяйственной работе</w:t>
            </w:r>
          </w:p>
        </w:tc>
      </w:tr>
      <w:tr w:rsidR="00523704" w:rsidRPr="002E55FE" w14:paraId="4E34A1F7" w14:textId="77777777" w:rsidTr="00F85322">
        <w:trPr>
          <w:trHeight w:val="60"/>
        </w:trPr>
        <w:tc>
          <w:tcPr>
            <w:tcW w:w="2622" w:type="pct"/>
          </w:tcPr>
          <w:p w14:paraId="6DAE9DA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Проведение с детьми утренней и дыхательной гимнастики</w:t>
            </w:r>
          </w:p>
        </w:tc>
        <w:tc>
          <w:tcPr>
            <w:tcW w:w="1049" w:type="pct"/>
            <w:vMerge/>
          </w:tcPr>
          <w:p w14:paraId="5EE3EEC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 w:val="restart"/>
          </w:tcPr>
          <w:p w14:paraId="694C4F16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2F82F66E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6B74C20E" w14:textId="77777777" w:rsidTr="00F85322">
        <w:trPr>
          <w:trHeight w:val="60"/>
        </w:trPr>
        <w:tc>
          <w:tcPr>
            <w:tcW w:w="2622" w:type="pct"/>
          </w:tcPr>
          <w:p w14:paraId="54366FEC" w14:textId="77777777" w:rsidR="00523704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Осуществление режима двигательной активности детей в течение дня</w:t>
            </w:r>
          </w:p>
          <w:p w14:paraId="47709FD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Merge/>
          </w:tcPr>
          <w:p w14:paraId="46B1565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/>
          </w:tcPr>
          <w:p w14:paraId="1C4A5A3E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791C0875" w14:textId="77777777" w:rsidTr="00F85322">
        <w:trPr>
          <w:trHeight w:val="60"/>
        </w:trPr>
        <w:tc>
          <w:tcPr>
            <w:tcW w:w="2622" w:type="pct"/>
          </w:tcPr>
          <w:p w14:paraId="7945828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Осуществление закаливающих процедур (ходьба босиком, контрастное обливание ног, упражнения на укрепление осанки, исправление плоскостопия и др.)</w:t>
            </w:r>
          </w:p>
        </w:tc>
        <w:tc>
          <w:tcPr>
            <w:tcW w:w="1049" w:type="pct"/>
            <w:vMerge/>
          </w:tcPr>
          <w:p w14:paraId="7AAC6C9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/>
          </w:tcPr>
          <w:p w14:paraId="43CF0C6A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3D0A77EA" w14:textId="77777777" w:rsidTr="00F85322">
        <w:trPr>
          <w:trHeight w:val="60"/>
        </w:trPr>
        <w:tc>
          <w:tcPr>
            <w:tcW w:w="2622" w:type="pct"/>
          </w:tcPr>
          <w:p w14:paraId="437D7B6C" w14:textId="77777777" w:rsidR="00523704" w:rsidRPr="002E55FE" w:rsidRDefault="00523704" w:rsidP="00280630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Полоскание 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 чистка зубов после приема пищи</w:t>
            </w:r>
          </w:p>
        </w:tc>
        <w:tc>
          <w:tcPr>
            <w:tcW w:w="1049" w:type="pct"/>
            <w:vMerge/>
          </w:tcPr>
          <w:p w14:paraId="3FF4AF1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28ED921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523704" w:rsidRPr="002E55FE" w14:paraId="02F81532" w14:textId="77777777" w:rsidTr="00F85322">
        <w:trPr>
          <w:trHeight w:val="60"/>
        </w:trPr>
        <w:tc>
          <w:tcPr>
            <w:tcW w:w="2622" w:type="pct"/>
          </w:tcPr>
          <w:p w14:paraId="55A713A3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кварцевания</w:t>
            </w:r>
            <w:proofErr w:type="spellEnd"/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9" w:type="pct"/>
          </w:tcPr>
          <w:p w14:paraId="05A946E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329" w:type="pct"/>
          </w:tcPr>
          <w:p w14:paraId="4A12F5D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14:paraId="546D5F9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413153E6" w14:textId="77777777" w:rsidTr="00F85322">
        <w:trPr>
          <w:trHeight w:val="60"/>
        </w:trPr>
        <w:tc>
          <w:tcPr>
            <w:tcW w:w="2622" w:type="pct"/>
          </w:tcPr>
          <w:p w14:paraId="0251D8A3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гигиенических навыков детям, 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1049" w:type="pct"/>
          </w:tcPr>
          <w:p w14:paraId="18F0A4E9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29" w:type="pct"/>
          </w:tcPr>
          <w:p w14:paraId="62F331E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14:paraId="26CDD356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523704" w:rsidRPr="002E55FE" w14:paraId="429294A8" w14:textId="77777777" w:rsidTr="00F85322">
        <w:trPr>
          <w:trHeight w:val="60"/>
        </w:trPr>
        <w:tc>
          <w:tcPr>
            <w:tcW w:w="2622" w:type="pct"/>
          </w:tcPr>
          <w:p w14:paraId="1C6C673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занятий и развлечений (по отдельному плану)</w:t>
            </w:r>
          </w:p>
        </w:tc>
        <w:tc>
          <w:tcPr>
            <w:tcW w:w="1049" w:type="pct"/>
            <w:vMerge w:val="restart"/>
          </w:tcPr>
          <w:p w14:paraId="05C149F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33FEC36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2655BF2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физкультуре, педагоги</w:t>
            </w:r>
          </w:p>
        </w:tc>
      </w:tr>
      <w:tr w:rsidR="00523704" w:rsidRPr="002E55FE" w14:paraId="1EDB243F" w14:textId="77777777" w:rsidTr="00F85322">
        <w:trPr>
          <w:trHeight w:val="60"/>
        </w:trPr>
        <w:tc>
          <w:tcPr>
            <w:tcW w:w="2622" w:type="pct"/>
          </w:tcPr>
          <w:p w14:paraId="0C5DBCF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Хронометраж физкультурных занятий с определением физиологической кривой и тренирующего эффекта</w:t>
            </w:r>
          </w:p>
        </w:tc>
        <w:tc>
          <w:tcPr>
            <w:tcW w:w="1049" w:type="pct"/>
            <w:vMerge/>
          </w:tcPr>
          <w:p w14:paraId="0325F6B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6277894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523704" w:rsidRPr="002E55FE" w14:paraId="201DD28F" w14:textId="77777777" w:rsidTr="00F85322">
        <w:trPr>
          <w:trHeight w:val="60"/>
        </w:trPr>
        <w:tc>
          <w:tcPr>
            <w:tcW w:w="2622" w:type="pct"/>
          </w:tcPr>
          <w:p w14:paraId="580A4420" w14:textId="77777777" w:rsidR="00523704" w:rsidRPr="002E55FE" w:rsidRDefault="00523704" w:rsidP="00083C77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1049" w:type="pct"/>
            <w:vMerge w:val="restart"/>
          </w:tcPr>
          <w:p w14:paraId="1CE4652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010967BB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60DD2D4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23704" w:rsidRPr="002E55FE" w14:paraId="1744EFED" w14:textId="77777777" w:rsidTr="00F85322">
        <w:trPr>
          <w:trHeight w:val="60"/>
        </w:trPr>
        <w:tc>
          <w:tcPr>
            <w:tcW w:w="2622" w:type="pct"/>
          </w:tcPr>
          <w:p w14:paraId="332382E1" w14:textId="77777777" w:rsidR="00523704" w:rsidRPr="004B417F" w:rsidRDefault="00523704" w:rsidP="004B417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процедур  в каждой группе по утвержденной старшей медицинской сестрой системе закаливания</w:t>
            </w:r>
            <w:r w:rsidRPr="004B417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049" w:type="pct"/>
            <w:vMerge/>
          </w:tcPr>
          <w:p w14:paraId="7460BDCA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3E5DD63C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30F08C59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2029A6A5" w14:textId="77777777" w:rsidTr="00F85322">
        <w:trPr>
          <w:trHeight w:val="343"/>
        </w:trPr>
        <w:tc>
          <w:tcPr>
            <w:tcW w:w="5000" w:type="pct"/>
            <w:gridSpan w:val="3"/>
          </w:tcPr>
          <w:p w14:paraId="4AB51669" w14:textId="77777777" w:rsidR="00523704" w:rsidRPr="009C61C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CE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здорового образа жизни</w:t>
            </w:r>
          </w:p>
        </w:tc>
      </w:tr>
      <w:tr w:rsidR="00523704" w:rsidRPr="002E55FE" w14:paraId="07D88277" w14:textId="77777777" w:rsidTr="00F85322">
        <w:trPr>
          <w:trHeight w:val="416"/>
        </w:trPr>
        <w:tc>
          <w:tcPr>
            <w:tcW w:w="2622" w:type="pct"/>
          </w:tcPr>
          <w:p w14:paraId="78EABC03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приемниках «Если хочешь быть здоров»</w:t>
            </w:r>
          </w:p>
        </w:tc>
        <w:tc>
          <w:tcPr>
            <w:tcW w:w="1049" w:type="pct"/>
          </w:tcPr>
          <w:p w14:paraId="603BC882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0880228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2CC7BE0E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05D2ECF1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5F0CF1E9" w14:textId="77777777" w:rsidTr="00F85322">
        <w:trPr>
          <w:trHeight w:val="416"/>
        </w:trPr>
        <w:tc>
          <w:tcPr>
            <w:tcW w:w="2622" w:type="pct"/>
          </w:tcPr>
          <w:p w14:paraId="1811C97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1CE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роликов, презентаций</w:t>
            </w:r>
            <w:r w:rsidRPr="009C61CE">
              <w:rPr>
                <w:rFonts w:ascii="Times New Roman" w:hAnsi="Times New Roman" w:cs="Times New Roman"/>
                <w:sz w:val="24"/>
                <w:szCs w:val="24"/>
              </w:rPr>
              <w:t xml:space="preserve"> на темы ЗОЖ</w:t>
            </w:r>
          </w:p>
        </w:tc>
        <w:tc>
          <w:tcPr>
            <w:tcW w:w="1049" w:type="pct"/>
          </w:tcPr>
          <w:p w14:paraId="7D6A1FC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B524825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4EA6A37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69D9AE9F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387FBFC9" w14:textId="77777777" w:rsidTr="00F85322">
        <w:trPr>
          <w:trHeight w:val="416"/>
        </w:trPr>
        <w:tc>
          <w:tcPr>
            <w:tcW w:w="2622" w:type="pct"/>
          </w:tcPr>
          <w:p w14:paraId="0EA963EB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фельдшера, медсестры для родителей воспитанников</w:t>
            </w:r>
          </w:p>
        </w:tc>
        <w:tc>
          <w:tcPr>
            <w:tcW w:w="1049" w:type="pct"/>
          </w:tcPr>
          <w:p w14:paraId="136AF3E8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91BD457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0BADC4E8" w14:textId="77777777" w:rsidR="00523704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2467ADB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523704" w:rsidRPr="002E55FE" w14:paraId="6709B252" w14:textId="77777777" w:rsidTr="00F85322">
        <w:trPr>
          <w:trHeight w:val="416"/>
        </w:trPr>
        <w:tc>
          <w:tcPr>
            <w:tcW w:w="2622" w:type="pct"/>
          </w:tcPr>
          <w:p w14:paraId="17ED635B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Выставки рисунков детей «Как сохранить здоровье», «Где живет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9" w:type="pct"/>
          </w:tcPr>
          <w:p w14:paraId="09094BAA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4A875AD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0DB73B2D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4965F235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04" w:rsidRPr="002E55FE" w14:paraId="0A6171E1" w14:textId="77777777" w:rsidTr="00F85322">
        <w:trPr>
          <w:trHeight w:val="416"/>
        </w:trPr>
        <w:tc>
          <w:tcPr>
            <w:tcW w:w="2622" w:type="pct"/>
          </w:tcPr>
          <w:p w14:paraId="7A0AD02C" w14:textId="77777777" w:rsidR="00523704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консультации, посвященные темам формирования и пропаганды здорового образа жизни</w:t>
            </w:r>
          </w:p>
        </w:tc>
        <w:tc>
          <w:tcPr>
            <w:tcW w:w="1049" w:type="pct"/>
          </w:tcPr>
          <w:p w14:paraId="0BE126C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798ED91" w14:textId="77777777" w:rsidR="00523704" w:rsidRPr="002E55FE" w:rsidRDefault="00523704" w:rsidP="008972AF">
            <w:pPr>
              <w:pStyle w:val="tabl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14:paraId="20DEAEA4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19DE90B0" w14:textId="77777777" w:rsidR="00523704" w:rsidRPr="002E55FE" w:rsidRDefault="00523704" w:rsidP="008972AF">
            <w:pPr>
              <w:pStyle w:val="tabl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5A7238" w14:textId="77777777" w:rsidR="00523704" w:rsidRDefault="00523704" w:rsidP="008972AF">
      <w:pPr>
        <w:jc w:val="right"/>
        <w:rPr>
          <w:b/>
          <w:i/>
        </w:rPr>
        <w:sectPr w:rsidR="00523704" w:rsidSect="00D61E67">
          <w:pgSz w:w="16838" w:h="11906" w:orient="landscape"/>
          <w:pgMar w:top="1418" w:right="1134" w:bottom="1135" w:left="1134" w:header="709" w:footer="709" w:gutter="0"/>
          <w:cols w:space="708"/>
          <w:docGrid w:linePitch="360"/>
        </w:sectPr>
      </w:pPr>
    </w:p>
    <w:p w14:paraId="43DCB200" w14:textId="77777777" w:rsidR="00523704" w:rsidRPr="00906662" w:rsidRDefault="00523704" w:rsidP="008972AF">
      <w:pPr>
        <w:jc w:val="right"/>
        <w:rPr>
          <w:b/>
        </w:rPr>
      </w:pPr>
      <w:r w:rsidRPr="00906662">
        <w:rPr>
          <w:b/>
          <w:i/>
        </w:rPr>
        <w:lastRenderedPageBreak/>
        <w:t>Приложение №</w:t>
      </w:r>
      <w:r>
        <w:rPr>
          <w:b/>
          <w:i/>
        </w:rPr>
        <w:t xml:space="preserve"> 4</w:t>
      </w:r>
    </w:p>
    <w:p w14:paraId="399A2D61" w14:textId="77777777" w:rsidR="00F61B44" w:rsidRDefault="00523704" w:rsidP="008972AF">
      <w:pPr>
        <w:jc w:val="center"/>
        <w:rPr>
          <w:b/>
          <w:sz w:val="28"/>
          <w:szCs w:val="28"/>
        </w:rPr>
      </w:pPr>
      <w:r w:rsidRPr="00EE6684">
        <w:rPr>
          <w:b/>
          <w:sz w:val="28"/>
          <w:szCs w:val="28"/>
        </w:rPr>
        <w:t xml:space="preserve">План работы психолого-педагогического консилиума </w:t>
      </w:r>
    </w:p>
    <w:p w14:paraId="5A587C74" w14:textId="6713B46F" w:rsidR="00523704" w:rsidRPr="00EE6684" w:rsidRDefault="00523704" w:rsidP="008972AF">
      <w:pPr>
        <w:jc w:val="center"/>
        <w:rPr>
          <w:b/>
          <w:sz w:val="28"/>
          <w:szCs w:val="28"/>
        </w:rPr>
      </w:pPr>
      <w:r w:rsidRPr="00EE6684">
        <w:rPr>
          <w:b/>
          <w:sz w:val="28"/>
          <w:szCs w:val="28"/>
        </w:rPr>
        <w:t>на 20</w:t>
      </w:r>
      <w:r w:rsidR="00A31629">
        <w:rPr>
          <w:b/>
          <w:sz w:val="28"/>
          <w:szCs w:val="28"/>
        </w:rPr>
        <w:t>2</w:t>
      </w:r>
      <w:r w:rsidR="006C2F88">
        <w:rPr>
          <w:b/>
          <w:sz w:val="28"/>
          <w:szCs w:val="28"/>
        </w:rPr>
        <w:t>4</w:t>
      </w:r>
      <w:r w:rsidRPr="00EE6684">
        <w:rPr>
          <w:b/>
          <w:sz w:val="28"/>
          <w:szCs w:val="28"/>
        </w:rPr>
        <w:t xml:space="preserve"> – 20</w:t>
      </w:r>
      <w:r w:rsidR="00050120" w:rsidRPr="00EE6684">
        <w:rPr>
          <w:b/>
          <w:sz w:val="28"/>
          <w:szCs w:val="28"/>
        </w:rPr>
        <w:t>2</w:t>
      </w:r>
      <w:r w:rsidR="006C2F88">
        <w:rPr>
          <w:b/>
          <w:sz w:val="28"/>
          <w:szCs w:val="28"/>
        </w:rPr>
        <w:t>5</w:t>
      </w:r>
      <w:r w:rsidRPr="00EE6684">
        <w:rPr>
          <w:b/>
          <w:sz w:val="28"/>
          <w:szCs w:val="28"/>
        </w:rPr>
        <w:t xml:space="preserve"> учебный год</w:t>
      </w:r>
    </w:p>
    <w:p w14:paraId="0FAB4715" w14:textId="77777777" w:rsidR="00523704" w:rsidRPr="00906662" w:rsidRDefault="00523704" w:rsidP="008972AF">
      <w:pPr>
        <w:jc w:val="center"/>
        <w:rPr>
          <w:b/>
        </w:rPr>
      </w:pPr>
    </w:p>
    <w:tbl>
      <w:tblPr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4"/>
        <w:gridCol w:w="9626"/>
        <w:gridCol w:w="2306"/>
        <w:gridCol w:w="1980"/>
      </w:tblGrid>
      <w:tr w:rsidR="00523704" w:rsidRPr="00906662" w14:paraId="6A98C97F" w14:textId="77777777" w:rsidTr="00083C77">
        <w:tc>
          <w:tcPr>
            <w:tcW w:w="1114" w:type="dxa"/>
          </w:tcPr>
          <w:p w14:paraId="38D2BB68" w14:textId="77777777" w:rsidR="00523704" w:rsidRPr="00083C77" w:rsidRDefault="00523704" w:rsidP="008972AF">
            <w:pPr>
              <w:jc w:val="center"/>
              <w:rPr>
                <w:b/>
                <w:sz w:val="20"/>
                <w:szCs w:val="20"/>
              </w:rPr>
            </w:pPr>
            <w:r w:rsidRPr="00083C77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9626" w:type="dxa"/>
          </w:tcPr>
          <w:p w14:paraId="076C6944" w14:textId="77777777" w:rsidR="00523704" w:rsidRPr="00083C77" w:rsidRDefault="00523704" w:rsidP="008972AF">
            <w:pPr>
              <w:jc w:val="center"/>
              <w:rPr>
                <w:b/>
                <w:sz w:val="20"/>
                <w:szCs w:val="20"/>
              </w:rPr>
            </w:pPr>
            <w:r w:rsidRPr="00083C77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2306" w:type="dxa"/>
          </w:tcPr>
          <w:p w14:paraId="650EF911" w14:textId="77777777" w:rsidR="00523704" w:rsidRPr="00083C77" w:rsidRDefault="00523704" w:rsidP="008972AF">
            <w:pPr>
              <w:jc w:val="center"/>
              <w:rPr>
                <w:b/>
                <w:sz w:val="20"/>
                <w:szCs w:val="20"/>
              </w:rPr>
            </w:pPr>
            <w:r w:rsidRPr="00083C7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980" w:type="dxa"/>
          </w:tcPr>
          <w:p w14:paraId="0A75F731" w14:textId="77777777" w:rsidR="00523704" w:rsidRPr="00083C77" w:rsidRDefault="00523704" w:rsidP="008972AF">
            <w:pPr>
              <w:jc w:val="center"/>
              <w:rPr>
                <w:b/>
                <w:sz w:val="20"/>
                <w:szCs w:val="20"/>
              </w:rPr>
            </w:pPr>
            <w:r w:rsidRPr="00083C77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523704" w:rsidRPr="00906662" w14:paraId="29F76EEC" w14:textId="77777777" w:rsidTr="00083C77">
        <w:tc>
          <w:tcPr>
            <w:tcW w:w="15026" w:type="dxa"/>
            <w:gridSpan w:val="4"/>
          </w:tcPr>
          <w:p w14:paraId="0276FDE8" w14:textId="67D1876F" w:rsidR="00523704" w:rsidRPr="00906662" w:rsidRDefault="00855995" w:rsidP="00694C80">
            <w:pPr>
              <w:jc w:val="center"/>
              <w:rPr>
                <w:b/>
              </w:rPr>
            </w:pPr>
            <w:r>
              <w:rPr>
                <w:b/>
              </w:rPr>
              <w:t xml:space="preserve">Заседания </w:t>
            </w:r>
            <w:r w:rsidR="00523704" w:rsidRPr="00906662">
              <w:rPr>
                <w:b/>
              </w:rPr>
              <w:t>ПП</w:t>
            </w:r>
            <w:r w:rsidR="00523704">
              <w:rPr>
                <w:b/>
              </w:rPr>
              <w:t>К</w:t>
            </w:r>
          </w:p>
        </w:tc>
      </w:tr>
      <w:tr w:rsidR="00523704" w:rsidRPr="00906662" w14:paraId="2D726A81" w14:textId="77777777" w:rsidTr="00083C77">
        <w:tc>
          <w:tcPr>
            <w:tcW w:w="1114" w:type="dxa"/>
          </w:tcPr>
          <w:p w14:paraId="14670BB6" w14:textId="77777777" w:rsidR="00523704" w:rsidRPr="00906662" w:rsidRDefault="00523704" w:rsidP="008972AF">
            <w:pPr>
              <w:jc w:val="center"/>
            </w:pPr>
          </w:p>
          <w:p w14:paraId="50390388" w14:textId="77777777" w:rsidR="00523704" w:rsidRPr="00906662" w:rsidRDefault="00523704" w:rsidP="008972AF">
            <w:pPr>
              <w:jc w:val="center"/>
              <w:rPr>
                <w:b/>
              </w:rPr>
            </w:pPr>
            <w:r w:rsidRPr="00906662">
              <w:t>1.</w:t>
            </w:r>
          </w:p>
        </w:tc>
        <w:tc>
          <w:tcPr>
            <w:tcW w:w="9626" w:type="dxa"/>
          </w:tcPr>
          <w:p w14:paraId="36495E03" w14:textId="5012F261" w:rsidR="00523704" w:rsidRPr="00906662" w:rsidRDefault="00523704" w:rsidP="00201DDB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ind w:left="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662">
              <w:rPr>
                <w:rFonts w:ascii="Times New Roman" w:hAnsi="Times New Roman"/>
                <w:sz w:val="24"/>
                <w:szCs w:val="24"/>
              </w:rPr>
              <w:t xml:space="preserve">Ознакомление с приказом о работе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консилиума </w:t>
            </w:r>
            <w:r w:rsidRPr="009066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A85841" w14:textId="5F9F01E9" w:rsidR="00523704" w:rsidRPr="00906662" w:rsidRDefault="00523704" w:rsidP="00201DDB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ind w:left="2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662">
              <w:rPr>
                <w:rFonts w:ascii="Times New Roman" w:hAnsi="Times New Roman"/>
                <w:sz w:val="24"/>
                <w:szCs w:val="24"/>
              </w:rPr>
              <w:t xml:space="preserve">Ознакомление с планом работы </w:t>
            </w:r>
            <w:r w:rsidR="00855995">
              <w:rPr>
                <w:rFonts w:ascii="Times New Roman" w:hAnsi="Times New Roman"/>
                <w:sz w:val="24"/>
                <w:szCs w:val="24"/>
              </w:rPr>
              <w:t>консилиума</w:t>
            </w:r>
          </w:p>
          <w:p w14:paraId="504E942C" w14:textId="2B5F9F05" w:rsidR="00523704" w:rsidRPr="00906662" w:rsidRDefault="00523704" w:rsidP="00201DDB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ind w:left="2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662">
              <w:rPr>
                <w:rFonts w:ascii="Times New Roman" w:hAnsi="Times New Roman"/>
                <w:sz w:val="24"/>
                <w:szCs w:val="24"/>
              </w:rPr>
              <w:t>Анализ социальног</w:t>
            </w:r>
            <w:r w:rsidR="00855995">
              <w:rPr>
                <w:rFonts w:ascii="Times New Roman" w:hAnsi="Times New Roman"/>
                <w:sz w:val="24"/>
                <w:szCs w:val="24"/>
              </w:rPr>
              <w:t>о портрета  семей воспитанников</w:t>
            </w:r>
          </w:p>
        </w:tc>
        <w:tc>
          <w:tcPr>
            <w:tcW w:w="2306" w:type="dxa"/>
          </w:tcPr>
          <w:p w14:paraId="71973EAA" w14:textId="77777777" w:rsidR="00523704" w:rsidRPr="00906662" w:rsidRDefault="00523704" w:rsidP="00083C77">
            <w:pPr>
              <w:spacing w:line="276" w:lineRule="auto"/>
              <w:jc w:val="center"/>
            </w:pPr>
          </w:p>
          <w:p w14:paraId="524BE210" w14:textId="77777777" w:rsidR="00523704" w:rsidRPr="00906662" w:rsidRDefault="00523704" w:rsidP="00083C77">
            <w:pPr>
              <w:spacing w:line="276" w:lineRule="auto"/>
              <w:jc w:val="center"/>
            </w:pPr>
            <w:r w:rsidRPr="00906662">
              <w:t>Сентябрь</w:t>
            </w:r>
          </w:p>
        </w:tc>
        <w:tc>
          <w:tcPr>
            <w:tcW w:w="1980" w:type="dxa"/>
          </w:tcPr>
          <w:p w14:paraId="442C65A4" w14:textId="77777777" w:rsidR="00016C5C" w:rsidRDefault="00523704" w:rsidP="00016C5C">
            <w:pPr>
              <w:spacing w:line="276" w:lineRule="auto"/>
              <w:jc w:val="center"/>
            </w:pPr>
            <w:r w:rsidRPr="00906662">
              <w:t>Заведующий</w:t>
            </w:r>
          </w:p>
          <w:p w14:paraId="764418A5" w14:textId="77777777" w:rsidR="00523704" w:rsidRPr="00906662" w:rsidRDefault="00016C5C" w:rsidP="00016C5C">
            <w:pPr>
              <w:spacing w:line="276" w:lineRule="auto"/>
              <w:jc w:val="center"/>
              <w:rPr>
                <w:b/>
              </w:rPr>
            </w:pPr>
            <w:r>
              <w:t>Заместитель заведующего</w:t>
            </w:r>
          </w:p>
        </w:tc>
      </w:tr>
      <w:tr w:rsidR="00523704" w:rsidRPr="00906662" w14:paraId="30E55970" w14:textId="77777777" w:rsidTr="00083C77">
        <w:tc>
          <w:tcPr>
            <w:tcW w:w="1114" w:type="dxa"/>
          </w:tcPr>
          <w:p w14:paraId="196C9462" w14:textId="77777777" w:rsidR="00523704" w:rsidRPr="00906662" w:rsidRDefault="00523704" w:rsidP="008972AF">
            <w:pPr>
              <w:jc w:val="center"/>
            </w:pPr>
          </w:p>
          <w:p w14:paraId="75852BF2" w14:textId="77777777" w:rsidR="00523704" w:rsidRPr="00906662" w:rsidRDefault="00523704" w:rsidP="008972AF">
            <w:pPr>
              <w:jc w:val="center"/>
            </w:pPr>
            <w:r w:rsidRPr="00906662">
              <w:t>2.</w:t>
            </w:r>
          </w:p>
        </w:tc>
        <w:tc>
          <w:tcPr>
            <w:tcW w:w="9626" w:type="dxa"/>
          </w:tcPr>
          <w:p w14:paraId="10F3D389" w14:textId="77777777" w:rsidR="00523704" w:rsidRPr="00906662" w:rsidRDefault="00523704" w:rsidP="00201DDB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ind w:left="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662">
              <w:rPr>
                <w:rFonts w:ascii="Times New Roman" w:hAnsi="Times New Roman"/>
                <w:sz w:val="24"/>
                <w:szCs w:val="24"/>
              </w:rPr>
              <w:t>Ознакомление с отчетами специалистов: учителей-логопедов, педагога-психолога (готовность к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НПР,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адаптация</w:t>
            </w:r>
            <w:r w:rsidRPr="0090666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666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06662">
              <w:rPr>
                <w:rFonts w:ascii="Times New Roman" w:hAnsi="Times New Roman"/>
                <w:sz w:val="24"/>
                <w:szCs w:val="24"/>
              </w:rPr>
              <w:t xml:space="preserve"> результатах обследования детей на начало учебного года;</w:t>
            </w:r>
          </w:p>
          <w:p w14:paraId="7506E28B" w14:textId="77777777" w:rsidR="00523704" w:rsidRPr="00906662" w:rsidRDefault="00523704" w:rsidP="00201DDB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ind w:left="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06662">
              <w:rPr>
                <w:rFonts w:ascii="Times New Roman" w:hAnsi="Times New Roman"/>
                <w:sz w:val="24"/>
                <w:szCs w:val="24"/>
              </w:rPr>
              <w:t>пределение списка детей,   имеющих нарушения звукопроизношения из числа воспитанников дошкольного учреждения.</w:t>
            </w:r>
          </w:p>
        </w:tc>
        <w:tc>
          <w:tcPr>
            <w:tcW w:w="2306" w:type="dxa"/>
          </w:tcPr>
          <w:p w14:paraId="242DDC0B" w14:textId="77777777" w:rsidR="00523704" w:rsidRPr="00906662" w:rsidRDefault="00523704" w:rsidP="00083C77">
            <w:pPr>
              <w:spacing w:line="276" w:lineRule="auto"/>
              <w:jc w:val="center"/>
            </w:pPr>
          </w:p>
          <w:p w14:paraId="0E5F5B0E" w14:textId="77777777" w:rsidR="00523704" w:rsidRPr="00906662" w:rsidRDefault="00523704" w:rsidP="00083C77">
            <w:pPr>
              <w:spacing w:line="276" w:lineRule="auto"/>
              <w:jc w:val="center"/>
            </w:pPr>
            <w:r w:rsidRPr="00906662">
              <w:t>1-ая  неделя октября</w:t>
            </w:r>
          </w:p>
        </w:tc>
        <w:tc>
          <w:tcPr>
            <w:tcW w:w="1980" w:type="dxa"/>
          </w:tcPr>
          <w:p w14:paraId="7B34DF61" w14:textId="77777777" w:rsidR="00523704" w:rsidRPr="00906662" w:rsidRDefault="00523704" w:rsidP="00083C77">
            <w:pPr>
              <w:spacing w:line="276" w:lineRule="auto"/>
              <w:jc w:val="center"/>
            </w:pPr>
          </w:p>
          <w:p w14:paraId="366A8E64" w14:textId="77777777" w:rsidR="00523704" w:rsidRPr="00906662" w:rsidRDefault="00523704" w:rsidP="005F6FF9">
            <w:pPr>
              <w:spacing w:line="276" w:lineRule="auto"/>
              <w:jc w:val="center"/>
            </w:pPr>
            <w:r w:rsidRPr="00906662">
              <w:t xml:space="preserve">Специалисты </w:t>
            </w:r>
          </w:p>
        </w:tc>
      </w:tr>
      <w:tr w:rsidR="00523704" w:rsidRPr="00906662" w14:paraId="0BA2BB0C" w14:textId="77777777" w:rsidTr="00083C77">
        <w:tc>
          <w:tcPr>
            <w:tcW w:w="1114" w:type="dxa"/>
          </w:tcPr>
          <w:p w14:paraId="69A4DF9F" w14:textId="77777777" w:rsidR="00523704" w:rsidRPr="00906662" w:rsidRDefault="00523704" w:rsidP="008972AF">
            <w:pPr>
              <w:jc w:val="center"/>
            </w:pPr>
          </w:p>
          <w:p w14:paraId="7523D0F8" w14:textId="77777777" w:rsidR="00523704" w:rsidRPr="00906662" w:rsidRDefault="00523704" w:rsidP="008972AF">
            <w:pPr>
              <w:jc w:val="center"/>
            </w:pPr>
            <w:r w:rsidRPr="00906662">
              <w:t>3.</w:t>
            </w:r>
          </w:p>
        </w:tc>
        <w:tc>
          <w:tcPr>
            <w:tcW w:w="9626" w:type="dxa"/>
          </w:tcPr>
          <w:p w14:paraId="7A149DBF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 xml:space="preserve">1. Представление списка </w:t>
            </w:r>
            <w:proofErr w:type="gramStart"/>
            <w:r w:rsidRPr="00906662">
              <w:t>детей,  нуждающихся</w:t>
            </w:r>
            <w:proofErr w:type="gramEnd"/>
            <w:r w:rsidRPr="00906662">
              <w:t xml:space="preserve"> в обследовании на ТПМПК;</w:t>
            </w:r>
          </w:p>
          <w:p w14:paraId="03F498B5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2. Анализ протекания адаптационного периода в 1 младших группах.</w:t>
            </w:r>
          </w:p>
          <w:p w14:paraId="59931605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3. Представление педагогами и специалистами списков детей, нуждающихся в медико-социальном, психолого-педагогическом сопровождении. Анализ выявленных проблем в развитии воспитанников; разработка индивидуальных образовательных маршрутов.</w:t>
            </w:r>
          </w:p>
        </w:tc>
        <w:tc>
          <w:tcPr>
            <w:tcW w:w="2306" w:type="dxa"/>
          </w:tcPr>
          <w:p w14:paraId="7AC0957B" w14:textId="77777777" w:rsidR="00523704" w:rsidRPr="00906662" w:rsidRDefault="00523704" w:rsidP="00083C77">
            <w:pPr>
              <w:spacing w:line="276" w:lineRule="auto"/>
              <w:jc w:val="center"/>
            </w:pPr>
          </w:p>
          <w:p w14:paraId="49337D74" w14:textId="77777777" w:rsidR="00523704" w:rsidRPr="00906662" w:rsidRDefault="00523704" w:rsidP="00083C77">
            <w:pPr>
              <w:spacing w:line="276" w:lineRule="auto"/>
              <w:jc w:val="center"/>
            </w:pPr>
            <w:r w:rsidRPr="00906662">
              <w:t>1-ая неделя ноября</w:t>
            </w:r>
          </w:p>
        </w:tc>
        <w:tc>
          <w:tcPr>
            <w:tcW w:w="1980" w:type="dxa"/>
          </w:tcPr>
          <w:p w14:paraId="5760A906" w14:textId="77777777" w:rsidR="00016C5C" w:rsidRDefault="00016C5C" w:rsidP="00083C77">
            <w:pPr>
              <w:spacing w:line="276" w:lineRule="auto"/>
              <w:jc w:val="center"/>
            </w:pPr>
            <w:r>
              <w:t>Заместитель заведующего</w:t>
            </w:r>
          </w:p>
          <w:p w14:paraId="32413BDF" w14:textId="77777777" w:rsidR="00523704" w:rsidRPr="00906662" w:rsidRDefault="00016C5C" w:rsidP="005F6FF9">
            <w:pPr>
              <w:spacing w:line="276" w:lineRule="auto"/>
              <w:jc w:val="center"/>
            </w:pPr>
            <w:r>
              <w:t>С</w:t>
            </w:r>
            <w:r w:rsidR="00523704" w:rsidRPr="00906662">
              <w:t xml:space="preserve">пециалисты </w:t>
            </w:r>
          </w:p>
        </w:tc>
      </w:tr>
      <w:tr w:rsidR="00523704" w:rsidRPr="00906662" w14:paraId="72E13E5F" w14:textId="77777777" w:rsidTr="00083C77">
        <w:tc>
          <w:tcPr>
            <w:tcW w:w="1114" w:type="dxa"/>
          </w:tcPr>
          <w:p w14:paraId="7CEE7773" w14:textId="77777777" w:rsidR="00523704" w:rsidRPr="00906662" w:rsidRDefault="00523704" w:rsidP="008972AF">
            <w:pPr>
              <w:jc w:val="center"/>
            </w:pPr>
          </w:p>
          <w:p w14:paraId="63696A8A" w14:textId="77777777" w:rsidR="00523704" w:rsidRPr="00906662" w:rsidRDefault="00523704" w:rsidP="008972AF">
            <w:pPr>
              <w:jc w:val="center"/>
            </w:pPr>
            <w:r w:rsidRPr="00906662">
              <w:t>4.</w:t>
            </w:r>
          </w:p>
        </w:tc>
        <w:tc>
          <w:tcPr>
            <w:tcW w:w="9626" w:type="dxa"/>
          </w:tcPr>
          <w:p w14:paraId="5E292266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1.Анализ результатов мониторинга на конец года:</w:t>
            </w:r>
          </w:p>
          <w:p w14:paraId="6B197CF7" w14:textId="77777777" w:rsidR="00523704" w:rsidRPr="00906662" w:rsidRDefault="00523704" w:rsidP="00083C77">
            <w:pPr>
              <w:spacing w:line="276" w:lineRule="auto"/>
              <w:ind w:left="20"/>
            </w:pPr>
            <w:r w:rsidRPr="00906662">
              <w:t>- готовность к школе:</w:t>
            </w:r>
          </w:p>
          <w:p w14:paraId="4BDC0EBC" w14:textId="77777777" w:rsidR="00523704" w:rsidRPr="00906662" w:rsidRDefault="00523704" w:rsidP="00083C77">
            <w:pPr>
              <w:spacing w:line="276" w:lineRule="auto"/>
              <w:ind w:left="20"/>
            </w:pPr>
            <w:r w:rsidRPr="00906662">
              <w:t>- анализ НПР детей раннего возраста;</w:t>
            </w:r>
          </w:p>
          <w:p w14:paraId="542E17A4" w14:textId="0373CA1C" w:rsidR="00523704" w:rsidRPr="00906662" w:rsidRDefault="00523704" w:rsidP="00083C77">
            <w:pPr>
              <w:spacing w:line="276" w:lineRule="auto"/>
              <w:ind w:left="20"/>
            </w:pPr>
            <w:r w:rsidRPr="00906662">
              <w:t xml:space="preserve">- коррекционно-развивающая работа с детьми, имеющими </w:t>
            </w:r>
            <w:r w:rsidR="00855995">
              <w:t>Т</w:t>
            </w:r>
            <w:r w:rsidRPr="00906662">
              <w:t>НР;</w:t>
            </w:r>
          </w:p>
          <w:p w14:paraId="074DC426" w14:textId="77777777" w:rsidR="00523704" w:rsidRPr="00906662" w:rsidRDefault="00523704" w:rsidP="00083C77">
            <w:pPr>
              <w:spacing w:line="276" w:lineRule="auto"/>
              <w:ind w:left="20"/>
            </w:pPr>
            <w:r w:rsidRPr="00906662">
              <w:t>- коррекционно-развивающая работа с детьми, с ограниченными возможностями здоровья;</w:t>
            </w:r>
          </w:p>
          <w:p w14:paraId="4D6AA9EA" w14:textId="77777777" w:rsidR="00523704" w:rsidRPr="00906662" w:rsidRDefault="00523704" w:rsidP="00083C77">
            <w:pPr>
              <w:spacing w:line="276" w:lineRule="auto"/>
              <w:ind w:left="20"/>
            </w:pPr>
            <w:r w:rsidRPr="00906662">
              <w:t>- психолого-педагогическая работа с детьми, имеющими нарушения поведенческой, эмоциональной сфер.</w:t>
            </w:r>
          </w:p>
          <w:p w14:paraId="1005541F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 xml:space="preserve">2. Ознакомление со списком детей, прошедших ТПМПК. </w:t>
            </w:r>
          </w:p>
          <w:p w14:paraId="3778E222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3.Определение перспективы работы на следующий учебный год.</w:t>
            </w:r>
          </w:p>
        </w:tc>
        <w:tc>
          <w:tcPr>
            <w:tcW w:w="2306" w:type="dxa"/>
          </w:tcPr>
          <w:p w14:paraId="33880706" w14:textId="77777777" w:rsidR="00523704" w:rsidRPr="00906662" w:rsidRDefault="00523704" w:rsidP="00083C77">
            <w:pPr>
              <w:spacing w:line="276" w:lineRule="auto"/>
              <w:jc w:val="center"/>
            </w:pPr>
          </w:p>
          <w:p w14:paraId="04822E66" w14:textId="77777777" w:rsidR="00523704" w:rsidRPr="00906662" w:rsidRDefault="00523704" w:rsidP="00083C77">
            <w:pPr>
              <w:spacing w:line="276" w:lineRule="auto"/>
              <w:jc w:val="center"/>
            </w:pPr>
            <w:r w:rsidRPr="00906662">
              <w:t>3-ая неделя мая</w:t>
            </w:r>
          </w:p>
        </w:tc>
        <w:tc>
          <w:tcPr>
            <w:tcW w:w="1980" w:type="dxa"/>
          </w:tcPr>
          <w:p w14:paraId="113AC1E5" w14:textId="77777777" w:rsidR="00523704" w:rsidRPr="00906662" w:rsidRDefault="00523704" w:rsidP="00083C77">
            <w:pPr>
              <w:spacing w:line="276" w:lineRule="auto"/>
              <w:jc w:val="center"/>
            </w:pPr>
          </w:p>
          <w:p w14:paraId="162D2292" w14:textId="77777777" w:rsidR="00016C5C" w:rsidRPr="00906662" w:rsidRDefault="00523704" w:rsidP="00016C5C">
            <w:pPr>
              <w:spacing w:line="276" w:lineRule="auto"/>
              <w:jc w:val="center"/>
            </w:pPr>
            <w:r w:rsidRPr="00906662">
              <w:t>Заведующий</w:t>
            </w:r>
          </w:p>
          <w:p w14:paraId="5C93ED3D" w14:textId="77777777" w:rsidR="00016C5C" w:rsidRDefault="00016C5C" w:rsidP="00016C5C">
            <w:pPr>
              <w:spacing w:line="276" w:lineRule="auto"/>
              <w:jc w:val="center"/>
            </w:pPr>
            <w:r>
              <w:t>Заместитель заведующего</w:t>
            </w:r>
          </w:p>
          <w:p w14:paraId="320131D3" w14:textId="77777777" w:rsidR="00523704" w:rsidRPr="00906662" w:rsidRDefault="00016C5C" w:rsidP="00016C5C">
            <w:pPr>
              <w:spacing w:line="276" w:lineRule="auto"/>
              <w:jc w:val="center"/>
            </w:pPr>
            <w:r>
              <w:t>С</w:t>
            </w:r>
            <w:r w:rsidRPr="00906662">
              <w:t>пециалисты</w:t>
            </w:r>
            <w:r w:rsidR="00523704" w:rsidRPr="00906662">
              <w:t xml:space="preserve"> </w:t>
            </w:r>
          </w:p>
        </w:tc>
      </w:tr>
      <w:tr w:rsidR="00523704" w:rsidRPr="00906662" w14:paraId="3BE2D744" w14:textId="77777777" w:rsidTr="00083C77">
        <w:tc>
          <w:tcPr>
            <w:tcW w:w="15026" w:type="dxa"/>
            <w:gridSpan w:val="4"/>
          </w:tcPr>
          <w:p w14:paraId="4622B0BB" w14:textId="77777777" w:rsidR="00523704" w:rsidRPr="00906662" w:rsidRDefault="00523704" w:rsidP="005F6FF9">
            <w:pPr>
              <w:spacing w:line="276" w:lineRule="auto"/>
              <w:jc w:val="center"/>
            </w:pPr>
            <w:r w:rsidRPr="00906662">
              <w:rPr>
                <w:b/>
              </w:rPr>
              <w:lastRenderedPageBreak/>
              <w:t xml:space="preserve">Методическая работа специалистов </w:t>
            </w:r>
          </w:p>
        </w:tc>
      </w:tr>
      <w:tr w:rsidR="00523704" w:rsidRPr="00906662" w14:paraId="1BC34208" w14:textId="77777777" w:rsidTr="00083C77">
        <w:tc>
          <w:tcPr>
            <w:tcW w:w="1114" w:type="dxa"/>
          </w:tcPr>
          <w:p w14:paraId="086923AC" w14:textId="77777777" w:rsidR="00523704" w:rsidRPr="00906662" w:rsidRDefault="00523704" w:rsidP="008972AF">
            <w:pPr>
              <w:jc w:val="center"/>
            </w:pPr>
            <w:r w:rsidRPr="00906662">
              <w:t>1.</w:t>
            </w:r>
          </w:p>
        </w:tc>
        <w:tc>
          <w:tcPr>
            <w:tcW w:w="9626" w:type="dxa"/>
          </w:tcPr>
          <w:p w14:paraId="448A3A67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Диагностика детей</w:t>
            </w:r>
          </w:p>
        </w:tc>
        <w:tc>
          <w:tcPr>
            <w:tcW w:w="2306" w:type="dxa"/>
          </w:tcPr>
          <w:p w14:paraId="05EF4EBF" w14:textId="77777777" w:rsidR="00523704" w:rsidRPr="00906662" w:rsidRDefault="00523704" w:rsidP="008972AF">
            <w:pPr>
              <w:jc w:val="center"/>
            </w:pPr>
            <w:r w:rsidRPr="00906662">
              <w:t>2 недели сентября</w:t>
            </w:r>
          </w:p>
          <w:p w14:paraId="48ACBA3F" w14:textId="77777777" w:rsidR="00523704" w:rsidRPr="00906662" w:rsidRDefault="00523704" w:rsidP="008972AF">
            <w:pPr>
              <w:jc w:val="center"/>
            </w:pPr>
            <w:r w:rsidRPr="00906662">
              <w:t>2 недели мая</w:t>
            </w:r>
          </w:p>
        </w:tc>
        <w:tc>
          <w:tcPr>
            <w:tcW w:w="1980" w:type="dxa"/>
            <w:vMerge w:val="restart"/>
          </w:tcPr>
          <w:p w14:paraId="2571D9F5" w14:textId="77777777" w:rsidR="00523704" w:rsidRPr="00906662" w:rsidRDefault="00523704" w:rsidP="005F6FF9">
            <w:pPr>
              <w:jc w:val="center"/>
            </w:pPr>
            <w:r w:rsidRPr="00906662">
              <w:t xml:space="preserve">Специалисты </w:t>
            </w:r>
          </w:p>
        </w:tc>
      </w:tr>
      <w:tr w:rsidR="00523704" w:rsidRPr="00906662" w14:paraId="71EAF0C4" w14:textId="77777777" w:rsidTr="00083C77">
        <w:tc>
          <w:tcPr>
            <w:tcW w:w="1114" w:type="dxa"/>
          </w:tcPr>
          <w:p w14:paraId="2CC8DEF6" w14:textId="77777777" w:rsidR="00523704" w:rsidRPr="00906662" w:rsidRDefault="00523704" w:rsidP="008972AF">
            <w:pPr>
              <w:jc w:val="center"/>
            </w:pPr>
            <w:r w:rsidRPr="00906662">
              <w:t>2.</w:t>
            </w:r>
          </w:p>
        </w:tc>
        <w:tc>
          <w:tcPr>
            <w:tcW w:w="9626" w:type="dxa"/>
          </w:tcPr>
          <w:p w14:paraId="311E43BB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Обработка результатов, составление отчетов</w:t>
            </w:r>
          </w:p>
        </w:tc>
        <w:tc>
          <w:tcPr>
            <w:tcW w:w="2306" w:type="dxa"/>
          </w:tcPr>
          <w:p w14:paraId="711937E5" w14:textId="77777777" w:rsidR="00523704" w:rsidRPr="00906662" w:rsidRDefault="00523704" w:rsidP="008972AF">
            <w:pPr>
              <w:jc w:val="center"/>
            </w:pPr>
            <w:r w:rsidRPr="00906662">
              <w:t>Сентябрь, май</w:t>
            </w:r>
          </w:p>
        </w:tc>
        <w:tc>
          <w:tcPr>
            <w:tcW w:w="1980" w:type="dxa"/>
            <w:vMerge/>
          </w:tcPr>
          <w:p w14:paraId="6F8239A9" w14:textId="77777777" w:rsidR="00523704" w:rsidRPr="00906662" w:rsidRDefault="00523704" w:rsidP="008972AF">
            <w:pPr>
              <w:jc w:val="center"/>
            </w:pPr>
          </w:p>
        </w:tc>
      </w:tr>
      <w:tr w:rsidR="00523704" w:rsidRPr="00906662" w14:paraId="3A2751F9" w14:textId="77777777" w:rsidTr="00083C77">
        <w:tc>
          <w:tcPr>
            <w:tcW w:w="1114" w:type="dxa"/>
          </w:tcPr>
          <w:p w14:paraId="5D239074" w14:textId="77777777" w:rsidR="00523704" w:rsidRPr="00906662" w:rsidRDefault="00523704" w:rsidP="008972AF">
            <w:pPr>
              <w:jc w:val="center"/>
            </w:pPr>
            <w:r w:rsidRPr="00906662">
              <w:t>3.</w:t>
            </w:r>
          </w:p>
        </w:tc>
        <w:tc>
          <w:tcPr>
            <w:tcW w:w="9626" w:type="dxa"/>
          </w:tcPr>
          <w:p w14:paraId="386998B8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Разработка рекомендаций по коррекционно-развивающей работе с детьми</w:t>
            </w:r>
          </w:p>
        </w:tc>
        <w:tc>
          <w:tcPr>
            <w:tcW w:w="2306" w:type="dxa"/>
          </w:tcPr>
          <w:p w14:paraId="461497DF" w14:textId="77777777" w:rsidR="00523704" w:rsidRPr="00906662" w:rsidRDefault="00523704" w:rsidP="008972AF">
            <w:pPr>
              <w:jc w:val="center"/>
            </w:pPr>
            <w:r w:rsidRPr="00906662">
              <w:t xml:space="preserve">Октябрь </w:t>
            </w:r>
          </w:p>
        </w:tc>
        <w:tc>
          <w:tcPr>
            <w:tcW w:w="1980" w:type="dxa"/>
            <w:vMerge/>
          </w:tcPr>
          <w:p w14:paraId="1F13155D" w14:textId="77777777" w:rsidR="00523704" w:rsidRPr="00906662" w:rsidRDefault="00523704" w:rsidP="008972AF">
            <w:pPr>
              <w:jc w:val="center"/>
            </w:pPr>
          </w:p>
        </w:tc>
      </w:tr>
      <w:tr w:rsidR="00523704" w:rsidRPr="00906662" w14:paraId="337B2EE9" w14:textId="77777777" w:rsidTr="00083C77">
        <w:tc>
          <w:tcPr>
            <w:tcW w:w="1114" w:type="dxa"/>
          </w:tcPr>
          <w:p w14:paraId="11809859" w14:textId="77777777" w:rsidR="00523704" w:rsidRPr="00906662" w:rsidRDefault="00523704" w:rsidP="008972AF">
            <w:pPr>
              <w:jc w:val="center"/>
            </w:pPr>
            <w:r w:rsidRPr="00906662">
              <w:t>4.</w:t>
            </w:r>
          </w:p>
        </w:tc>
        <w:tc>
          <w:tcPr>
            <w:tcW w:w="9626" w:type="dxa"/>
          </w:tcPr>
          <w:p w14:paraId="0D614E79" w14:textId="77777777" w:rsidR="00523704" w:rsidRPr="00906662" w:rsidRDefault="00523704" w:rsidP="005F6FF9">
            <w:pPr>
              <w:spacing w:line="276" w:lineRule="auto"/>
              <w:ind w:left="20"/>
              <w:jc w:val="both"/>
            </w:pPr>
            <w:r w:rsidRPr="00906662">
              <w:t xml:space="preserve">Оформление протоколов заседаний </w:t>
            </w:r>
            <w:r>
              <w:t>консилиума</w:t>
            </w:r>
          </w:p>
        </w:tc>
        <w:tc>
          <w:tcPr>
            <w:tcW w:w="2306" w:type="dxa"/>
          </w:tcPr>
          <w:p w14:paraId="690C3E03" w14:textId="77777777" w:rsidR="00523704" w:rsidRPr="00906662" w:rsidRDefault="00523704" w:rsidP="008972AF">
            <w:pPr>
              <w:jc w:val="center"/>
            </w:pPr>
            <w:r w:rsidRPr="00906662">
              <w:t>Сентябрь, октябрь, ноябрь, май</w:t>
            </w:r>
          </w:p>
        </w:tc>
        <w:tc>
          <w:tcPr>
            <w:tcW w:w="1980" w:type="dxa"/>
          </w:tcPr>
          <w:p w14:paraId="15B3F2ED" w14:textId="77777777" w:rsidR="00523704" w:rsidRPr="00906662" w:rsidRDefault="00523704" w:rsidP="008972AF">
            <w:pPr>
              <w:jc w:val="center"/>
            </w:pPr>
            <w:r w:rsidRPr="00906662">
              <w:t>Секретарь</w:t>
            </w:r>
          </w:p>
        </w:tc>
      </w:tr>
      <w:tr w:rsidR="00523704" w:rsidRPr="00906662" w14:paraId="41EE10D4" w14:textId="77777777" w:rsidTr="00083C77">
        <w:tc>
          <w:tcPr>
            <w:tcW w:w="15026" w:type="dxa"/>
            <w:gridSpan w:val="4"/>
          </w:tcPr>
          <w:p w14:paraId="17C37F0F" w14:textId="77777777" w:rsidR="00523704" w:rsidRPr="00906662" w:rsidRDefault="00523704" w:rsidP="00083C77">
            <w:pPr>
              <w:spacing w:line="276" w:lineRule="auto"/>
              <w:jc w:val="center"/>
              <w:rPr>
                <w:b/>
              </w:rPr>
            </w:pPr>
            <w:r w:rsidRPr="00906662">
              <w:rPr>
                <w:b/>
              </w:rPr>
              <w:t>Работа с воспитателями</w:t>
            </w:r>
          </w:p>
        </w:tc>
      </w:tr>
      <w:tr w:rsidR="00523704" w:rsidRPr="00906662" w14:paraId="1C8491C3" w14:textId="77777777" w:rsidTr="00083C77">
        <w:tc>
          <w:tcPr>
            <w:tcW w:w="1114" w:type="dxa"/>
          </w:tcPr>
          <w:p w14:paraId="65087F90" w14:textId="77777777" w:rsidR="00523704" w:rsidRPr="00906662" w:rsidRDefault="00523704" w:rsidP="008972AF">
            <w:pPr>
              <w:jc w:val="center"/>
            </w:pPr>
            <w:r w:rsidRPr="00906662">
              <w:t>1.</w:t>
            </w:r>
          </w:p>
        </w:tc>
        <w:tc>
          <w:tcPr>
            <w:tcW w:w="9626" w:type="dxa"/>
          </w:tcPr>
          <w:p w14:paraId="12129C65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Определение содержания индивидуального образовательного маршрута воспитанников</w:t>
            </w:r>
          </w:p>
        </w:tc>
        <w:tc>
          <w:tcPr>
            <w:tcW w:w="2306" w:type="dxa"/>
          </w:tcPr>
          <w:p w14:paraId="6F068370" w14:textId="77777777" w:rsidR="00523704" w:rsidRPr="00906662" w:rsidRDefault="00523704" w:rsidP="008972AF">
            <w:pPr>
              <w:jc w:val="center"/>
            </w:pPr>
            <w:r w:rsidRPr="00906662">
              <w:t>Ноябрь</w:t>
            </w:r>
          </w:p>
        </w:tc>
        <w:tc>
          <w:tcPr>
            <w:tcW w:w="1980" w:type="dxa"/>
            <w:vMerge w:val="restart"/>
          </w:tcPr>
          <w:p w14:paraId="67ED5B18" w14:textId="77777777" w:rsidR="00523704" w:rsidRPr="00906662" w:rsidRDefault="00523704" w:rsidP="008972AF">
            <w:pPr>
              <w:jc w:val="center"/>
            </w:pPr>
          </w:p>
          <w:p w14:paraId="17CC87DB" w14:textId="77777777" w:rsidR="00523704" w:rsidRPr="00906662" w:rsidRDefault="00523704" w:rsidP="005F6FF9">
            <w:pPr>
              <w:jc w:val="center"/>
            </w:pPr>
            <w:r w:rsidRPr="00906662">
              <w:t xml:space="preserve">Специалисты </w:t>
            </w:r>
          </w:p>
        </w:tc>
      </w:tr>
      <w:tr w:rsidR="00523704" w:rsidRPr="00906662" w14:paraId="4E29EC2F" w14:textId="77777777" w:rsidTr="00083C77">
        <w:tc>
          <w:tcPr>
            <w:tcW w:w="1114" w:type="dxa"/>
          </w:tcPr>
          <w:p w14:paraId="24D897F8" w14:textId="77777777" w:rsidR="00523704" w:rsidRPr="00906662" w:rsidRDefault="00523704" w:rsidP="008972AF">
            <w:pPr>
              <w:jc w:val="center"/>
            </w:pPr>
            <w:r w:rsidRPr="00906662">
              <w:t>2.</w:t>
            </w:r>
          </w:p>
        </w:tc>
        <w:tc>
          <w:tcPr>
            <w:tcW w:w="9626" w:type="dxa"/>
          </w:tcPr>
          <w:p w14:paraId="244ACC6D" w14:textId="77777777" w:rsidR="00523704" w:rsidRPr="00906662" w:rsidRDefault="00523704" w:rsidP="005F6FF9">
            <w:pPr>
              <w:spacing w:line="276" w:lineRule="auto"/>
              <w:ind w:left="20"/>
              <w:jc w:val="both"/>
            </w:pPr>
            <w:r w:rsidRPr="00906662">
              <w:t xml:space="preserve">Посещение занятий, режимных моментов с целью наблюдения за выполнением рекомендаций </w:t>
            </w:r>
            <w:r>
              <w:t xml:space="preserve">консилиума </w:t>
            </w:r>
            <w:r w:rsidRPr="00906662">
              <w:t xml:space="preserve"> и анализа их эффективности</w:t>
            </w:r>
          </w:p>
        </w:tc>
        <w:tc>
          <w:tcPr>
            <w:tcW w:w="2306" w:type="dxa"/>
          </w:tcPr>
          <w:p w14:paraId="64914870" w14:textId="77777777" w:rsidR="00523704" w:rsidRPr="00906662" w:rsidRDefault="00523704" w:rsidP="008972AF">
            <w:pPr>
              <w:jc w:val="center"/>
            </w:pPr>
            <w:r w:rsidRPr="00906662">
              <w:t>В течение года</w:t>
            </w:r>
          </w:p>
        </w:tc>
        <w:tc>
          <w:tcPr>
            <w:tcW w:w="1980" w:type="dxa"/>
            <w:vMerge/>
          </w:tcPr>
          <w:p w14:paraId="3494DE89" w14:textId="77777777" w:rsidR="00523704" w:rsidRPr="00906662" w:rsidRDefault="00523704" w:rsidP="008972AF">
            <w:pPr>
              <w:jc w:val="center"/>
            </w:pPr>
          </w:p>
        </w:tc>
      </w:tr>
      <w:tr w:rsidR="00523704" w:rsidRPr="00906662" w14:paraId="5DAFE8AB" w14:textId="77777777" w:rsidTr="00083C77">
        <w:tc>
          <w:tcPr>
            <w:tcW w:w="1114" w:type="dxa"/>
          </w:tcPr>
          <w:p w14:paraId="3956ACAD" w14:textId="77777777" w:rsidR="00523704" w:rsidRPr="00906662" w:rsidRDefault="00523704" w:rsidP="008972AF">
            <w:pPr>
              <w:jc w:val="center"/>
            </w:pPr>
            <w:r w:rsidRPr="00906662">
              <w:t>3.</w:t>
            </w:r>
          </w:p>
        </w:tc>
        <w:tc>
          <w:tcPr>
            <w:tcW w:w="9626" w:type="dxa"/>
          </w:tcPr>
          <w:p w14:paraId="4D2B4E60" w14:textId="77777777" w:rsidR="00523704" w:rsidRPr="00906662" w:rsidRDefault="00523704" w:rsidP="005F6FF9">
            <w:pPr>
              <w:spacing w:line="276" w:lineRule="auto"/>
              <w:ind w:left="20"/>
              <w:jc w:val="both"/>
            </w:pPr>
            <w:r w:rsidRPr="00906662">
              <w:t xml:space="preserve">Разработка рекомендаций/консультаций воспитателям для </w:t>
            </w:r>
            <w:r>
              <w:t>индивидуального</w:t>
            </w:r>
            <w:r w:rsidRPr="00906662">
              <w:t xml:space="preserve"> сопровождения</w:t>
            </w:r>
            <w:r>
              <w:t xml:space="preserve"> детей</w:t>
            </w:r>
          </w:p>
        </w:tc>
        <w:tc>
          <w:tcPr>
            <w:tcW w:w="2306" w:type="dxa"/>
          </w:tcPr>
          <w:p w14:paraId="116A9770" w14:textId="77777777" w:rsidR="00523704" w:rsidRPr="00906662" w:rsidRDefault="00523704" w:rsidP="008972AF">
            <w:pPr>
              <w:jc w:val="center"/>
            </w:pPr>
            <w:r w:rsidRPr="00906662">
              <w:t>В течение года</w:t>
            </w:r>
          </w:p>
        </w:tc>
        <w:tc>
          <w:tcPr>
            <w:tcW w:w="1980" w:type="dxa"/>
            <w:vMerge/>
          </w:tcPr>
          <w:p w14:paraId="41406001" w14:textId="77777777" w:rsidR="00523704" w:rsidRPr="00906662" w:rsidRDefault="00523704" w:rsidP="008972AF">
            <w:pPr>
              <w:jc w:val="center"/>
            </w:pPr>
          </w:p>
        </w:tc>
      </w:tr>
      <w:tr w:rsidR="00523704" w:rsidRPr="00906662" w14:paraId="3552B759" w14:textId="77777777" w:rsidTr="00083C77">
        <w:tc>
          <w:tcPr>
            <w:tcW w:w="15026" w:type="dxa"/>
            <w:gridSpan w:val="4"/>
          </w:tcPr>
          <w:p w14:paraId="407DCDF3" w14:textId="77777777" w:rsidR="00523704" w:rsidRPr="00906662" w:rsidRDefault="00523704" w:rsidP="00083C77">
            <w:pPr>
              <w:spacing w:line="276" w:lineRule="auto"/>
              <w:jc w:val="center"/>
              <w:rPr>
                <w:b/>
              </w:rPr>
            </w:pPr>
            <w:r w:rsidRPr="00906662">
              <w:rPr>
                <w:b/>
              </w:rPr>
              <w:t>Работа с родителями</w:t>
            </w:r>
          </w:p>
        </w:tc>
      </w:tr>
      <w:tr w:rsidR="00523704" w:rsidRPr="00906662" w14:paraId="3DE8145C" w14:textId="77777777" w:rsidTr="00083C77">
        <w:tc>
          <w:tcPr>
            <w:tcW w:w="1114" w:type="dxa"/>
          </w:tcPr>
          <w:p w14:paraId="4150A387" w14:textId="77777777" w:rsidR="00523704" w:rsidRPr="00906662" w:rsidRDefault="00523704" w:rsidP="008972AF">
            <w:pPr>
              <w:jc w:val="center"/>
            </w:pPr>
            <w:r w:rsidRPr="00906662">
              <w:t>1.</w:t>
            </w:r>
          </w:p>
        </w:tc>
        <w:tc>
          <w:tcPr>
            <w:tcW w:w="9626" w:type="dxa"/>
          </w:tcPr>
          <w:p w14:paraId="4D9E55D9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Оформление согласия родителей на проведение психолого-педагогических обследований ребенка в учреждении и проведение коррекционно-развивающей работы.</w:t>
            </w:r>
          </w:p>
        </w:tc>
        <w:tc>
          <w:tcPr>
            <w:tcW w:w="2306" w:type="dxa"/>
          </w:tcPr>
          <w:p w14:paraId="4E503D93" w14:textId="77777777" w:rsidR="00523704" w:rsidRPr="00906662" w:rsidRDefault="00523704" w:rsidP="008972AF">
            <w:pPr>
              <w:jc w:val="center"/>
            </w:pPr>
            <w:r w:rsidRPr="00906662">
              <w:t>Сентябрь</w:t>
            </w:r>
          </w:p>
        </w:tc>
        <w:tc>
          <w:tcPr>
            <w:tcW w:w="1980" w:type="dxa"/>
            <w:vMerge w:val="restart"/>
          </w:tcPr>
          <w:p w14:paraId="7756FEC6" w14:textId="77777777" w:rsidR="00523704" w:rsidRPr="00906662" w:rsidRDefault="00523704" w:rsidP="008972AF">
            <w:pPr>
              <w:jc w:val="center"/>
            </w:pPr>
          </w:p>
          <w:p w14:paraId="5F78F1FB" w14:textId="77777777" w:rsidR="00523704" w:rsidRPr="00906662" w:rsidRDefault="00523704" w:rsidP="005F6FF9">
            <w:pPr>
              <w:jc w:val="center"/>
            </w:pPr>
            <w:r w:rsidRPr="00906662">
              <w:t xml:space="preserve">Специалисты </w:t>
            </w:r>
          </w:p>
        </w:tc>
      </w:tr>
      <w:tr w:rsidR="00523704" w:rsidRPr="00906662" w14:paraId="79451029" w14:textId="77777777" w:rsidTr="00083C77">
        <w:tc>
          <w:tcPr>
            <w:tcW w:w="1114" w:type="dxa"/>
          </w:tcPr>
          <w:p w14:paraId="0B61CFA9" w14:textId="77777777" w:rsidR="00523704" w:rsidRPr="00906662" w:rsidRDefault="00523704" w:rsidP="008972AF">
            <w:pPr>
              <w:jc w:val="center"/>
            </w:pPr>
            <w:r w:rsidRPr="00906662">
              <w:t>2.</w:t>
            </w:r>
          </w:p>
        </w:tc>
        <w:tc>
          <w:tcPr>
            <w:tcW w:w="9626" w:type="dxa"/>
          </w:tcPr>
          <w:p w14:paraId="42684FC0" w14:textId="77777777" w:rsidR="00523704" w:rsidRPr="00906662" w:rsidRDefault="00523704" w:rsidP="00083C77">
            <w:pPr>
              <w:spacing w:line="276" w:lineRule="auto"/>
              <w:ind w:left="20"/>
              <w:jc w:val="both"/>
            </w:pPr>
            <w:r w:rsidRPr="00906662">
              <w:t>Консультирование родителей по результатам диагностики и коррекционно-развивающей работы; по индивидуальным запросам.</w:t>
            </w:r>
          </w:p>
        </w:tc>
        <w:tc>
          <w:tcPr>
            <w:tcW w:w="2306" w:type="dxa"/>
          </w:tcPr>
          <w:p w14:paraId="36C84BEC" w14:textId="77777777" w:rsidR="00523704" w:rsidRPr="00906662" w:rsidRDefault="00523704" w:rsidP="008972AF">
            <w:pPr>
              <w:jc w:val="center"/>
            </w:pPr>
            <w:r w:rsidRPr="00906662">
              <w:t>В течение года</w:t>
            </w:r>
          </w:p>
        </w:tc>
        <w:tc>
          <w:tcPr>
            <w:tcW w:w="1980" w:type="dxa"/>
            <w:vMerge/>
          </w:tcPr>
          <w:p w14:paraId="3D15680A" w14:textId="77777777" w:rsidR="00523704" w:rsidRPr="00906662" w:rsidRDefault="00523704" w:rsidP="008972AF">
            <w:pPr>
              <w:jc w:val="center"/>
            </w:pPr>
          </w:p>
        </w:tc>
      </w:tr>
    </w:tbl>
    <w:p w14:paraId="6989EE80" w14:textId="77777777" w:rsidR="00523704" w:rsidRDefault="00523704" w:rsidP="008972AF">
      <w:pPr>
        <w:ind w:firstLine="567"/>
        <w:jc w:val="center"/>
        <w:rPr>
          <w:b/>
        </w:rPr>
        <w:sectPr w:rsidR="00523704" w:rsidSect="00D61E67">
          <w:pgSz w:w="16838" w:h="11906" w:orient="landscape"/>
          <w:pgMar w:top="1418" w:right="1134" w:bottom="1418" w:left="1134" w:header="709" w:footer="709" w:gutter="0"/>
          <w:cols w:space="708"/>
          <w:docGrid w:linePitch="360"/>
        </w:sectPr>
      </w:pPr>
    </w:p>
    <w:p w14:paraId="6B8F9D35" w14:textId="77777777" w:rsidR="00050120" w:rsidRPr="00906662" w:rsidRDefault="00050120" w:rsidP="00050120">
      <w:pPr>
        <w:jc w:val="right"/>
        <w:rPr>
          <w:b/>
        </w:rPr>
      </w:pPr>
      <w:r w:rsidRPr="00906662">
        <w:rPr>
          <w:b/>
          <w:i/>
        </w:rPr>
        <w:lastRenderedPageBreak/>
        <w:t>Приложение №</w:t>
      </w:r>
      <w:r>
        <w:rPr>
          <w:b/>
          <w:i/>
        </w:rPr>
        <w:t xml:space="preserve"> 5</w:t>
      </w:r>
    </w:p>
    <w:p w14:paraId="2900654A" w14:textId="6864C0E6" w:rsidR="00523704" w:rsidRPr="00EE6684" w:rsidRDefault="00523704" w:rsidP="008972AF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b/>
          <w:bCs w:val="0"/>
        </w:rPr>
      </w:pPr>
      <w:r w:rsidRPr="00EE6684">
        <w:rPr>
          <w:rFonts w:ascii="Times New Roman" w:hAnsi="Times New Roman"/>
        </w:rPr>
        <w:t xml:space="preserve">План </w:t>
      </w:r>
      <w:r w:rsidR="008B5857" w:rsidRPr="00EE6684">
        <w:rPr>
          <w:rFonts w:ascii="Times New Roman" w:hAnsi="Times New Roman"/>
        </w:rPr>
        <w:t>мероприятий для детей</w:t>
      </w:r>
      <w:r w:rsidRPr="00EE6684">
        <w:rPr>
          <w:rFonts w:ascii="Times New Roman" w:hAnsi="Times New Roman"/>
        </w:rPr>
        <w:t xml:space="preserve"> </w:t>
      </w:r>
      <w:r w:rsidRPr="00EE6684">
        <w:rPr>
          <w:rStyle w:val="Bold"/>
          <w:rFonts w:ascii="Times New Roman" w:hAnsi="Times New Roman" w:cs="Times New Roman"/>
          <w:b/>
          <w:bCs w:val="0"/>
        </w:rPr>
        <w:t>на 20</w:t>
      </w:r>
      <w:r w:rsidR="00A31629">
        <w:rPr>
          <w:rStyle w:val="Bold"/>
          <w:rFonts w:ascii="Times New Roman" w:hAnsi="Times New Roman" w:cs="Times New Roman"/>
          <w:b/>
          <w:bCs w:val="0"/>
        </w:rPr>
        <w:t>2</w:t>
      </w:r>
      <w:r w:rsidR="006C2F88">
        <w:rPr>
          <w:rStyle w:val="Bold"/>
          <w:rFonts w:ascii="Times New Roman" w:hAnsi="Times New Roman" w:cs="Times New Roman"/>
          <w:b/>
          <w:bCs w:val="0"/>
        </w:rPr>
        <w:t>4</w:t>
      </w:r>
      <w:r w:rsidRPr="00EE6684">
        <w:rPr>
          <w:rStyle w:val="Bold"/>
          <w:rFonts w:ascii="Times New Roman" w:hAnsi="Times New Roman" w:cs="Times New Roman"/>
          <w:b/>
          <w:bCs w:val="0"/>
        </w:rPr>
        <w:t xml:space="preserve"> – 20</w:t>
      </w:r>
      <w:r w:rsidR="00050120" w:rsidRPr="00EE6684">
        <w:rPr>
          <w:rStyle w:val="Bold"/>
          <w:rFonts w:ascii="Times New Roman" w:hAnsi="Times New Roman" w:cs="Times New Roman"/>
          <w:b/>
          <w:bCs w:val="0"/>
        </w:rPr>
        <w:t>2</w:t>
      </w:r>
      <w:r w:rsidR="006C2F88">
        <w:rPr>
          <w:rStyle w:val="Bold"/>
          <w:rFonts w:ascii="Times New Roman" w:hAnsi="Times New Roman" w:cs="Times New Roman"/>
          <w:b/>
          <w:bCs w:val="0"/>
        </w:rPr>
        <w:t>5</w:t>
      </w:r>
      <w:r w:rsidR="00050120" w:rsidRPr="00EE6684">
        <w:rPr>
          <w:rStyle w:val="Bold"/>
          <w:rFonts w:ascii="Times New Roman" w:hAnsi="Times New Roman" w:cs="Times New Roman"/>
          <w:b/>
          <w:bCs w:val="0"/>
        </w:rPr>
        <w:t xml:space="preserve"> </w:t>
      </w:r>
      <w:r w:rsidRPr="00EE6684">
        <w:rPr>
          <w:rStyle w:val="Bold"/>
          <w:rFonts w:ascii="Times New Roman" w:hAnsi="Times New Roman" w:cs="Times New Roman"/>
          <w:b/>
          <w:bCs w:val="0"/>
        </w:rPr>
        <w:t>учебный год</w:t>
      </w:r>
    </w:p>
    <w:p w14:paraId="0F3A7EA9" w14:textId="77777777" w:rsidR="00523704" w:rsidRPr="00063F46" w:rsidRDefault="00523704" w:rsidP="008972AF">
      <w:pPr>
        <w:jc w:val="both"/>
        <w:rPr>
          <w:sz w:val="16"/>
          <w:szCs w:val="16"/>
        </w:rPr>
      </w:pPr>
    </w:p>
    <w:tbl>
      <w:tblPr>
        <w:tblW w:w="1544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0"/>
        <w:gridCol w:w="7654"/>
        <w:gridCol w:w="6384"/>
        <w:gridCol w:w="16"/>
      </w:tblGrid>
      <w:tr w:rsidR="00E41AC5" w14:paraId="157D44EE" w14:textId="080795BB" w:rsidTr="00A04DCD">
        <w:trPr>
          <w:trHeight w:val="250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334AB" w14:textId="42E06FFC" w:rsidR="00E41AC5" w:rsidRPr="000F7803" w:rsidRDefault="00E41AC5" w:rsidP="004572DD">
            <w:pPr>
              <w:jc w:val="center"/>
              <w:rPr>
                <w:b/>
                <w:sz w:val="20"/>
                <w:szCs w:val="20"/>
              </w:rPr>
            </w:pPr>
            <w:r w:rsidRPr="000F7803"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1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698E" w14:textId="20C2F3D1" w:rsidR="00E41AC5" w:rsidRPr="00A6676F" w:rsidRDefault="00E41AC5" w:rsidP="00E41AC5">
            <w:pPr>
              <w:jc w:val="center"/>
              <w:rPr>
                <w:b/>
              </w:rPr>
            </w:pPr>
            <w:r w:rsidRPr="00A6676F">
              <w:rPr>
                <w:b/>
              </w:rPr>
              <w:t>Мероприятия, предусмотренные программой воспитания</w:t>
            </w:r>
          </w:p>
        </w:tc>
      </w:tr>
      <w:tr w:rsidR="00E41AC5" w14:paraId="0F333910" w14:textId="14DFF081" w:rsidTr="00A04DCD">
        <w:trPr>
          <w:gridAfter w:val="1"/>
          <w:wAfter w:w="16" w:type="dxa"/>
          <w:trHeight w:val="250"/>
        </w:trPr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C467" w14:textId="267A74D2" w:rsidR="00E41AC5" w:rsidRPr="000F7803" w:rsidRDefault="00E41AC5" w:rsidP="004572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0D0A" w14:textId="2D042266" w:rsidR="00E41AC5" w:rsidRPr="00A6676F" w:rsidRDefault="00617C50" w:rsidP="004572DD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проведения/модуль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2831" w14:textId="2F784096" w:rsidR="00E41AC5" w:rsidRPr="00A6676F" w:rsidRDefault="00E41AC5" w:rsidP="004572DD">
            <w:pPr>
              <w:jc w:val="center"/>
              <w:rPr>
                <w:b/>
              </w:rPr>
            </w:pPr>
            <w:r w:rsidRPr="00A6676F">
              <w:rPr>
                <w:b/>
              </w:rPr>
              <w:t>Ответственный за мероприятия</w:t>
            </w:r>
          </w:p>
        </w:tc>
      </w:tr>
      <w:tr w:rsidR="00617C50" w14:paraId="70C3D437" w14:textId="77777777" w:rsidTr="00A04DCD">
        <w:trPr>
          <w:gridAfter w:val="1"/>
          <w:wAfter w:w="16" w:type="dxa"/>
          <w:trHeight w:val="250"/>
        </w:trPr>
        <w:tc>
          <w:tcPr>
            <w:tcW w:w="1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9B7619" w14:textId="77777777" w:rsidR="00617C50" w:rsidRPr="00DF53AB" w:rsidRDefault="00617C50" w:rsidP="00617C50">
            <w:pPr>
              <w:spacing w:line="276" w:lineRule="auto"/>
              <w:jc w:val="center"/>
            </w:pPr>
          </w:p>
          <w:p w14:paraId="5463BC06" w14:textId="7A0E5AE5" w:rsidR="00617C50" w:rsidRPr="000F7803" w:rsidRDefault="00617C50" w:rsidP="00617C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F53AB">
              <w:t>Сентябрь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2A96" w14:textId="77777777" w:rsidR="00617C50" w:rsidRDefault="00617C50" w:rsidP="00617C50">
            <w:proofErr w:type="spellStart"/>
            <w:r>
              <w:t>Квест</w:t>
            </w:r>
            <w:proofErr w:type="spellEnd"/>
            <w:r w:rsidRPr="00A6676F">
              <w:t xml:space="preserve"> «День знаний»</w:t>
            </w:r>
          </w:p>
          <w:p w14:paraId="11310641" w14:textId="4C19DEDA" w:rsidR="00617C50" w:rsidRPr="00A6676F" w:rsidRDefault="00617C50" w:rsidP="00617C50">
            <w:pPr>
              <w:rPr>
                <w:b/>
              </w:rPr>
            </w:pPr>
            <w:r w:rsidRPr="00A6676F">
              <w:t xml:space="preserve"> (Модуль «Традиции детского сада»)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773" w14:textId="6314C36E" w:rsidR="00617C50" w:rsidRPr="00A6676F" w:rsidRDefault="00617C50" w:rsidP="00092EB2">
            <w:pPr>
              <w:rPr>
                <w:b/>
              </w:rPr>
            </w:pPr>
            <w:r w:rsidRPr="00A6676F">
              <w:t>ОТВ:</w:t>
            </w:r>
            <w:r>
              <w:t xml:space="preserve"> С</w:t>
            </w:r>
            <w:r w:rsidR="00092EB2">
              <w:t xml:space="preserve">лесаренко </w:t>
            </w:r>
            <w:r>
              <w:t>А.А., воспитатель</w:t>
            </w:r>
          </w:p>
        </w:tc>
      </w:tr>
      <w:tr w:rsidR="00617C50" w14:paraId="4ABF45D2" w14:textId="7E0D1D7E" w:rsidTr="00A04DCD">
        <w:trPr>
          <w:gridAfter w:val="1"/>
          <w:wAfter w:w="16" w:type="dxa"/>
          <w:trHeight w:val="746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5284F" w14:textId="7BCE2CD9" w:rsidR="00617C50" w:rsidRPr="00DF53AB" w:rsidRDefault="00617C50" w:rsidP="00617C50">
            <w:pPr>
              <w:spacing w:line="276" w:lineRule="auto"/>
              <w:jc w:val="center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A4646" w14:textId="77777777" w:rsidR="00617C50" w:rsidRDefault="00617C50" w:rsidP="00617C50">
            <w:pPr>
              <w:spacing w:line="276" w:lineRule="auto"/>
            </w:pPr>
            <w:r>
              <w:t>Акция</w:t>
            </w:r>
            <w:r w:rsidRPr="00A6676F">
              <w:t xml:space="preserve"> </w:t>
            </w:r>
            <w:r>
              <w:t xml:space="preserve">«Доброе дело в профессиональный праздник - </w:t>
            </w:r>
            <w:r w:rsidRPr="00A6676F">
              <w:t>День дошкольного работника</w:t>
            </w:r>
            <w:r>
              <w:t xml:space="preserve"> 27 сентября» </w:t>
            </w:r>
          </w:p>
          <w:p w14:paraId="61992221" w14:textId="67489573" w:rsidR="00617C50" w:rsidRPr="00A6676F" w:rsidRDefault="00617C50" w:rsidP="00617C50">
            <w:pPr>
              <w:spacing w:line="276" w:lineRule="auto"/>
            </w:pPr>
            <w:r w:rsidRPr="00A6676F">
              <w:t xml:space="preserve"> (Модуль «Традиции детского сада»)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3BD6E" w14:textId="35597F4F" w:rsidR="00617C50" w:rsidRPr="00A6676F" w:rsidRDefault="00617C50" w:rsidP="00617C50">
            <w:pPr>
              <w:spacing w:line="276" w:lineRule="auto"/>
            </w:pPr>
            <w:r w:rsidRPr="00A6676F">
              <w:t xml:space="preserve">ОТВ: </w:t>
            </w:r>
            <w:r>
              <w:t>Перевалова И.Д., заместитель заведующего</w:t>
            </w:r>
          </w:p>
        </w:tc>
      </w:tr>
      <w:tr w:rsidR="00617C50" w14:paraId="351335AB" w14:textId="77777777" w:rsidTr="00A04DCD">
        <w:trPr>
          <w:gridAfter w:val="1"/>
          <w:wAfter w:w="16" w:type="dxa"/>
          <w:trHeight w:val="391"/>
        </w:trPr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B536" w14:textId="77777777" w:rsidR="00617C50" w:rsidRPr="00DF53AB" w:rsidRDefault="00617C50" w:rsidP="00617C50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8DC71" w14:textId="77777777" w:rsidR="00617C50" w:rsidRDefault="00617C50" w:rsidP="00617C50">
            <w:pPr>
              <w:spacing w:line="276" w:lineRule="auto"/>
            </w:pPr>
            <w:r>
              <w:t xml:space="preserve">Выставка рисунков и фотографий «Мой любимый детский сад» </w:t>
            </w:r>
          </w:p>
          <w:p w14:paraId="292BA62B" w14:textId="7BA4042C" w:rsidR="00617C50" w:rsidRPr="00A6676F" w:rsidRDefault="00617C50" w:rsidP="00A04DCD">
            <w:pPr>
              <w:spacing w:line="276" w:lineRule="auto"/>
            </w:pPr>
            <w:r w:rsidRPr="00A6676F">
              <w:t>(Модул</w:t>
            </w:r>
            <w:r w:rsidR="00A04DCD">
              <w:t>и</w:t>
            </w:r>
            <w:r w:rsidRPr="00A6676F">
              <w:t xml:space="preserve"> «</w:t>
            </w:r>
            <w:r w:rsidR="00F84F1B">
              <w:t>РППС</w:t>
            </w:r>
            <w:r w:rsidRPr="00A6676F">
              <w:t>»</w:t>
            </w:r>
            <w:r w:rsidR="00A04DCD">
              <w:t>, «Взаимодействие с родителями»</w:t>
            </w:r>
            <w:r w:rsidR="00A04DCD" w:rsidRPr="00A6676F">
              <w:t>)</w:t>
            </w:r>
            <w:r w:rsidRPr="00A6676F"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59622" w14:textId="01C2239F" w:rsidR="00617C50" w:rsidRDefault="00617C50" w:rsidP="00617C50">
            <w:pPr>
              <w:spacing w:line="276" w:lineRule="auto"/>
            </w:pPr>
            <w:r w:rsidRPr="00A6676F">
              <w:t>ОТВ</w:t>
            </w:r>
            <w:r>
              <w:t xml:space="preserve"> за подготовку</w:t>
            </w:r>
            <w:r w:rsidRPr="00A6676F">
              <w:t xml:space="preserve">: воспитатели </w:t>
            </w:r>
            <w:r>
              <w:t>всех возрастных г</w:t>
            </w:r>
            <w:r w:rsidRPr="00A6676F">
              <w:t>рупп</w:t>
            </w:r>
          </w:p>
          <w:p w14:paraId="0A929964" w14:textId="6CAD39AA" w:rsidR="00617C50" w:rsidRPr="00A6676F" w:rsidRDefault="00617C50" w:rsidP="00617C50">
            <w:pPr>
              <w:spacing w:line="276" w:lineRule="auto"/>
            </w:pPr>
            <w:r>
              <w:t xml:space="preserve">ОТВ за оформление: </w:t>
            </w:r>
            <w:r w:rsidRPr="00A6676F">
              <w:t xml:space="preserve">воспитатели </w:t>
            </w:r>
            <w:proofErr w:type="spellStart"/>
            <w:r>
              <w:t>подгот</w:t>
            </w:r>
            <w:proofErr w:type="spellEnd"/>
            <w:r>
              <w:t>. г</w:t>
            </w:r>
            <w:r w:rsidRPr="00A6676F">
              <w:t>рупп</w:t>
            </w:r>
          </w:p>
        </w:tc>
      </w:tr>
      <w:tr w:rsidR="00617C50" w14:paraId="6334456B" w14:textId="77777777" w:rsidTr="00A04DCD">
        <w:trPr>
          <w:gridAfter w:val="1"/>
          <w:wAfter w:w="16" w:type="dxa"/>
          <w:trHeight w:val="624"/>
        </w:trPr>
        <w:tc>
          <w:tcPr>
            <w:tcW w:w="13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C24E5" w14:textId="77777777" w:rsidR="00617C50" w:rsidRPr="00DF53AB" w:rsidRDefault="00617C50" w:rsidP="00617C50">
            <w:pPr>
              <w:spacing w:line="276" w:lineRule="auto"/>
              <w:jc w:val="center"/>
            </w:pPr>
          </w:p>
          <w:p w14:paraId="094BBC17" w14:textId="25F0215C" w:rsidR="00617C50" w:rsidRPr="00DF53AB" w:rsidRDefault="00617C50" w:rsidP="00617C50">
            <w:pPr>
              <w:spacing w:line="276" w:lineRule="auto"/>
              <w:jc w:val="center"/>
            </w:pPr>
            <w:r w:rsidRPr="00DF53AB">
              <w:t>Октябрь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F71A4" w14:textId="77777777" w:rsidR="00617C50" w:rsidRDefault="00617C50" w:rsidP="00617C50">
            <w:pPr>
              <w:spacing w:line="276" w:lineRule="auto"/>
            </w:pPr>
            <w:r>
              <w:t>Ярмарка</w:t>
            </w:r>
            <w:r w:rsidRPr="00A6676F">
              <w:t xml:space="preserve"> поделок из </w:t>
            </w:r>
            <w:r>
              <w:t xml:space="preserve">овощей и фруктов </w:t>
            </w:r>
            <w:r w:rsidRPr="00A6676F">
              <w:t>«Осенняя фантазия»</w:t>
            </w:r>
          </w:p>
          <w:p w14:paraId="397B6758" w14:textId="5A367302" w:rsidR="00617C50" w:rsidRDefault="00617C50" w:rsidP="00A04DCD">
            <w:pPr>
              <w:spacing w:line="276" w:lineRule="auto"/>
            </w:pPr>
            <w:r w:rsidRPr="00A6676F">
              <w:t>(Модул</w:t>
            </w:r>
            <w:r w:rsidR="00A04DCD">
              <w:t>и</w:t>
            </w:r>
            <w:r w:rsidRPr="00A6676F">
              <w:t xml:space="preserve"> «</w:t>
            </w:r>
            <w:r w:rsidR="00F84F1B">
              <w:t>РППС</w:t>
            </w:r>
            <w:r w:rsidRPr="00A6676F">
              <w:t>»</w:t>
            </w:r>
            <w:r w:rsidR="00A04DCD">
              <w:t>, «Взаимодействие с родителями»</w:t>
            </w:r>
            <w:r w:rsidRPr="00A6676F"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0AAF1" w14:textId="77777777" w:rsidR="00617C50" w:rsidRDefault="00617C50" w:rsidP="00617C50">
            <w:pPr>
              <w:spacing w:line="276" w:lineRule="auto"/>
            </w:pPr>
            <w:r w:rsidRPr="00A6676F">
              <w:t>ОТВ</w:t>
            </w:r>
            <w:r>
              <w:t xml:space="preserve"> за подготовку</w:t>
            </w:r>
            <w:r w:rsidRPr="00A6676F">
              <w:t xml:space="preserve">: воспитатели </w:t>
            </w:r>
            <w:r>
              <w:t>всех возрастных г</w:t>
            </w:r>
            <w:r w:rsidRPr="00A6676F">
              <w:t>рупп</w:t>
            </w:r>
          </w:p>
          <w:p w14:paraId="4E385C28" w14:textId="5DDACE4B" w:rsidR="00617C50" w:rsidRPr="00A6676F" w:rsidRDefault="00617C50" w:rsidP="00617C50">
            <w:pPr>
              <w:spacing w:line="276" w:lineRule="auto"/>
            </w:pPr>
            <w:r>
              <w:t xml:space="preserve">ОТВ за оформление: </w:t>
            </w:r>
            <w:r w:rsidRPr="00A6676F">
              <w:t xml:space="preserve">воспитатели </w:t>
            </w:r>
            <w:r>
              <w:t>старших г</w:t>
            </w:r>
            <w:r w:rsidRPr="00A6676F">
              <w:t>рупп</w:t>
            </w:r>
          </w:p>
        </w:tc>
      </w:tr>
      <w:tr w:rsidR="00617C50" w14:paraId="511F3706" w14:textId="50EE816A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6082F" w14:textId="77777777" w:rsidR="00617C50" w:rsidRPr="00DF53AB" w:rsidRDefault="00617C50" w:rsidP="00617C50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B53E7" w14:textId="77777777" w:rsidR="00617C50" w:rsidRDefault="00617C50" w:rsidP="00617C50">
            <w:pPr>
              <w:spacing w:line="276" w:lineRule="auto"/>
            </w:pPr>
            <w:r>
              <w:t>Презентация музея природы</w:t>
            </w:r>
          </w:p>
          <w:p w14:paraId="53BE9321" w14:textId="630FD9D3" w:rsidR="00617C50" w:rsidRPr="00A6676F" w:rsidRDefault="00617C50" w:rsidP="00724A82">
            <w:pPr>
              <w:spacing w:line="276" w:lineRule="auto"/>
            </w:pPr>
            <w:r>
              <w:t xml:space="preserve"> </w:t>
            </w:r>
            <w:r w:rsidRPr="00A6676F">
              <w:t>(Модул</w:t>
            </w:r>
            <w:r w:rsidR="00724A82">
              <w:t xml:space="preserve">и «Дополнительное образование», </w:t>
            </w:r>
            <w:r w:rsidRPr="00A6676F">
              <w:t>«</w:t>
            </w:r>
            <w:r>
              <w:t>Музейная педагогика</w:t>
            </w:r>
            <w:r w:rsidRPr="00A6676F">
              <w:t>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81871" w14:textId="0098D0EC" w:rsidR="00617C50" w:rsidRPr="00A6676F" w:rsidRDefault="00617C50" w:rsidP="00617C50">
            <w:pPr>
              <w:spacing w:line="276" w:lineRule="auto"/>
            </w:pPr>
            <w:r w:rsidRPr="00A6676F">
              <w:t>ОТВ:</w:t>
            </w:r>
            <w:r>
              <w:t xml:space="preserve"> Карепова Л.А., педагог-эколог</w:t>
            </w:r>
          </w:p>
        </w:tc>
      </w:tr>
      <w:tr w:rsidR="00617C50" w14:paraId="17085609" w14:textId="186E5772" w:rsidTr="00A04DCD">
        <w:trPr>
          <w:gridAfter w:val="1"/>
          <w:wAfter w:w="16" w:type="dxa"/>
          <w:trHeight w:val="496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EB972" w14:textId="77777777" w:rsidR="00617C50" w:rsidRPr="00DF53AB" w:rsidRDefault="00617C50" w:rsidP="00617C50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1B367" w14:textId="77777777" w:rsidR="00617C50" w:rsidRDefault="00617C50" w:rsidP="00617C50">
            <w:pPr>
              <w:spacing w:line="276" w:lineRule="auto"/>
            </w:pPr>
            <w:r w:rsidRPr="00A6676F">
              <w:t>Развлечение «Осенний калейдоскоп»</w:t>
            </w:r>
            <w:r>
              <w:t xml:space="preserve"> </w:t>
            </w:r>
          </w:p>
          <w:p w14:paraId="7FEF3670" w14:textId="18CDDF5E" w:rsidR="00617C50" w:rsidRPr="00A6676F" w:rsidRDefault="00617C50" w:rsidP="00617C50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91387" w14:textId="77777777" w:rsidR="00617C50" w:rsidRDefault="00617C50" w:rsidP="00617C50">
            <w:pPr>
              <w:spacing w:line="276" w:lineRule="auto"/>
            </w:pPr>
            <w:r w:rsidRPr="00A6676F">
              <w:t xml:space="preserve">ОТВ: </w:t>
            </w:r>
            <w:proofErr w:type="spellStart"/>
            <w:r w:rsidRPr="00A6676F">
              <w:t>Кричмар</w:t>
            </w:r>
            <w:proofErr w:type="spellEnd"/>
            <w:r w:rsidRPr="00A6676F">
              <w:t xml:space="preserve"> </w:t>
            </w:r>
            <w:proofErr w:type="gramStart"/>
            <w:r w:rsidRPr="00A6676F">
              <w:t>Э.А.,</w:t>
            </w:r>
            <w:proofErr w:type="spellStart"/>
            <w:r w:rsidRPr="00A6676F">
              <w:t>Чуцкаева</w:t>
            </w:r>
            <w:proofErr w:type="spellEnd"/>
            <w:proofErr w:type="gramEnd"/>
            <w:r w:rsidRPr="00A6676F">
              <w:t xml:space="preserve"> Л.В.,</w:t>
            </w:r>
          </w:p>
          <w:p w14:paraId="1C2B2DC2" w14:textId="2EFEEF25" w:rsidR="00617C50" w:rsidRPr="00A6676F" w:rsidRDefault="00617C50" w:rsidP="00617C50">
            <w:pPr>
              <w:spacing w:line="276" w:lineRule="auto"/>
            </w:pPr>
            <w:r w:rsidRPr="00A6676F">
              <w:t xml:space="preserve"> муз</w:t>
            </w:r>
            <w:r>
              <w:t xml:space="preserve">ыкальные </w:t>
            </w:r>
            <w:r w:rsidRPr="00A6676F">
              <w:t>руководители</w:t>
            </w:r>
          </w:p>
        </w:tc>
      </w:tr>
      <w:tr w:rsidR="00617C50" w14:paraId="4A2804DB" w14:textId="0D0D8588" w:rsidTr="00A04DCD">
        <w:trPr>
          <w:gridAfter w:val="1"/>
          <w:wAfter w:w="16" w:type="dxa"/>
          <w:trHeight w:val="962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86176" w14:textId="77777777" w:rsidR="00617C50" w:rsidRPr="00DF53AB" w:rsidRDefault="00617C50" w:rsidP="00617C50">
            <w:pPr>
              <w:spacing w:line="276" w:lineRule="auto"/>
              <w:jc w:val="center"/>
            </w:pPr>
          </w:p>
          <w:p w14:paraId="4C0FCEEC" w14:textId="77777777" w:rsidR="00617C50" w:rsidRPr="00DF53AB" w:rsidRDefault="00617C50" w:rsidP="00617C50">
            <w:pPr>
              <w:spacing w:line="276" w:lineRule="auto"/>
              <w:jc w:val="center"/>
            </w:pPr>
            <w:r w:rsidRPr="00DF53AB">
              <w:t>Ноябрь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72B3E" w14:textId="76934788" w:rsidR="00A04DCD" w:rsidRDefault="00617C50" w:rsidP="00617C50">
            <w:pPr>
              <w:spacing w:line="276" w:lineRule="auto"/>
            </w:pPr>
            <w:proofErr w:type="gramStart"/>
            <w:r w:rsidRPr="00A6676F">
              <w:t>Акция  «</w:t>
            </w:r>
            <w:proofErr w:type="gramEnd"/>
            <w:r w:rsidRPr="00A6676F">
              <w:t>Кормушка для пичужки»</w:t>
            </w:r>
            <w:r>
              <w:t xml:space="preserve"> </w:t>
            </w:r>
            <w:r w:rsidRPr="00A6676F">
              <w:t>(Модул</w:t>
            </w:r>
            <w:r w:rsidR="00A04DCD">
              <w:t>и</w:t>
            </w:r>
            <w:r w:rsidRPr="00A6676F">
              <w:t xml:space="preserve"> «Традиции детского сада»</w:t>
            </w:r>
            <w:r w:rsidR="00A04DCD">
              <w:t>, «Взаимодействие с родителями»</w:t>
            </w:r>
            <w:r w:rsidRPr="00A6676F">
              <w:t>)</w:t>
            </w:r>
            <w:r>
              <w:t xml:space="preserve"> </w:t>
            </w:r>
          </w:p>
          <w:p w14:paraId="6692720F" w14:textId="0A56960D" w:rsidR="00617C50" w:rsidRDefault="00617C50" w:rsidP="00617C50">
            <w:pPr>
              <w:spacing w:line="276" w:lineRule="auto"/>
            </w:pPr>
            <w:r>
              <w:t xml:space="preserve">Презентация детско-взрослого сообщества «Юные экологи» </w:t>
            </w:r>
          </w:p>
          <w:p w14:paraId="2ACB0914" w14:textId="1B2EA1DD" w:rsidR="00617C50" w:rsidRPr="00A6676F" w:rsidRDefault="00617C50" w:rsidP="00617C50">
            <w:pPr>
              <w:spacing w:line="276" w:lineRule="auto"/>
            </w:pPr>
            <w:r w:rsidRPr="00A6676F">
              <w:t>(Модуль «</w:t>
            </w:r>
            <w:r>
              <w:t>Детско-взрослые сообщества</w:t>
            </w:r>
            <w:r w:rsidRPr="00A6676F">
              <w:t>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E1C60" w14:textId="77777777" w:rsidR="00617C50" w:rsidRDefault="00617C50" w:rsidP="00617C50">
            <w:pPr>
              <w:spacing w:line="276" w:lineRule="auto"/>
            </w:pPr>
            <w:r w:rsidRPr="00A6676F">
              <w:t>ОТВ</w:t>
            </w:r>
            <w:r>
              <w:t xml:space="preserve"> за подготовку</w:t>
            </w:r>
            <w:r w:rsidRPr="00A6676F">
              <w:t xml:space="preserve">: воспитатели </w:t>
            </w:r>
            <w:r>
              <w:t>всех возрастных г</w:t>
            </w:r>
            <w:r w:rsidRPr="00A6676F">
              <w:t>рупп</w:t>
            </w:r>
          </w:p>
          <w:p w14:paraId="7C62836A" w14:textId="72233D67" w:rsidR="00617C50" w:rsidRPr="00A6676F" w:rsidRDefault="00617C50" w:rsidP="00617C50">
            <w:pPr>
              <w:spacing w:line="276" w:lineRule="auto"/>
            </w:pPr>
            <w:r>
              <w:t xml:space="preserve">ОТВ за оформление: </w:t>
            </w:r>
            <w:r w:rsidRPr="00A6676F">
              <w:t xml:space="preserve">воспитатели </w:t>
            </w:r>
            <w:r>
              <w:t>средних г</w:t>
            </w:r>
            <w:r w:rsidRPr="00A6676F">
              <w:t>рупп</w:t>
            </w:r>
          </w:p>
        </w:tc>
      </w:tr>
      <w:tr w:rsidR="00617C50" w14:paraId="2339D4DD" w14:textId="68011450" w:rsidTr="00A04DCD">
        <w:trPr>
          <w:gridAfter w:val="1"/>
          <w:wAfter w:w="16" w:type="dxa"/>
          <w:trHeight w:val="405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AA2B3" w14:textId="77777777" w:rsidR="00617C50" w:rsidRPr="00DF53AB" w:rsidRDefault="00617C50" w:rsidP="00617C50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F605E" w14:textId="77777777" w:rsidR="00617C50" w:rsidRDefault="00617C50" w:rsidP="00617C50">
            <w:pPr>
              <w:spacing w:line="276" w:lineRule="auto"/>
            </w:pPr>
            <w:r>
              <w:t>Конкурс грамотеев</w:t>
            </w:r>
            <w:r w:rsidRPr="00A6676F">
              <w:t xml:space="preserve"> </w:t>
            </w:r>
            <w:r>
              <w:t xml:space="preserve">«Доброе дело в профессиональный праздник – День учителя-логопеда 14 ноября» </w:t>
            </w:r>
          </w:p>
          <w:p w14:paraId="456A89EB" w14:textId="3DB78613" w:rsidR="00617C50" w:rsidRPr="00A6676F" w:rsidRDefault="00617C50" w:rsidP="00617C50">
            <w:pPr>
              <w:spacing w:line="276" w:lineRule="auto"/>
            </w:pPr>
            <w:r w:rsidRPr="00A6676F">
              <w:t xml:space="preserve"> 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E1C18" w14:textId="283F5026" w:rsidR="00617C50" w:rsidRPr="00A6676F" w:rsidRDefault="00617C50" w:rsidP="00617C50">
            <w:pPr>
              <w:spacing w:line="276" w:lineRule="auto"/>
            </w:pPr>
            <w:r w:rsidRPr="00A6676F">
              <w:t>ОТВ: учител</w:t>
            </w:r>
            <w:r>
              <w:t>я</w:t>
            </w:r>
            <w:r w:rsidRPr="00A6676F">
              <w:t>-логопед</w:t>
            </w:r>
            <w:r>
              <w:t>ы</w:t>
            </w:r>
            <w:r w:rsidRPr="00A6676F">
              <w:t xml:space="preserve">; воспитатели </w:t>
            </w:r>
          </w:p>
        </w:tc>
      </w:tr>
      <w:tr w:rsidR="00617C50" w14:paraId="17501897" w14:textId="0502F12B" w:rsidTr="00A04DCD">
        <w:trPr>
          <w:gridAfter w:val="1"/>
          <w:wAfter w:w="16" w:type="dxa"/>
          <w:trHeight w:val="645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7E99D" w14:textId="77777777" w:rsidR="00617C50" w:rsidRPr="00DF53AB" w:rsidRDefault="00617C50" w:rsidP="00617C50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19B59" w14:textId="77777777" w:rsidR="00617C50" w:rsidRDefault="00617C50" w:rsidP="00617C50">
            <w:pPr>
              <w:spacing w:line="276" w:lineRule="auto"/>
            </w:pPr>
            <w:r>
              <w:t xml:space="preserve">День дружбы «Доброе дело в профессиональный праздник – День психолога 22 ноября» </w:t>
            </w:r>
          </w:p>
          <w:p w14:paraId="4869A0F1" w14:textId="6BE9A3E6" w:rsidR="00617C50" w:rsidRPr="00A6676F" w:rsidRDefault="00617C50" w:rsidP="00617C50">
            <w:pPr>
              <w:spacing w:line="276" w:lineRule="auto"/>
            </w:pPr>
            <w:r w:rsidRPr="00A6676F">
              <w:t xml:space="preserve"> 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9ADD8" w14:textId="7BEA81AC" w:rsidR="00617C50" w:rsidRPr="00A6676F" w:rsidRDefault="00617C50" w:rsidP="00617C50">
            <w:pPr>
              <w:spacing w:line="276" w:lineRule="auto"/>
            </w:pPr>
            <w:r w:rsidRPr="00A6676F">
              <w:t xml:space="preserve">ОТВ: </w:t>
            </w:r>
            <w:r>
              <w:t>педагоги-психологи</w:t>
            </w:r>
            <w:r w:rsidRPr="00A6676F">
              <w:t>; воспитатели</w:t>
            </w:r>
          </w:p>
        </w:tc>
      </w:tr>
      <w:tr w:rsidR="00617C50" w14:paraId="7684F6D3" w14:textId="77777777" w:rsidTr="00A04DCD">
        <w:trPr>
          <w:gridAfter w:val="1"/>
          <w:wAfter w:w="16" w:type="dxa"/>
          <w:trHeight w:val="645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589DB" w14:textId="77777777" w:rsidR="00617C50" w:rsidRPr="00DF53AB" w:rsidRDefault="00617C50" w:rsidP="00617C50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6824E" w14:textId="2031C373" w:rsidR="00617C50" w:rsidRDefault="00617C50" w:rsidP="00617C50">
            <w:pPr>
              <w:spacing w:line="276" w:lineRule="auto"/>
            </w:pPr>
            <w:r>
              <w:t xml:space="preserve">Конкурс чтецов «День матери 26 ноября» </w:t>
            </w:r>
            <w:r w:rsidRPr="00A6676F">
              <w:t>(Модуль «Традиции детского сада»)</w:t>
            </w:r>
            <w:r w:rsidR="007D43CC">
              <w:t xml:space="preserve"> Выставка рисунков «Ах, какая мамочка»!</w:t>
            </w:r>
            <w:r w:rsidR="00F84F1B">
              <w:t xml:space="preserve"> (Модуль «РППС»)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1CBD1" w14:textId="4B8437DA" w:rsidR="00617C50" w:rsidRPr="00A6676F" w:rsidRDefault="00617C50" w:rsidP="00617C50">
            <w:pPr>
              <w:spacing w:line="276" w:lineRule="auto"/>
            </w:pPr>
            <w:r w:rsidRPr="00A6676F">
              <w:t xml:space="preserve">ОТВ: Маслова О.В., учитель-логопед; воспитатели </w:t>
            </w:r>
          </w:p>
        </w:tc>
      </w:tr>
      <w:tr w:rsidR="00617C50" w14:paraId="1132E3B0" w14:textId="34BC03DD" w:rsidTr="00A04DCD">
        <w:trPr>
          <w:gridAfter w:val="1"/>
          <w:wAfter w:w="16" w:type="dxa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26ED" w14:textId="77777777" w:rsidR="00617C50" w:rsidRPr="00DF53AB" w:rsidRDefault="00617C50" w:rsidP="00617C50">
            <w:pPr>
              <w:spacing w:line="276" w:lineRule="auto"/>
              <w:jc w:val="center"/>
            </w:pPr>
          </w:p>
          <w:p w14:paraId="10FE5CA5" w14:textId="77777777" w:rsidR="00617C50" w:rsidRPr="00DF53AB" w:rsidRDefault="00617C50" w:rsidP="00617C50">
            <w:pPr>
              <w:spacing w:line="276" w:lineRule="auto"/>
              <w:jc w:val="center"/>
            </w:pPr>
            <w:r w:rsidRPr="00DF53AB">
              <w:t>Декабрь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D4ED4" w14:textId="017B8D0B" w:rsidR="007D58D7" w:rsidRDefault="007D58D7" w:rsidP="007D58D7">
            <w:pPr>
              <w:spacing w:line="276" w:lineRule="auto"/>
            </w:pPr>
            <w:r>
              <w:t>Презентация детско-взросл</w:t>
            </w:r>
            <w:r w:rsidR="00822A48">
              <w:t>ого</w:t>
            </w:r>
            <w:r>
              <w:t xml:space="preserve"> сообществ</w:t>
            </w:r>
            <w:r w:rsidR="00822A48">
              <w:t>а</w:t>
            </w:r>
            <w:r>
              <w:t xml:space="preserve"> «Малышкины книжки» </w:t>
            </w:r>
          </w:p>
          <w:p w14:paraId="0251A4FB" w14:textId="0DD1A531" w:rsidR="00617C50" w:rsidRPr="00A6676F" w:rsidRDefault="007D58D7" w:rsidP="00F84F1B">
            <w:pPr>
              <w:spacing w:line="276" w:lineRule="auto"/>
            </w:pPr>
            <w:r w:rsidRPr="00A6676F">
              <w:t>(Модул</w:t>
            </w:r>
            <w:r w:rsidR="00F84F1B">
              <w:t>и</w:t>
            </w:r>
            <w:r w:rsidRPr="00A6676F">
              <w:t xml:space="preserve"> «</w:t>
            </w:r>
            <w:r>
              <w:t>Детско-взрослые сообщества</w:t>
            </w:r>
            <w:r w:rsidRPr="00A6676F">
              <w:t>»</w:t>
            </w:r>
            <w:r w:rsidR="00F84F1B">
              <w:t>, «РППС»</w:t>
            </w:r>
            <w:r w:rsidRPr="00A6676F"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F9D55" w14:textId="746142D5" w:rsidR="00617C50" w:rsidRPr="00A6676F" w:rsidRDefault="00822A48" w:rsidP="00822A48">
            <w:pPr>
              <w:spacing w:line="276" w:lineRule="auto"/>
            </w:pPr>
            <w:r>
              <w:t xml:space="preserve">ОТВ: </w:t>
            </w:r>
            <w:r w:rsidRPr="00A6676F">
              <w:t xml:space="preserve">воспитатели </w:t>
            </w:r>
            <w:r>
              <w:t>2 младших г</w:t>
            </w:r>
            <w:r w:rsidRPr="00A6676F">
              <w:t>рупп</w:t>
            </w:r>
          </w:p>
        </w:tc>
      </w:tr>
      <w:tr w:rsidR="00617C50" w14:paraId="3FE85386" w14:textId="321F7497" w:rsidTr="00A04DCD">
        <w:trPr>
          <w:gridAfter w:val="1"/>
          <w:wAfter w:w="16" w:type="dxa"/>
          <w:trHeight w:val="279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8A8B" w14:textId="77777777" w:rsidR="00617C50" w:rsidRPr="00DF53AB" w:rsidRDefault="00617C50" w:rsidP="00617C50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CCBF7" w14:textId="77777777" w:rsidR="00617C50" w:rsidRDefault="00822A48" w:rsidP="00822A48">
            <w:pPr>
              <w:spacing w:line="276" w:lineRule="auto"/>
            </w:pPr>
            <w:r>
              <w:t>Н</w:t>
            </w:r>
            <w:r w:rsidR="00617C50" w:rsidRPr="00A6676F">
              <w:t>овогодне</w:t>
            </w:r>
            <w:r>
              <w:t>е</w:t>
            </w:r>
            <w:r w:rsidR="00617C50" w:rsidRPr="00A6676F">
              <w:t xml:space="preserve"> оформлени</w:t>
            </w:r>
            <w:r>
              <w:t>е</w:t>
            </w:r>
            <w:r w:rsidR="00617C50" w:rsidRPr="00A6676F">
              <w:t xml:space="preserve"> </w:t>
            </w:r>
            <w:r>
              <w:t>детского сада</w:t>
            </w:r>
            <w:r w:rsidR="00617C50" w:rsidRPr="00A6676F">
              <w:t xml:space="preserve"> </w:t>
            </w:r>
          </w:p>
          <w:p w14:paraId="69BE2D9A" w14:textId="14BD963D" w:rsidR="00F84F1B" w:rsidRPr="00A6676F" w:rsidRDefault="00F84F1B" w:rsidP="00A04DCD">
            <w:pPr>
              <w:spacing w:line="276" w:lineRule="auto"/>
            </w:pPr>
            <w:r>
              <w:t>(Модул</w:t>
            </w:r>
            <w:r w:rsidR="00A04DCD">
              <w:t>и</w:t>
            </w:r>
            <w:r>
              <w:t xml:space="preserve"> «РППС»</w:t>
            </w:r>
            <w:r w:rsidR="00A04DCD">
              <w:t>, «Взаимодействие с родителями»</w:t>
            </w:r>
            <w:r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48D41" w14:textId="53B8EB3E" w:rsidR="00617C50" w:rsidRPr="00A6676F" w:rsidRDefault="00617C50" w:rsidP="007D43CC">
            <w:pPr>
              <w:spacing w:line="276" w:lineRule="auto"/>
            </w:pPr>
            <w:r w:rsidRPr="00A6676F">
              <w:t>ОТВ: воспитатели групп</w:t>
            </w:r>
          </w:p>
        </w:tc>
      </w:tr>
      <w:tr w:rsidR="00617C50" w14:paraId="2DC6BB61" w14:textId="597D0FD8" w:rsidTr="00A04DCD">
        <w:trPr>
          <w:gridAfter w:val="1"/>
          <w:wAfter w:w="16" w:type="dxa"/>
          <w:trHeight w:val="270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08B5" w14:textId="77777777" w:rsidR="00617C50" w:rsidRPr="00DF53AB" w:rsidRDefault="00617C50" w:rsidP="00617C50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DFFCAD" w14:textId="77777777" w:rsidR="00617C50" w:rsidRPr="00A6676F" w:rsidRDefault="00617C50" w:rsidP="007D43CC">
            <w:pPr>
              <w:spacing w:line="276" w:lineRule="auto"/>
            </w:pPr>
            <w:r w:rsidRPr="00A6676F">
              <w:t>Новогодние праздники</w:t>
            </w:r>
          </w:p>
          <w:p w14:paraId="54ED46EC" w14:textId="14D91047" w:rsidR="00617C50" w:rsidRPr="00A6676F" w:rsidRDefault="00617C50" w:rsidP="007D43CC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70315" w14:textId="77777777" w:rsidR="007D43CC" w:rsidRDefault="007D43CC" w:rsidP="007D43CC">
            <w:pPr>
              <w:spacing w:line="276" w:lineRule="auto"/>
            </w:pPr>
            <w:r w:rsidRPr="00A6676F">
              <w:t xml:space="preserve">ОТВ: </w:t>
            </w:r>
            <w:proofErr w:type="spellStart"/>
            <w:r w:rsidRPr="00A6676F">
              <w:t>Кричмар</w:t>
            </w:r>
            <w:proofErr w:type="spellEnd"/>
            <w:r w:rsidRPr="00A6676F">
              <w:t xml:space="preserve"> </w:t>
            </w:r>
            <w:proofErr w:type="gramStart"/>
            <w:r w:rsidRPr="00A6676F">
              <w:t>Э.А.,</w:t>
            </w:r>
            <w:proofErr w:type="spellStart"/>
            <w:r w:rsidRPr="00A6676F">
              <w:t>Чуцкаева</w:t>
            </w:r>
            <w:proofErr w:type="spellEnd"/>
            <w:proofErr w:type="gramEnd"/>
            <w:r w:rsidRPr="00A6676F">
              <w:t xml:space="preserve"> Л.В.,</w:t>
            </w:r>
          </w:p>
          <w:p w14:paraId="0ADE838F" w14:textId="50ADE6BD" w:rsidR="00617C50" w:rsidRPr="00A6676F" w:rsidRDefault="007D43CC" w:rsidP="007D43CC">
            <w:pPr>
              <w:spacing w:line="276" w:lineRule="auto"/>
            </w:pPr>
            <w:r w:rsidRPr="00A6676F">
              <w:t xml:space="preserve"> муз</w:t>
            </w:r>
            <w:r>
              <w:t xml:space="preserve">ыкальные </w:t>
            </w:r>
            <w:r w:rsidRPr="00A6676F">
              <w:t>руководители</w:t>
            </w:r>
          </w:p>
        </w:tc>
      </w:tr>
      <w:tr w:rsidR="00CC1B77" w:rsidRPr="00DF53AB" w14:paraId="6261250A" w14:textId="7C4462E6" w:rsidTr="00A04DCD">
        <w:trPr>
          <w:gridAfter w:val="1"/>
          <w:wAfter w:w="16" w:type="dxa"/>
          <w:trHeight w:val="139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4471" w14:textId="77777777" w:rsidR="00CC1B77" w:rsidRPr="00DF53AB" w:rsidRDefault="00CC1B77" w:rsidP="00CC1B77">
            <w:pPr>
              <w:spacing w:line="276" w:lineRule="auto"/>
              <w:jc w:val="center"/>
            </w:pPr>
          </w:p>
          <w:p w14:paraId="30C1727A" w14:textId="77777777" w:rsidR="00CC1B77" w:rsidRPr="00DF53AB" w:rsidRDefault="00CC1B77" w:rsidP="00CC1B77">
            <w:pPr>
              <w:spacing w:line="276" w:lineRule="auto"/>
              <w:jc w:val="center"/>
            </w:pPr>
            <w:r w:rsidRPr="00DF53AB">
              <w:t>Январь</w:t>
            </w:r>
          </w:p>
          <w:p w14:paraId="08517A7B" w14:textId="77777777" w:rsidR="00CC1B77" w:rsidRPr="00DF53AB" w:rsidRDefault="00CC1B77" w:rsidP="00CC1B77">
            <w:pPr>
              <w:spacing w:line="276" w:lineRule="auto"/>
              <w:jc w:val="center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14:paraId="404B3F9C" w14:textId="5FA37E38" w:rsidR="00CC1B77" w:rsidRDefault="00CC1B77" w:rsidP="00CC1B77">
            <w:pPr>
              <w:spacing w:line="276" w:lineRule="auto"/>
            </w:pPr>
            <w:r>
              <w:t>Презентация музея игрушек и музея книг</w:t>
            </w:r>
          </w:p>
          <w:p w14:paraId="0FA5B017" w14:textId="21D40E14" w:rsidR="00CC1B77" w:rsidRPr="00A6676F" w:rsidRDefault="00CC1B77" w:rsidP="00CC1B77">
            <w:pPr>
              <w:spacing w:line="276" w:lineRule="auto"/>
            </w:pPr>
            <w:r>
              <w:t xml:space="preserve"> </w:t>
            </w:r>
            <w:r w:rsidRPr="00A6676F">
              <w:t>(Модуль «</w:t>
            </w:r>
            <w:r>
              <w:t>Музейная педагогика</w:t>
            </w:r>
            <w:r w:rsidRPr="00A6676F">
              <w:t>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</w:tcPr>
          <w:p w14:paraId="12878E46" w14:textId="4D95158B" w:rsidR="00CC1B77" w:rsidRPr="00A6676F" w:rsidRDefault="00CC1B77" w:rsidP="00CC1B77">
            <w:pPr>
              <w:spacing w:line="276" w:lineRule="auto"/>
            </w:pPr>
            <w:r w:rsidRPr="00A6676F">
              <w:t>ОТВ:</w:t>
            </w:r>
            <w:r>
              <w:t xml:space="preserve"> Богданова А.С., Мамченко В.Н., педагоги-психологи</w:t>
            </w:r>
          </w:p>
        </w:tc>
      </w:tr>
      <w:tr w:rsidR="00CC1B77" w14:paraId="56289966" w14:textId="315CA566" w:rsidTr="00A04DCD">
        <w:trPr>
          <w:gridAfter w:val="1"/>
          <w:wAfter w:w="16" w:type="dxa"/>
          <w:trHeight w:val="645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3CC" w14:textId="77777777" w:rsidR="00CC1B77" w:rsidRPr="00DF53AB" w:rsidRDefault="00CC1B77" w:rsidP="00CC1B77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6D1CC" w14:textId="308F48DF" w:rsidR="00CC1B77" w:rsidRDefault="00CC1B77" w:rsidP="00CC1B77">
            <w:pPr>
              <w:spacing w:line="276" w:lineRule="auto"/>
            </w:pPr>
            <w:r>
              <w:t xml:space="preserve">Презентация детско-взрослого сообщества «Юные волонтеры» </w:t>
            </w:r>
          </w:p>
          <w:p w14:paraId="1222A535" w14:textId="4C6EA161" w:rsidR="00CC1B77" w:rsidRPr="00A6676F" w:rsidRDefault="00CC1B77" w:rsidP="00BD0834">
            <w:pPr>
              <w:spacing w:line="276" w:lineRule="auto"/>
            </w:pPr>
            <w:r w:rsidRPr="00A6676F">
              <w:t>(Модуль «</w:t>
            </w:r>
            <w:r w:rsidR="00BD0834">
              <w:t>Ранняя профессиональная ориентация</w:t>
            </w:r>
            <w:r w:rsidRPr="00A6676F">
              <w:t>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5A634" w14:textId="37F27608" w:rsidR="00CC1B77" w:rsidRPr="00A6676F" w:rsidRDefault="00CC1B77" w:rsidP="00B43758">
            <w:pPr>
              <w:spacing w:line="276" w:lineRule="auto"/>
            </w:pPr>
            <w:r>
              <w:t xml:space="preserve">ОТВ: </w:t>
            </w:r>
            <w:r w:rsidRPr="00A6676F">
              <w:t xml:space="preserve">воспитатели </w:t>
            </w:r>
            <w:r>
              <w:t>г</w:t>
            </w:r>
            <w:r w:rsidRPr="00A6676F">
              <w:t>рупп</w:t>
            </w:r>
          </w:p>
        </w:tc>
      </w:tr>
      <w:tr w:rsidR="00BD0834" w14:paraId="4D51F171" w14:textId="10B9EF93" w:rsidTr="00A04DCD">
        <w:trPr>
          <w:gridAfter w:val="1"/>
          <w:wAfter w:w="16" w:type="dxa"/>
          <w:trHeight w:val="645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695F" w14:textId="77777777" w:rsidR="00BD0834" w:rsidRPr="00DF53AB" w:rsidRDefault="00BD0834" w:rsidP="00BD0834">
            <w:pPr>
              <w:spacing w:line="276" w:lineRule="auto"/>
              <w:jc w:val="center"/>
            </w:pPr>
          </w:p>
          <w:p w14:paraId="308742EB" w14:textId="77777777" w:rsidR="00BD0834" w:rsidRPr="00DF53AB" w:rsidRDefault="00BD0834" w:rsidP="00BD0834">
            <w:pPr>
              <w:spacing w:line="276" w:lineRule="auto"/>
              <w:jc w:val="center"/>
            </w:pPr>
            <w:r w:rsidRPr="00DF53AB">
              <w:t>Февраль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30BAC" w14:textId="77777777" w:rsidR="00BD0834" w:rsidRDefault="00BD0834" w:rsidP="00BD0834">
            <w:pPr>
              <w:spacing w:line="276" w:lineRule="auto"/>
            </w:pPr>
            <w:r>
              <w:t xml:space="preserve">Мастерская </w:t>
            </w:r>
            <w:proofErr w:type="gramStart"/>
            <w:r>
              <w:t>профессий  «</w:t>
            </w:r>
            <w:proofErr w:type="gramEnd"/>
            <w:r>
              <w:t>Гость детского сада» - т</w:t>
            </w:r>
            <w:r w:rsidRPr="00A6676F">
              <w:t>ематическая встреча с инспектором пожарной охраны</w:t>
            </w:r>
          </w:p>
          <w:p w14:paraId="5F7958D6" w14:textId="7E1637AB" w:rsidR="00A04DCD" w:rsidRPr="00A6676F" w:rsidRDefault="00A04DCD" w:rsidP="00BD0834">
            <w:pPr>
              <w:spacing w:line="276" w:lineRule="auto"/>
            </w:pPr>
            <w:r>
              <w:t xml:space="preserve">Модули «Ранняя </w:t>
            </w:r>
            <w:proofErr w:type="spellStart"/>
            <w:r>
              <w:t>проф.ориентация</w:t>
            </w:r>
            <w:proofErr w:type="spellEnd"/>
            <w:r>
              <w:t>, «Взаимодействие с родителями»</w:t>
            </w:r>
            <w:r w:rsidRPr="00A6676F"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20028" w14:textId="1A26AFD4" w:rsidR="00BD0834" w:rsidRPr="00A6676F" w:rsidRDefault="00BD0834" w:rsidP="00BD0834">
            <w:pPr>
              <w:spacing w:line="276" w:lineRule="auto"/>
            </w:pPr>
            <w:r w:rsidRPr="00A6676F">
              <w:t xml:space="preserve">ОТВ: </w:t>
            </w:r>
            <w:r>
              <w:t>Перевалова И.Д., заместитель заведующего</w:t>
            </w:r>
          </w:p>
        </w:tc>
      </w:tr>
      <w:tr w:rsidR="00BD0834" w14:paraId="66F80943" w14:textId="1BBB7C0A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2E5F" w14:textId="77777777" w:rsidR="00BD0834" w:rsidRPr="00DF53AB" w:rsidRDefault="00BD0834" w:rsidP="00BD0834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639AB" w14:textId="77777777" w:rsidR="00BD0834" w:rsidRPr="00A6676F" w:rsidRDefault="00BD0834" w:rsidP="00BD0834">
            <w:pPr>
              <w:spacing w:line="276" w:lineRule="auto"/>
            </w:pPr>
            <w:r w:rsidRPr="00A6676F">
              <w:t xml:space="preserve">Спортивные соревнования «Мы – будущие защитники Родины» </w:t>
            </w:r>
          </w:p>
          <w:p w14:paraId="4C6C0491" w14:textId="13601013" w:rsidR="00BD0834" w:rsidRPr="00A6676F" w:rsidRDefault="00BD0834" w:rsidP="00A04DCD">
            <w:pPr>
              <w:spacing w:line="276" w:lineRule="auto"/>
            </w:pPr>
            <w:r w:rsidRPr="00A6676F">
              <w:t>(Модул</w:t>
            </w:r>
            <w:r w:rsidR="00A04DCD">
              <w:t>и</w:t>
            </w:r>
            <w:r w:rsidRPr="00A6676F">
              <w:t xml:space="preserve"> «Традиции детского сада»</w:t>
            </w:r>
            <w:r w:rsidR="00A04DCD">
              <w:t>, «Взаимодействие с родителями»</w:t>
            </w:r>
            <w:r w:rsidRPr="00A6676F"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4A974" w14:textId="7123061E" w:rsidR="00BD0834" w:rsidRPr="00A6676F" w:rsidRDefault="00BD0834" w:rsidP="00FF24D5">
            <w:pPr>
              <w:spacing w:line="276" w:lineRule="auto"/>
            </w:pPr>
            <w:r w:rsidRPr="00A6676F">
              <w:t>ОТВ: инструктор</w:t>
            </w:r>
            <w:r w:rsidR="00FF24D5">
              <w:t>ы</w:t>
            </w:r>
            <w:r w:rsidRPr="00A6676F">
              <w:t xml:space="preserve"> по физкультуре</w:t>
            </w:r>
          </w:p>
        </w:tc>
      </w:tr>
      <w:tr w:rsidR="00BD0834" w14:paraId="19CFA74E" w14:textId="410475E7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4055" w14:textId="77777777" w:rsidR="00BD0834" w:rsidRPr="00DF53AB" w:rsidRDefault="00BD0834" w:rsidP="00BD0834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36458" w14:textId="77777777" w:rsidR="00BD0834" w:rsidRPr="00A6676F" w:rsidRDefault="00BD0834" w:rsidP="00BD0834">
            <w:pPr>
              <w:spacing w:line="276" w:lineRule="auto"/>
            </w:pPr>
            <w:r w:rsidRPr="00A6676F">
              <w:t>Развлечение «Масленица»</w:t>
            </w:r>
          </w:p>
          <w:p w14:paraId="2C5D7EA1" w14:textId="52860E75" w:rsidR="00BD0834" w:rsidRPr="00A6676F" w:rsidRDefault="00BD0834" w:rsidP="00BD0834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99F85" w14:textId="1776F507" w:rsidR="00BD0834" w:rsidRPr="00A6676F" w:rsidRDefault="00BD0834" w:rsidP="00BD0834">
            <w:pPr>
              <w:spacing w:line="276" w:lineRule="auto"/>
            </w:pPr>
            <w:r w:rsidRPr="00A6676F">
              <w:t>ОТВ: воспитатели групп</w:t>
            </w:r>
          </w:p>
        </w:tc>
      </w:tr>
      <w:tr w:rsidR="00FE0764" w14:paraId="33FCA8A6" w14:textId="287778B7" w:rsidTr="00A04DCD">
        <w:trPr>
          <w:gridAfter w:val="1"/>
          <w:wAfter w:w="16" w:type="dxa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21362" w14:textId="77777777" w:rsidR="00FE0764" w:rsidRPr="00DF53AB" w:rsidRDefault="00FE0764" w:rsidP="00BD0834">
            <w:pPr>
              <w:spacing w:line="276" w:lineRule="auto"/>
              <w:jc w:val="center"/>
            </w:pPr>
          </w:p>
          <w:p w14:paraId="3DBE6B59" w14:textId="77777777" w:rsidR="00FE0764" w:rsidRPr="00DF53AB" w:rsidRDefault="00FE0764" w:rsidP="00BD0834">
            <w:pPr>
              <w:spacing w:line="276" w:lineRule="auto"/>
              <w:jc w:val="center"/>
            </w:pPr>
            <w:r w:rsidRPr="00DF53AB">
              <w:t>Март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25CDC" w14:textId="77777777" w:rsidR="00FE0764" w:rsidRPr="00A6676F" w:rsidRDefault="00FE0764" w:rsidP="00BD0834">
            <w:pPr>
              <w:spacing w:line="276" w:lineRule="auto"/>
            </w:pPr>
            <w:r w:rsidRPr="00A6676F">
              <w:t>Праздник «Женский день»</w:t>
            </w:r>
          </w:p>
          <w:p w14:paraId="43E1440E" w14:textId="67BEA105" w:rsidR="00FE0764" w:rsidRPr="00A6676F" w:rsidRDefault="00FE0764" w:rsidP="00BD0834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922CA" w14:textId="03695347" w:rsidR="00FE0764" w:rsidRPr="00A6676F" w:rsidRDefault="00FE0764" w:rsidP="00BD0834">
            <w:pPr>
              <w:spacing w:line="276" w:lineRule="auto"/>
            </w:pPr>
            <w:r w:rsidRPr="00A6676F">
              <w:t xml:space="preserve">ОТВ: </w:t>
            </w:r>
            <w:proofErr w:type="spellStart"/>
            <w:r w:rsidRPr="00A6676F">
              <w:t>Кричмар</w:t>
            </w:r>
            <w:proofErr w:type="spellEnd"/>
            <w:r w:rsidRPr="00A6676F">
              <w:t xml:space="preserve"> Э.А.,</w:t>
            </w:r>
            <w:proofErr w:type="spellStart"/>
            <w:r w:rsidRPr="00A6676F">
              <w:t>Чуцкаева</w:t>
            </w:r>
            <w:proofErr w:type="spellEnd"/>
            <w:r w:rsidRPr="00A6676F">
              <w:t xml:space="preserve"> Л.В., муз. руководители</w:t>
            </w:r>
          </w:p>
        </w:tc>
      </w:tr>
      <w:tr w:rsidR="00FE0764" w14:paraId="2C1E8D44" w14:textId="70E62B1A" w:rsidTr="00A04DCD">
        <w:trPr>
          <w:gridAfter w:val="1"/>
          <w:wAfter w:w="16" w:type="dxa"/>
          <w:trHeight w:val="684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EC0CB" w14:textId="77777777" w:rsidR="00FE0764" w:rsidRPr="00DF53AB" w:rsidRDefault="00FE0764" w:rsidP="00FF24D5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085E4" w14:textId="7968FB00" w:rsidR="00FE0764" w:rsidRDefault="00FE0764" w:rsidP="00FF24D5">
            <w:pPr>
              <w:spacing w:line="276" w:lineRule="auto"/>
            </w:pPr>
            <w:r>
              <w:t>Презентация музея русского народного творчества</w:t>
            </w:r>
          </w:p>
          <w:p w14:paraId="5D554AAC" w14:textId="63ED4A80" w:rsidR="00FE0764" w:rsidRPr="00A6676F" w:rsidRDefault="00FE0764" w:rsidP="00FF24D5">
            <w:pPr>
              <w:spacing w:line="276" w:lineRule="auto"/>
            </w:pPr>
            <w:r>
              <w:t xml:space="preserve"> </w:t>
            </w:r>
            <w:r w:rsidRPr="00A6676F">
              <w:t>(Модуль «</w:t>
            </w:r>
            <w:r>
              <w:t>Музейная педагогика</w:t>
            </w:r>
            <w:r w:rsidRPr="00A6676F">
              <w:t>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E6307" w14:textId="37EFC472" w:rsidR="00FE0764" w:rsidRPr="00A6676F" w:rsidRDefault="00FE0764" w:rsidP="00092EB2">
            <w:pPr>
              <w:spacing w:line="276" w:lineRule="auto"/>
            </w:pPr>
            <w:r w:rsidRPr="00A6676F">
              <w:t>ОТВ:</w:t>
            </w:r>
            <w:r>
              <w:t xml:space="preserve"> </w:t>
            </w:r>
            <w:proofErr w:type="spellStart"/>
            <w:r w:rsidR="00092EB2">
              <w:t>Мусинцева</w:t>
            </w:r>
            <w:proofErr w:type="spellEnd"/>
            <w:r w:rsidR="00092EB2">
              <w:t xml:space="preserve"> М.М.,</w:t>
            </w:r>
            <w:r>
              <w:t xml:space="preserve"> воспитатель</w:t>
            </w:r>
          </w:p>
        </w:tc>
      </w:tr>
      <w:tr w:rsidR="00FE0764" w14:paraId="6E38DE1D" w14:textId="77777777" w:rsidTr="00A04DCD">
        <w:trPr>
          <w:gridAfter w:val="1"/>
          <w:wAfter w:w="16" w:type="dxa"/>
          <w:trHeight w:val="684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39014" w14:textId="77777777" w:rsidR="00FE0764" w:rsidRPr="00DF53AB" w:rsidRDefault="00FE0764" w:rsidP="00FE0764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D018E" w14:textId="3D07D94A" w:rsidR="00FE0764" w:rsidRPr="00A6676F" w:rsidRDefault="00FE0764" w:rsidP="00FE0764">
            <w:pPr>
              <w:spacing w:line="276" w:lineRule="auto"/>
            </w:pPr>
            <w:r w:rsidRPr="00A6676F">
              <w:t>Конкурс чтецов «</w:t>
            </w:r>
            <w:r>
              <w:t>День поэзии 21 марта</w:t>
            </w:r>
            <w:r w:rsidRPr="00A6676F">
              <w:t>»</w:t>
            </w:r>
          </w:p>
          <w:p w14:paraId="1A9B0571" w14:textId="1D27A586" w:rsidR="00FE0764" w:rsidRDefault="00FE0764" w:rsidP="00A04DCD">
            <w:pPr>
              <w:spacing w:line="276" w:lineRule="auto"/>
            </w:pPr>
            <w:r w:rsidRPr="00A6676F">
              <w:t>(Модул</w:t>
            </w:r>
            <w:r w:rsidR="00A04DCD">
              <w:t>и</w:t>
            </w:r>
            <w:r w:rsidRPr="00A6676F">
              <w:t xml:space="preserve"> «Традиции детского сада»</w:t>
            </w:r>
            <w:r w:rsidR="00A04DCD">
              <w:t>, «Взаимодействие с родителями»</w:t>
            </w:r>
            <w:r w:rsidR="00A04DCD" w:rsidRPr="00A6676F"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C800A" w14:textId="6F1EC710" w:rsidR="00FE0764" w:rsidRPr="00A6676F" w:rsidRDefault="00FE0764" w:rsidP="00FE0764">
            <w:pPr>
              <w:spacing w:line="276" w:lineRule="auto"/>
            </w:pPr>
            <w:r w:rsidRPr="00A6676F">
              <w:t xml:space="preserve">ОТВ: Маслова О.В., учитель-логопед; воспитатели </w:t>
            </w:r>
          </w:p>
        </w:tc>
      </w:tr>
      <w:tr w:rsidR="00FE0764" w14:paraId="134443CC" w14:textId="001521CB" w:rsidTr="00A04DCD">
        <w:trPr>
          <w:gridAfter w:val="1"/>
          <w:wAfter w:w="16" w:type="dxa"/>
          <w:trHeight w:val="756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3488" w14:textId="77777777" w:rsidR="00FE0764" w:rsidRPr="00DF53AB" w:rsidRDefault="00FE0764" w:rsidP="00FE0764">
            <w:pPr>
              <w:spacing w:line="276" w:lineRule="auto"/>
              <w:jc w:val="center"/>
            </w:pPr>
          </w:p>
          <w:p w14:paraId="25A137C0" w14:textId="77777777" w:rsidR="00FE0764" w:rsidRPr="00DF53AB" w:rsidRDefault="00FE0764" w:rsidP="00FE0764">
            <w:pPr>
              <w:spacing w:line="276" w:lineRule="auto"/>
              <w:jc w:val="center"/>
            </w:pPr>
            <w:r w:rsidRPr="00DF53AB">
              <w:t>Апрель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2F1DE" w14:textId="6FEB7BD8" w:rsidR="00FE0764" w:rsidRDefault="00FE0764" w:rsidP="00FE0764">
            <w:pPr>
              <w:spacing w:line="276" w:lineRule="auto"/>
            </w:pPr>
            <w:r>
              <w:t>Праздник «День рождения детского сада 1 апреля»</w:t>
            </w:r>
          </w:p>
          <w:p w14:paraId="5E238222" w14:textId="12114655" w:rsidR="00FE0764" w:rsidRPr="00A6676F" w:rsidRDefault="00FE0764" w:rsidP="00F84F1B">
            <w:pPr>
              <w:spacing w:line="276" w:lineRule="auto"/>
            </w:pPr>
            <w:r w:rsidRPr="00A6676F">
              <w:t>(Модул</w:t>
            </w:r>
            <w:r w:rsidR="00F84F1B">
              <w:t>и</w:t>
            </w:r>
            <w:r w:rsidRPr="00A6676F">
              <w:t xml:space="preserve"> «Традиции детского сада»</w:t>
            </w:r>
            <w:r w:rsidR="00F84F1B">
              <w:t>, «Взаимодействие с родителями»</w:t>
            </w:r>
            <w:r w:rsidRPr="00A6676F"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2492F" w14:textId="52771867" w:rsidR="00FE0764" w:rsidRPr="00A6676F" w:rsidRDefault="00FE0764" w:rsidP="00FE0764">
            <w:pPr>
              <w:spacing w:line="276" w:lineRule="auto"/>
            </w:pPr>
            <w:r w:rsidRPr="00A6676F">
              <w:t xml:space="preserve">ОТВ: </w:t>
            </w:r>
            <w:r>
              <w:t>Перевалова И.Д., заместитель заведующего</w:t>
            </w:r>
          </w:p>
        </w:tc>
      </w:tr>
      <w:tr w:rsidR="00FE0764" w14:paraId="45F4B334" w14:textId="267C08D8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9CBC" w14:textId="77777777" w:rsidR="00FE0764" w:rsidRPr="00DF53AB" w:rsidRDefault="00FE0764" w:rsidP="00FE0764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F6050" w14:textId="77777777" w:rsidR="00FE0764" w:rsidRDefault="00FE0764" w:rsidP="00FE0764">
            <w:pPr>
              <w:spacing w:line="276" w:lineRule="auto"/>
            </w:pPr>
            <w:r>
              <w:t>Всемирный день здоровья 7 апреля</w:t>
            </w:r>
          </w:p>
          <w:p w14:paraId="656099AF" w14:textId="1CF5D452" w:rsidR="00F84F1B" w:rsidRPr="00A6676F" w:rsidRDefault="00F84F1B" w:rsidP="00F84F1B">
            <w:pPr>
              <w:spacing w:line="276" w:lineRule="auto"/>
            </w:pPr>
            <w:r w:rsidRPr="00A6676F">
              <w:t>(Модул</w:t>
            </w:r>
            <w:r>
              <w:t>и</w:t>
            </w:r>
            <w:r w:rsidRPr="00A6676F">
              <w:t xml:space="preserve"> «</w:t>
            </w:r>
            <w:r>
              <w:t>Дополнительное образование</w:t>
            </w:r>
            <w:r w:rsidRPr="00A6676F">
              <w:t>»</w:t>
            </w:r>
            <w:r>
              <w:t>, «Взаимодействие с родителями»</w:t>
            </w:r>
            <w:r w:rsidRPr="00A6676F"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3B2BA" w14:textId="442F7367" w:rsidR="00FE0764" w:rsidRPr="00A6676F" w:rsidRDefault="00FE0764" w:rsidP="00FE0764">
            <w:pPr>
              <w:spacing w:line="276" w:lineRule="auto"/>
            </w:pPr>
            <w:r w:rsidRPr="00A6676F">
              <w:t>ОТВ: инструктор</w:t>
            </w:r>
            <w:r>
              <w:t>ы</w:t>
            </w:r>
            <w:r w:rsidRPr="00A6676F">
              <w:t xml:space="preserve"> по физкультуре</w:t>
            </w:r>
          </w:p>
        </w:tc>
      </w:tr>
      <w:tr w:rsidR="00FE0764" w14:paraId="33A3AD7B" w14:textId="77777777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3BD4" w14:textId="77777777" w:rsidR="00FE0764" w:rsidRPr="00DF53AB" w:rsidRDefault="00FE0764" w:rsidP="00FE0764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E8887" w14:textId="77777777" w:rsidR="00FE0764" w:rsidRDefault="00FE0764" w:rsidP="00FE0764">
            <w:pPr>
              <w:spacing w:line="276" w:lineRule="auto"/>
            </w:pPr>
            <w:r>
              <w:t>Выставка поделок из бросового материала «Загадочный космос»</w:t>
            </w:r>
          </w:p>
          <w:p w14:paraId="7A6C3EB4" w14:textId="4C9A03F5" w:rsidR="00F84F1B" w:rsidRDefault="00F84F1B" w:rsidP="00A04DCD">
            <w:pPr>
              <w:spacing w:line="276" w:lineRule="auto"/>
            </w:pPr>
            <w:r w:rsidRPr="00A6676F">
              <w:lastRenderedPageBreak/>
              <w:t>(Модул</w:t>
            </w:r>
            <w:r w:rsidR="00A04DCD">
              <w:t>и</w:t>
            </w:r>
            <w:r w:rsidRPr="00A6676F">
              <w:t xml:space="preserve"> «</w:t>
            </w:r>
            <w:r>
              <w:t>РППС</w:t>
            </w:r>
            <w:r w:rsidRPr="00A6676F">
              <w:t>»</w:t>
            </w:r>
            <w:r w:rsidR="00A04DCD">
              <w:t>, «Взаимодействие с родителями»</w:t>
            </w:r>
            <w:r w:rsidR="00A04DCD" w:rsidRPr="00A6676F">
              <w:t>)</w:t>
            </w:r>
            <w:r w:rsidRPr="00A6676F">
              <w:t>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7EFE9" w14:textId="77777777" w:rsidR="00FE0764" w:rsidRDefault="00FE0764" w:rsidP="00FE0764">
            <w:pPr>
              <w:spacing w:line="276" w:lineRule="auto"/>
            </w:pPr>
            <w:r w:rsidRPr="00A6676F">
              <w:lastRenderedPageBreak/>
              <w:t>ОТВ</w:t>
            </w:r>
            <w:r>
              <w:t xml:space="preserve"> за подготовку</w:t>
            </w:r>
            <w:r w:rsidRPr="00A6676F">
              <w:t xml:space="preserve">: воспитатели </w:t>
            </w:r>
            <w:r>
              <w:t>всех возрастных г</w:t>
            </w:r>
            <w:r w:rsidRPr="00A6676F">
              <w:t>рупп</w:t>
            </w:r>
          </w:p>
          <w:p w14:paraId="25AE87FD" w14:textId="3B94909A" w:rsidR="00FE0764" w:rsidRPr="00A6676F" w:rsidRDefault="00FE0764" w:rsidP="00FE0764">
            <w:pPr>
              <w:spacing w:line="276" w:lineRule="auto"/>
            </w:pPr>
            <w:r>
              <w:lastRenderedPageBreak/>
              <w:t xml:space="preserve">ОТВ за оформление: </w:t>
            </w:r>
            <w:r w:rsidRPr="00A6676F">
              <w:t xml:space="preserve">воспитатели </w:t>
            </w:r>
            <w:r>
              <w:t>1 младших г</w:t>
            </w:r>
            <w:r w:rsidRPr="00A6676F">
              <w:t>рупп</w:t>
            </w:r>
          </w:p>
        </w:tc>
      </w:tr>
      <w:tr w:rsidR="00FE0764" w14:paraId="681B59BD" w14:textId="6E23D647" w:rsidTr="00A04DCD">
        <w:trPr>
          <w:gridAfter w:val="1"/>
          <w:wAfter w:w="16" w:type="dxa"/>
          <w:trHeight w:val="952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A98E" w14:textId="77777777" w:rsidR="00FE0764" w:rsidRPr="00DF53AB" w:rsidRDefault="00FE0764" w:rsidP="00FE0764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3B844" w14:textId="360A03F5" w:rsidR="00FE0764" w:rsidRDefault="00FE0764" w:rsidP="00FE0764">
            <w:pPr>
              <w:spacing w:line="276" w:lineRule="auto"/>
            </w:pPr>
            <w:r>
              <w:t xml:space="preserve">Презентация детско-взрослого сообщества «Юные инспекторы дорожного движения» </w:t>
            </w:r>
          </w:p>
          <w:p w14:paraId="198D9860" w14:textId="0890DE0D" w:rsidR="00FE0764" w:rsidRPr="00A6676F" w:rsidRDefault="00FE0764" w:rsidP="00FE0764">
            <w:pPr>
              <w:spacing w:line="276" w:lineRule="auto"/>
            </w:pPr>
            <w:r w:rsidRPr="00A6676F">
              <w:t>(Модуль «</w:t>
            </w:r>
            <w:r>
              <w:t>Детско-взрослые сообщества</w:t>
            </w:r>
            <w:r w:rsidRPr="00A6676F">
              <w:t>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CDE18" w14:textId="6DEB639D" w:rsidR="00FE0764" w:rsidRPr="00A6676F" w:rsidRDefault="00FE0764" w:rsidP="00FE0764">
            <w:pPr>
              <w:spacing w:line="276" w:lineRule="auto"/>
            </w:pPr>
            <w:r>
              <w:t xml:space="preserve">ОТВ: </w:t>
            </w:r>
            <w:r w:rsidRPr="00A6676F">
              <w:t xml:space="preserve">воспитатели </w:t>
            </w:r>
            <w:r>
              <w:t>старших г</w:t>
            </w:r>
            <w:r w:rsidRPr="00A6676F">
              <w:t>рупп</w:t>
            </w:r>
          </w:p>
        </w:tc>
      </w:tr>
      <w:tr w:rsidR="00FE0764" w14:paraId="16B9758E" w14:textId="4CA8B452" w:rsidTr="00A04DCD">
        <w:trPr>
          <w:gridAfter w:val="1"/>
          <w:wAfter w:w="16" w:type="dxa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7E6E" w14:textId="77777777" w:rsidR="00FE0764" w:rsidRPr="00DF53AB" w:rsidRDefault="00FE0764" w:rsidP="00FE0764">
            <w:pPr>
              <w:spacing w:line="276" w:lineRule="auto"/>
              <w:jc w:val="center"/>
            </w:pPr>
            <w:r w:rsidRPr="00DF53AB">
              <w:t>Май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11BE9" w14:textId="3C21F8EC" w:rsidR="00FE0764" w:rsidRPr="00A6676F" w:rsidRDefault="00FE0764" w:rsidP="00FE0764">
            <w:pPr>
              <w:spacing w:line="276" w:lineRule="auto"/>
            </w:pPr>
            <w:r w:rsidRPr="00A6676F">
              <w:t>Конкурс чтецов «</w:t>
            </w:r>
            <w:r>
              <w:t>Никто не забыт, ничто не забыто</w:t>
            </w:r>
            <w:r w:rsidRPr="00A6676F">
              <w:t>»</w:t>
            </w:r>
          </w:p>
          <w:p w14:paraId="6CA87C67" w14:textId="5A4C69DC" w:rsidR="00FE0764" w:rsidRPr="00A6676F" w:rsidRDefault="00FE0764" w:rsidP="00FE0764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A5883" w14:textId="68BC5D8B" w:rsidR="00FE0764" w:rsidRPr="00A6676F" w:rsidRDefault="00FE0764" w:rsidP="00092EB2">
            <w:pPr>
              <w:spacing w:line="276" w:lineRule="auto"/>
            </w:pPr>
            <w:r w:rsidRPr="00A6676F">
              <w:t>ОТВ: учител</w:t>
            </w:r>
            <w:r w:rsidR="00092EB2">
              <w:t>я</w:t>
            </w:r>
            <w:r w:rsidRPr="00A6676F">
              <w:t>-логопед</w:t>
            </w:r>
            <w:r w:rsidR="00092EB2">
              <w:t>ы</w:t>
            </w:r>
            <w:r w:rsidRPr="00A6676F">
              <w:t xml:space="preserve">; воспитатели </w:t>
            </w:r>
          </w:p>
        </w:tc>
      </w:tr>
      <w:tr w:rsidR="00FE0764" w14:paraId="27D4AE86" w14:textId="35E39368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7F0F" w14:textId="77777777" w:rsidR="00FE0764" w:rsidRPr="00DF53AB" w:rsidRDefault="00FE0764" w:rsidP="00FE0764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81444" w14:textId="77777777" w:rsidR="00FE0764" w:rsidRDefault="00FE0764" w:rsidP="00FE0764">
            <w:pPr>
              <w:spacing w:line="276" w:lineRule="auto"/>
            </w:pPr>
            <w:r>
              <w:t>Акция «Аллея выпускников»</w:t>
            </w:r>
          </w:p>
          <w:p w14:paraId="6793B005" w14:textId="658BEFD9" w:rsidR="00724A82" w:rsidRPr="00A6676F" w:rsidRDefault="00724A82" w:rsidP="00FE0764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52142" w14:textId="78CDD6FC" w:rsidR="00FE0764" w:rsidRPr="00A6676F" w:rsidRDefault="00FE0764" w:rsidP="00FE0764">
            <w:pPr>
              <w:spacing w:line="276" w:lineRule="auto"/>
            </w:pPr>
            <w:r w:rsidRPr="00A6676F">
              <w:t xml:space="preserve">ОТВ: </w:t>
            </w:r>
            <w:r>
              <w:t>Перевалова И.Д., заместитель заведующего</w:t>
            </w:r>
          </w:p>
        </w:tc>
      </w:tr>
      <w:tr w:rsidR="00FE0764" w14:paraId="07F75052" w14:textId="76DD2D4B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A65B" w14:textId="77777777" w:rsidR="00FE0764" w:rsidRPr="00DF53AB" w:rsidRDefault="00FE0764" w:rsidP="00FE0764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CDF32" w14:textId="77777777" w:rsidR="00FE0764" w:rsidRPr="00A6676F" w:rsidRDefault="00FE0764" w:rsidP="00FE0764">
            <w:pPr>
              <w:spacing w:line="276" w:lineRule="auto"/>
            </w:pPr>
            <w:r w:rsidRPr="00A6676F">
              <w:t>Выпускные праздники</w:t>
            </w:r>
          </w:p>
          <w:p w14:paraId="79DBFFF5" w14:textId="21D11246" w:rsidR="00FE0764" w:rsidRPr="00A6676F" w:rsidRDefault="00724A82" w:rsidP="00FE0764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3016B" w14:textId="77777777" w:rsidR="00FE0764" w:rsidRPr="00A6676F" w:rsidRDefault="00FE0764" w:rsidP="00FE0764">
            <w:pPr>
              <w:spacing w:line="276" w:lineRule="auto"/>
            </w:pPr>
            <w:r w:rsidRPr="00A6676F">
              <w:t xml:space="preserve">ОТВ: </w:t>
            </w:r>
            <w:proofErr w:type="spellStart"/>
            <w:r w:rsidRPr="00A6676F">
              <w:t>Кричмар</w:t>
            </w:r>
            <w:proofErr w:type="spellEnd"/>
            <w:r w:rsidRPr="00A6676F">
              <w:t xml:space="preserve"> Э.А., музыкальный руководитель</w:t>
            </w:r>
          </w:p>
          <w:p w14:paraId="450CBF73" w14:textId="23EC64A3" w:rsidR="00FE0764" w:rsidRPr="00A6676F" w:rsidRDefault="00FE0764" w:rsidP="00FE0764">
            <w:pPr>
              <w:spacing w:line="276" w:lineRule="auto"/>
            </w:pPr>
          </w:p>
        </w:tc>
      </w:tr>
      <w:tr w:rsidR="00724A82" w14:paraId="3490850F" w14:textId="3954F422" w:rsidTr="00A04DCD">
        <w:trPr>
          <w:gridAfter w:val="1"/>
          <w:wAfter w:w="16" w:type="dxa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0613" w14:textId="77777777" w:rsidR="00724A82" w:rsidRPr="00DF53AB" w:rsidRDefault="00724A82" w:rsidP="00724A82">
            <w:pPr>
              <w:spacing w:line="276" w:lineRule="auto"/>
              <w:jc w:val="center"/>
            </w:pPr>
            <w:r w:rsidRPr="00DF53AB">
              <w:t>Июнь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9D464" w14:textId="77777777" w:rsidR="00724A82" w:rsidRDefault="00724A82" w:rsidP="00724A82">
            <w:pPr>
              <w:spacing w:line="276" w:lineRule="auto"/>
            </w:pPr>
            <w:proofErr w:type="spellStart"/>
            <w:r>
              <w:t>Квест</w:t>
            </w:r>
            <w:proofErr w:type="spellEnd"/>
            <w:r>
              <w:t xml:space="preserve"> «Сокровища планеты Детства»</w:t>
            </w:r>
          </w:p>
          <w:p w14:paraId="578215F0" w14:textId="32A48A0D" w:rsidR="00724A82" w:rsidRPr="00A6676F" w:rsidRDefault="00724A82" w:rsidP="00724A82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B1721" w14:textId="0E86AFC2" w:rsidR="00724A82" w:rsidRPr="00A6676F" w:rsidRDefault="00724A82" w:rsidP="00724A82">
            <w:pPr>
              <w:spacing w:line="276" w:lineRule="auto"/>
            </w:pPr>
            <w:r w:rsidRPr="00A6676F">
              <w:t xml:space="preserve">ОТВ: </w:t>
            </w:r>
            <w:r>
              <w:t>Перевалова И.Д., заместитель заведующего</w:t>
            </w:r>
          </w:p>
        </w:tc>
      </w:tr>
      <w:tr w:rsidR="00724A82" w14:paraId="59074372" w14:textId="61CA0E11" w:rsidTr="00A04DCD">
        <w:trPr>
          <w:gridAfter w:val="1"/>
          <w:wAfter w:w="16" w:type="dxa"/>
          <w:trHeight w:val="645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675E" w14:textId="77777777" w:rsidR="00724A82" w:rsidRPr="00DF53AB" w:rsidRDefault="00724A82" w:rsidP="00724A82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1F8ED" w14:textId="77777777" w:rsidR="00724A82" w:rsidRPr="00A6676F" w:rsidRDefault="00724A82" w:rsidP="00724A82">
            <w:pPr>
              <w:spacing w:line="276" w:lineRule="auto"/>
            </w:pPr>
            <w:r w:rsidRPr="00A6676F">
              <w:t>Спортивное развлечение «Веселые старты»</w:t>
            </w:r>
          </w:p>
          <w:p w14:paraId="1ACD822A" w14:textId="66C03A6A" w:rsidR="00724A82" w:rsidRPr="00A6676F" w:rsidRDefault="00724A82" w:rsidP="00724A82">
            <w:pPr>
              <w:spacing w:line="276" w:lineRule="auto"/>
            </w:pPr>
            <w:r w:rsidRPr="00A6676F">
              <w:t xml:space="preserve"> (Модуль «</w:t>
            </w:r>
            <w:r>
              <w:t>Дополнительное образование</w:t>
            </w:r>
            <w:r w:rsidRPr="00A6676F">
              <w:t>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368C5" w14:textId="2E1880AE" w:rsidR="00724A82" w:rsidRPr="00A6676F" w:rsidRDefault="00724A82" w:rsidP="00724A82">
            <w:pPr>
              <w:spacing w:line="276" w:lineRule="auto"/>
            </w:pPr>
            <w:r w:rsidRPr="00A6676F">
              <w:t>ОТВ: инструктор</w:t>
            </w:r>
            <w:r>
              <w:t>ы</w:t>
            </w:r>
            <w:r w:rsidRPr="00A6676F">
              <w:t xml:space="preserve"> по физкультуре</w:t>
            </w:r>
          </w:p>
        </w:tc>
      </w:tr>
      <w:tr w:rsidR="00724A82" w14:paraId="16A64D85" w14:textId="204FA824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A8B2" w14:textId="77777777" w:rsidR="00724A82" w:rsidRPr="00DF53AB" w:rsidRDefault="00724A82" w:rsidP="00724A82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7D145" w14:textId="77777777" w:rsidR="00F84F1B" w:rsidRDefault="00724A82" w:rsidP="00724A82">
            <w:pPr>
              <w:spacing w:line="276" w:lineRule="auto"/>
            </w:pPr>
            <w:r w:rsidRPr="00A6676F">
              <w:t>Праздник панамки</w:t>
            </w:r>
          </w:p>
          <w:p w14:paraId="264DEDBE" w14:textId="1FB55AC1" w:rsidR="00724A82" w:rsidRPr="00A6676F" w:rsidRDefault="00F84F1B" w:rsidP="00F84F1B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FAC5F" w14:textId="198F7AA8" w:rsidR="00724A82" w:rsidRPr="00A6676F" w:rsidRDefault="00724A82" w:rsidP="00724A82">
            <w:pPr>
              <w:spacing w:line="276" w:lineRule="auto"/>
            </w:pPr>
            <w:r w:rsidRPr="00A6676F">
              <w:t>ОТВ: воспитател</w:t>
            </w:r>
            <w:r>
              <w:t>и</w:t>
            </w:r>
          </w:p>
        </w:tc>
      </w:tr>
      <w:tr w:rsidR="00724A82" w14:paraId="2493A7AE" w14:textId="29D42B59" w:rsidTr="00A04DCD">
        <w:trPr>
          <w:gridAfter w:val="1"/>
          <w:wAfter w:w="16" w:type="dxa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8A357" w14:textId="77777777" w:rsidR="00724A82" w:rsidRPr="00DF53AB" w:rsidRDefault="00724A82" w:rsidP="00724A82">
            <w:pPr>
              <w:spacing w:line="276" w:lineRule="auto"/>
              <w:jc w:val="center"/>
            </w:pPr>
            <w:r w:rsidRPr="00DF53AB">
              <w:t>Июль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2437E" w14:textId="77777777" w:rsidR="00724A82" w:rsidRPr="00A6676F" w:rsidRDefault="00724A82" w:rsidP="00724A82">
            <w:pPr>
              <w:spacing w:line="276" w:lineRule="auto"/>
            </w:pPr>
            <w:r w:rsidRPr="00A6676F">
              <w:t>Праздник Нептуна</w:t>
            </w:r>
          </w:p>
          <w:p w14:paraId="07B42247" w14:textId="6867030A" w:rsidR="00724A82" w:rsidRPr="00A6676F" w:rsidRDefault="00F84F1B" w:rsidP="00724A82">
            <w:pPr>
              <w:spacing w:line="276" w:lineRule="auto"/>
            </w:pPr>
            <w:r>
              <w:t>(Модуль «Дополнительное образование»)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9ACE5" w14:textId="2718DC30" w:rsidR="00724A82" w:rsidRDefault="00F84F1B" w:rsidP="00724A82">
            <w:pPr>
              <w:spacing w:line="276" w:lineRule="auto"/>
            </w:pPr>
            <w:r w:rsidRPr="00A6676F">
              <w:t>ОТВ: инструктор</w:t>
            </w:r>
            <w:r>
              <w:t>ы</w:t>
            </w:r>
            <w:r w:rsidRPr="00A6676F">
              <w:t xml:space="preserve"> по физкультуре</w:t>
            </w:r>
          </w:p>
          <w:p w14:paraId="07885367" w14:textId="51AC59B1" w:rsidR="00F84F1B" w:rsidRPr="00A6676F" w:rsidRDefault="00F84F1B" w:rsidP="00724A82">
            <w:pPr>
              <w:spacing w:line="276" w:lineRule="auto"/>
            </w:pPr>
          </w:p>
        </w:tc>
      </w:tr>
      <w:tr w:rsidR="00724A82" w14:paraId="48C05437" w14:textId="6634065B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4864B" w14:textId="77777777" w:rsidR="00724A82" w:rsidRPr="00DF53AB" w:rsidRDefault="00724A82" w:rsidP="00724A82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F1BCC" w14:textId="709F3B3E" w:rsidR="00724A82" w:rsidRPr="00A6676F" w:rsidRDefault="00724A82" w:rsidP="00724A82">
            <w:pPr>
              <w:spacing w:line="276" w:lineRule="auto"/>
            </w:pPr>
            <w:r>
              <w:t xml:space="preserve"> Мастер-класс «</w:t>
            </w:r>
            <w:r w:rsidRPr="00A6676F">
              <w:t>Русские народные игры</w:t>
            </w:r>
            <w:r>
              <w:t>»</w:t>
            </w:r>
          </w:p>
          <w:p w14:paraId="7F0A49DB" w14:textId="0044DEF1" w:rsidR="00724A82" w:rsidRPr="00A6676F" w:rsidRDefault="00F84F1B" w:rsidP="00724A82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32556" w14:textId="45CC6530" w:rsidR="00724A82" w:rsidRPr="00A6676F" w:rsidRDefault="00724A82" w:rsidP="00724A82">
            <w:pPr>
              <w:spacing w:line="276" w:lineRule="auto"/>
            </w:pPr>
            <w:r w:rsidRPr="00A6676F">
              <w:t>ОТВ: воспитател</w:t>
            </w:r>
            <w:r>
              <w:t>и</w:t>
            </w:r>
          </w:p>
        </w:tc>
      </w:tr>
      <w:tr w:rsidR="00724A82" w14:paraId="740DAEF1" w14:textId="03BF2842" w:rsidTr="00A04DCD">
        <w:trPr>
          <w:gridAfter w:val="1"/>
          <w:wAfter w:w="16" w:type="dxa"/>
          <w:trHeight w:val="70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B8CFD" w14:textId="77777777" w:rsidR="00724A82" w:rsidRPr="00DF53AB" w:rsidRDefault="00724A82" w:rsidP="00724A82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34E8F" w14:textId="08CC787E" w:rsidR="00724A82" w:rsidRPr="00A6676F" w:rsidRDefault="00724A82" w:rsidP="00724A82">
            <w:pPr>
              <w:spacing w:line="276" w:lineRule="auto"/>
            </w:pPr>
            <w:r>
              <w:t>Конкурс построек из песка «</w:t>
            </w:r>
            <w:r w:rsidRPr="00A6676F">
              <w:t>Песочные замки</w:t>
            </w:r>
            <w:r>
              <w:t>»</w:t>
            </w:r>
          </w:p>
          <w:p w14:paraId="5BB97015" w14:textId="1D0FB0A8" w:rsidR="00724A82" w:rsidRPr="00A6676F" w:rsidRDefault="00F84F1B" w:rsidP="00724A82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43B37" w14:textId="36303CF3" w:rsidR="00724A82" w:rsidRPr="00A6676F" w:rsidRDefault="00724A82" w:rsidP="00724A82">
            <w:pPr>
              <w:spacing w:line="276" w:lineRule="auto"/>
            </w:pPr>
            <w:r w:rsidRPr="00A6676F">
              <w:t>ОТВ: воспитател</w:t>
            </w:r>
            <w:r>
              <w:t>и</w:t>
            </w:r>
          </w:p>
        </w:tc>
      </w:tr>
      <w:tr w:rsidR="00724A82" w14:paraId="12252120" w14:textId="339856A1" w:rsidTr="00A04DCD">
        <w:trPr>
          <w:gridAfter w:val="1"/>
          <w:wAfter w:w="16" w:type="dxa"/>
          <w:trHeight w:val="645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D412C" w14:textId="77777777" w:rsidR="00724A82" w:rsidRPr="00DF53AB" w:rsidRDefault="00724A82" w:rsidP="00724A82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A5DFA" w14:textId="77777777" w:rsidR="00724A82" w:rsidRPr="00A6676F" w:rsidRDefault="00724A82" w:rsidP="00724A82">
            <w:pPr>
              <w:spacing w:line="276" w:lineRule="auto"/>
            </w:pPr>
            <w:r w:rsidRPr="00A6676F">
              <w:t>Викторина «Знатоки Прибайкалья»</w:t>
            </w:r>
          </w:p>
          <w:p w14:paraId="1EF40309" w14:textId="22C514A5" w:rsidR="00724A82" w:rsidRPr="00A6676F" w:rsidRDefault="00F84F1B" w:rsidP="00724A82">
            <w:pPr>
              <w:spacing w:line="276" w:lineRule="auto"/>
            </w:pPr>
            <w:r>
              <w:t>(Модуль «Дополнительное образование»)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931E7" w14:textId="1671B4C1" w:rsidR="00724A82" w:rsidRPr="00A6676F" w:rsidRDefault="00724A82" w:rsidP="00724A82">
            <w:pPr>
              <w:spacing w:line="276" w:lineRule="auto"/>
            </w:pPr>
            <w:r w:rsidRPr="00A6676F">
              <w:t>ОТВ: воспитател</w:t>
            </w:r>
            <w:r>
              <w:t>и</w:t>
            </w:r>
          </w:p>
        </w:tc>
      </w:tr>
      <w:tr w:rsidR="00724A82" w14:paraId="52EF4405" w14:textId="5143B827" w:rsidTr="00A04DCD">
        <w:trPr>
          <w:gridAfter w:val="1"/>
          <w:wAfter w:w="16" w:type="dxa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707F" w14:textId="77777777" w:rsidR="00724A82" w:rsidRPr="00DF53AB" w:rsidRDefault="00724A82" w:rsidP="00724A82">
            <w:pPr>
              <w:spacing w:line="276" w:lineRule="auto"/>
              <w:jc w:val="center"/>
            </w:pPr>
            <w:r w:rsidRPr="00DF53AB">
              <w:t>Август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23C4E" w14:textId="3F06A13A" w:rsidR="00724A82" w:rsidRPr="00A6676F" w:rsidRDefault="00724A82" w:rsidP="00724A82">
            <w:pPr>
              <w:spacing w:line="276" w:lineRule="auto"/>
            </w:pPr>
            <w:r>
              <w:t>Мини-спектакли «</w:t>
            </w:r>
            <w:r w:rsidRPr="00A6676F">
              <w:t>Театральный балаганчик</w:t>
            </w:r>
            <w:r>
              <w:t>»</w:t>
            </w:r>
          </w:p>
          <w:p w14:paraId="75302458" w14:textId="34AA1F60" w:rsidR="00724A82" w:rsidRPr="00A6676F" w:rsidRDefault="00F84F1B" w:rsidP="00724A82">
            <w:pPr>
              <w:spacing w:line="276" w:lineRule="auto"/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1E755" w14:textId="5F740917" w:rsidR="00724A82" w:rsidRPr="00A6676F" w:rsidRDefault="00724A82" w:rsidP="00724A82">
            <w:pPr>
              <w:spacing w:line="276" w:lineRule="auto"/>
            </w:pPr>
            <w:r w:rsidRPr="00A6676F">
              <w:t>ОТВ: воспитател</w:t>
            </w:r>
            <w:r>
              <w:t>и</w:t>
            </w:r>
          </w:p>
        </w:tc>
      </w:tr>
      <w:tr w:rsidR="00724A82" w14:paraId="67F39D07" w14:textId="4C08033E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5DFD" w14:textId="77777777" w:rsidR="00724A82" w:rsidRPr="00DF53AB" w:rsidRDefault="00724A82" w:rsidP="00724A82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34C29" w14:textId="77777777" w:rsidR="00724A82" w:rsidRPr="00A6676F" w:rsidRDefault="00724A82" w:rsidP="00724A82">
            <w:pPr>
              <w:spacing w:line="276" w:lineRule="auto"/>
              <w:rPr>
                <w:bCs/>
              </w:rPr>
            </w:pPr>
            <w:r w:rsidRPr="00A6676F">
              <w:rPr>
                <w:bCs/>
              </w:rPr>
              <w:t>Фестиваль талантов</w:t>
            </w:r>
          </w:p>
          <w:p w14:paraId="52AD932A" w14:textId="6D43DC31" w:rsidR="00724A82" w:rsidRPr="00A6676F" w:rsidRDefault="00A04DCD" w:rsidP="00724A82">
            <w:pPr>
              <w:spacing w:line="276" w:lineRule="auto"/>
              <w:rPr>
                <w:bCs/>
              </w:rPr>
            </w:pPr>
            <w:r w:rsidRPr="00A6676F">
              <w:t>(Модуль «Традиции детского сада»)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D2CD4" w14:textId="2A4E2833" w:rsidR="00724A82" w:rsidRPr="00A6676F" w:rsidRDefault="00724A82" w:rsidP="00724A82">
            <w:pPr>
              <w:spacing w:line="276" w:lineRule="auto"/>
              <w:rPr>
                <w:bCs/>
              </w:rPr>
            </w:pPr>
            <w:r w:rsidRPr="00A6676F">
              <w:rPr>
                <w:bCs/>
              </w:rPr>
              <w:t xml:space="preserve">ОТВ: </w:t>
            </w:r>
            <w:proofErr w:type="spellStart"/>
            <w:r w:rsidRPr="00A6676F">
              <w:rPr>
                <w:bCs/>
              </w:rPr>
              <w:t>БогдановаА.С</w:t>
            </w:r>
            <w:proofErr w:type="spellEnd"/>
            <w:r w:rsidRPr="00A6676F">
              <w:rPr>
                <w:bCs/>
              </w:rPr>
              <w:t>., педагог-психолог</w:t>
            </w:r>
          </w:p>
        </w:tc>
      </w:tr>
      <w:tr w:rsidR="00724A82" w14:paraId="11BEA999" w14:textId="1704992E" w:rsidTr="00A04DCD">
        <w:trPr>
          <w:gridAfter w:val="1"/>
          <w:wAfter w:w="16" w:type="dxa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0F88" w14:textId="77777777" w:rsidR="00724A82" w:rsidRPr="00DF53AB" w:rsidRDefault="00724A82" w:rsidP="00724A82">
            <w:pPr>
              <w:spacing w:line="276" w:lineRule="auto"/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BD174" w14:textId="77777777" w:rsidR="00724A82" w:rsidRDefault="00724A82" w:rsidP="00724A82">
            <w:pPr>
              <w:spacing w:line="276" w:lineRule="auto"/>
            </w:pPr>
            <w:r>
              <w:t>Творческие мастерские «Умелые ручки»</w:t>
            </w:r>
          </w:p>
          <w:p w14:paraId="70FC1501" w14:textId="222DBA24" w:rsidR="00A04DCD" w:rsidRPr="00A6676F" w:rsidRDefault="00A04DCD" w:rsidP="00A04DCD">
            <w:pPr>
              <w:spacing w:line="276" w:lineRule="auto"/>
            </w:pPr>
            <w:r w:rsidRPr="00A6676F">
              <w:t>(Модуль «</w:t>
            </w:r>
            <w:r>
              <w:t xml:space="preserve">Ранняя </w:t>
            </w:r>
            <w:proofErr w:type="spellStart"/>
            <w:r>
              <w:t>проф.ориентация</w:t>
            </w:r>
            <w:proofErr w:type="spellEnd"/>
            <w:r w:rsidRPr="00A6676F">
              <w:t>»)</w:t>
            </w:r>
          </w:p>
        </w:tc>
        <w:tc>
          <w:tcPr>
            <w:tcW w:w="6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5A4A3" w14:textId="7C8350D7" w:rsidR="00724A82" w:rsidRPr="00A6676F" w:rsidRDefault="00724A82" w:rsidP="00724A82">
            <w:pPr>
              <w:spacing w:line="276" w:lineRule="auto"/>
            </w:pPr>
            <w:r w:rsidRPr="00A6676F">
              <w:t>ОТВ: воспитател</w:t>
            </w:r>
            <w:r>
              <w:t>и</w:t>
            </w:r>
          </w:p>
        </w:tc>
      </w:tr>
    </w:tbl>
    <w:p w14:paraId="0804ABDC" w14:textId="07057021" w:rsidR="00B86DAE" w:rsidRDefault="00B86DAE" w:rsidP="00B86DAE">
      <w:pPr>
        <w:jc w:val="right"/>
        <w:rPr>
          <w:b/>
        </w:rPr>
      </w:pPr>
      <w:r w:rsidRPr="00906662">
        <w:rPr>
          <w:b/>
          <w:i/>
        </w:rPr>
        <w:lastRenderedPageBreak/>
        <w:t>Приложение №</w:t>
      </w:r>
      <w:r>
        <w:rPr>
          <w:b/>
          <w:i/>
        </w:rPr>
        <w:t xml:space="preserve"> 6</w:t>
      </w:r>
    </w:p>
    <w:p w14:paraId="3641D03E" w14:textId="77777777" w:rsidR="00B86DAE" w:rsidRDefault="00B86DAE" w:rsidP="00B86DAE">
      <w:pPr>
        <w:jc w:val="center"/>
        <w:rPr>
          <w:b/>
        </w:rPr>
      </w:pPr>
    </w:p>
    <w:p w14:paraId="15DEB2A4" w14:textId="77777777" w:rsidR="00B86DAE" w:rsidRPr="00EE6684" w:rsidRDefault="00B86DAE" w:rsidP="00EE6684">
      <w:pPr>
        <w:spacing w:line="276" w:lineRule="auto"/>
        <w:jc w:val="center"/>
        <w:rPr>
          <w:b/>
          <w:sz w:val="28"/>
          <w:szCs w:val="28"/>
        </w:rPr>
      </w:pPr>
      <w:r w:rsidRPr="00EE6684">
        <w:rPr>
          <w:b/>
          <w:sz w:val="28"/>
          <w:szCs w:val="28"/>
        </w:rPr>
        <w:t xml:space="preserve">План совместной работы МБДОУ </w:t>
      </w:r>
      <w:proofErr w:type="spellStart"/>
      <w:r w:rsidRPr="00EE6684">
        <w:rPr>
          <w:b/>
          <w:sz w:val="28"/>
          <w:szCs w:val="28"/>
        </w:rPr>
        <w:t>г.Иркутска</w:t>
      </w:r>
      <w:proofErr w:type="spellEnd"/>
      <w:r w:rsidRPr="00EE6684">
        <w:rPr>
          <w:b/>
          <w:sz w:val="28"/>
          <w:szCs w:val="28"/>
        </w:rPr>
        <w:t xml:space="preserve"> детский сад № </w:t>
      </w:r>
      <w:r w:rsidR="00826A38">
        <w:rPr>
          <w:b/>
          <w:sz w:val="28"/>
          <w:szCs w:val="28"/>
        </w:rPr>
        <w:t>186</w:t>
      </w:r>
    </w:p>
    <w:p w14:paraId="1B78086F" w14:textId="77777777" w:rsidR="00B86DAE" w:rsidRPr="00EE6684" w:rsidRDefault="00B86DAE" w:rsidP="00EE6684">
      <w:pPr>
        <w:spacing w:line="276" w:lineRule="auto"/>
        <w:jc w:val="center"/>
        <w:rPr>
          <w:b/>
          <w:sz w:val="28"/>
          <w:szCs w:val="28"/>
        </w:rPr>
      </w:pPr>
      <w:r w:rsidRPr="00EE6684">
        <w:rPr>
          <w:b/>
          <w:sz w:val="28"/>
          <w:szCs w:val="28"/>
        </w:rPr>
        <w:t xml:space="preserve"> с отделением пропаганды БДД ОГИБДД МУ МВД России «Иркутское»</w:t>
      </w:r>
    </w:p>
    <w:p w14:paraId="66E84F68" w14:textId="77777777" w:rsidR="00B86DAE" w:rsidRPr="00EE6684" w:rsidRDefault="00B86DAE" w:rsidP="00EE6684">
      <w:pPr>
        <w:spacing w:line="276" w:lineRule="auto"/>
        <w:jc w:val="center"/>
        <w:rPr>
          <w:b/>
          <w:sz w:val="28"/>
          <w:szCs w:val="28"/>
        </w:rPr>
      </w:pPr>
      <w:r w:rsidRPr="00EE6684">
        <w:rPr>
          <w:b/>
          <w:sz w:val="28"/>
          <w:szCs w:val="28"/>
        </w:rPr>
        <w:t>по профилактике детского дорожно-транспортного травматизма</w:t>
      </w:r>
    </w:p>
    <w:p w14:paraId="793B34C0" w14:textId="4BBDDD4D" w:rsidR="00B86DAE" w:rsidRPr="00EE6684" w:rsidRDefault="00B86DAE" w:rsidP="00EE6684">
      <w:pPr>
        <w:spacing w:line="276" w:lineRule="auto"/>
        <w:jc w:val="center"/>
        <w:rPr>
          <w:b/>
          <w:sz w:val="28"/>
          <w:szCs w:val="28"/>
        </w:rPr>
      </w:pPr>
      <w:r w:rsidRPr="00EE6684">
        <w:rPr>
          <w:b/>
          <w:sz w:val="28"/>
          <w:szCs w:val="28"/>
        </w:rPr>
        <w:t>на 20</w:t>
      </w:r>
      <w:r w:rsidR="00A31629">
        <w:rPr>
          <w:b/>
          <w:sz w:val="28"/>
          <w:szCs w:val="28"/>
        </w:rPr>
        <w:t>2</w:t>
      </w:r>
      <w:r w:rsidR="006C2F88">
        <w:rPr>
          <w:b/>
          <w:sz w:val="28"/>
          <w:szCs w:val="28"/>
        </w:rPr>
        <w:t>4</w:t>
      </w:r>
      <w:r w:rsidRPr="00EE6684">
        <w:rPr>
          <w:b/>
          <w:sz w:val="28"/>
          <w:szCs w:val="28"/>
        </w:rPr>
        <w:t>-202</w:t>
      </w:r>
      <w:r w:rsidR="006C2F88">
        <w:rPr>
          <w:b/>
          <w:sz w:val="28"/>
          <w:szCs w:val="28"/>
        </w:rPr>
        <w:t>5</w:t>
      </w:r>
      <w:r w:rsidRPr="00EE6684">
        <w:rPr>
          <w:b/>
          <w:sz w:val="28"/>
          <w:szCs w:val="28"/>
        </w:rPr>
        <w:t xml:space="preserve"> учебный год</w:t>
      </w:r>
    </w:p>
    <w:p w14:paraId="6F63A022" w14:textId="77777777" w:rsidR="00B86DAE" w:rsidRDefault="00B86DAE" w:rsidP="00B86DAE">
      <w:pPr>
        <w:jc w:val="center"/>
        <w:rPr>
          <w:sz w:val="28"/>
          <w:szCs w:val="28"/>
        </w:rPr>
      </w:pPr>
    </w:p>
    <w:tbl>
      <w:tblPr>
        <w:tblW w:w="147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284"/>
        <w:gridCol w:w="3118"/>
        <w:gridCol w:w="3734"/>
      </w:tblGrid>
      <w:tr w:rsidR="00B86DAE" w:rsidRPr="004E3A06" w14:paraId="50DDDC81" w14:textId="77777777" w:rsidTr="00A04DCD">
        <w:trPr>
          <w:cantSplit/>
          <w:trHeight w:val="657"/>
        </w:trPr>
        <w:tc>
          <w:tcPr>
            <w:tcW w:w="568" w:type="dxa"/>
            <w:textDirection w:val="btLr"/>
            <w:vAlign w:val="center"/>
          </w:tcPr>
          <w:p w14:paraId="5C033841" w14:textId="77777777" w:rsidR="00B86DAE" w:rsidRPr="00B86DAE" w:rsidRDefault="00B86DAE" w:rsidP="003421EF">
            <w:pPr>
              <w:ind w:left="113" w:right="113"/>
              <w:jc w:val="center"/>
              <w:rPr>
                <w:b/>
              </w:rPr>
            </w:pPr>
            <w:r w:rsidRPr="00B86DAE">
              <w:rPr>
                <w:b/>
              </w:rPr>
              <w:t>№ п/п</w:t>
            </w:r>
          </w:p>
        </w:tc>
        <w:tc>
          <w:tcPr>
            <w:tcW w:w="7284" w:type="dxa"/>
            <w:vAlign w:val="center"/>
          </w:tcPr>
          <w:p w14:paraId="0291F1DB" w14:textId="77777777" w:rsidR="00B86DAE" w:rsidRPr="00B86DAE" w:rsidRDefault="00B86DAE" w:rsidP="003421EF">
            <w:pPr>
              <w:jc w:val="center"/>
              <w:rPr>
                <w:b/>
              </w:rPr>
            </w:pPr>
            <w:r w:rsidRPr="00B86DAE">
              <w:rPr>
                <w:b/>
              </w:rPr>
              <w:t>Мероприятия</w:t>
            </w:r>
          </w:p>
        </w:tc>
        <w:tc>
          <w:tcPr>
            <w:tcW w:w="3118" w:type="dxa"/>
            <w:vAlign w:val="center"/>
          </w:tcPr>
          <w:p w14:paraId="33F802AD" w14:textId="77777777" w:rsidR="00B86DAE" w:rsidRPr="00B86DAE" w:rsidRDefault="00B86DAE" w:rsidP="003421EF">
            <w:pPr>
              <w:jc w:val="center"/>
              <w:rPr>
                <w:b/>
              </w:rPr>
            </w:pPr>
            <w:r w:rsidRPr="00B86DAE">
              <w:rPr>
                <w:b/>
              </w:rPr>
              <w:t xml:space="preserve">Срок </w:t>
            </w:r>
          </w:p>
          <w:p w14:paraId="4C8B6F74" w14:textId="77777777" w:rsidR="00B86DAE" w:rsidRPr="00B86DAE" w:rsidRDefault="00B86DAE" w:rsidP="003421EF">
            <w:pPr>
              <w:jc w:val="center"/>
              <w:rPr>
                <w:b/>
              </w:rPr>
            </w:pPr>
            <w:r w:rsidRPr="00B86DAE">
              <w:rPr>
                <w:b/>
              </w:rPr>
              <w:t>исполнения</w:t>
            </w:r>
          </w:p>
        </w:tc>
        <w:tc>
          <w:tcPr>
            <w:tcW w:w="3732" w:type="dxa"/>
            <w:vAlign w:val="center"/>
          </w:tcPr>
          <w:p w14:paraId="1C3FA65C" w14:textId="77777777" w:rsidR="00B86DAE" w:rsidRPr="00B86DAE" w:rsidRDefault="00B86DAE" w:rsidP="003421EF">
            <w:pPr>
              <w:jc w:val="center"/>
              <w:rPr>
                <w:b/>
              </w:rPr>
            </w:pPr>
            <w:r w:rsidRPr="00B86DAE">
              <w:rPr>
                <w:b/>
              </w:rPr>
              <w:t>Ответственный</w:t>
            </w:r>
          </w:p>
        </w:tc>
      </w:tr>
      <w:tr w:rsidR="00B86DAE" w:rsidRPr="004E3A06" w14:paraId="2D01DDC4" w14:textId="77777777" w:rsidTr="00A04DCD">
        <w:tc>
          <w:tcPr>
            <w:tcW w:w="14704" w:type="dxa"/>
            <w:gridSpan w:val="4"/>
            <w:vAlign w:val="center"/>
          </w:tcPr>
          <w:p w14:paraId="6A612CD5" w14:textId="77777777" w:rsidR="00B86DAE" w:rsidRPr="00B86DAE" w:rsidRDefault="00B86DAE" w:rsidP="003421EF">
            <w:pPr>
              <w:jc w:val="center"/>
            </w:pPr>
          </w:p>
        </w:tc>
      </w:tr>
      <w:tr w:rsidR="00B86DAE" w:rsidRPr="004E3A06" w14:paraId="1E228934" w14:textId="77777777" w:rsidTr="00A04DCD">
        <w:tc>
          <w:tcPr>
            <w:tcW w:w="568" w:type="dxa"/>
            <w:vAlign w:val="center"/>
          </w:tcPr>
          <w:p w14:paraId="3BA581BE" w14:textId="77777777" w:rsidR="00B86DAE" w:rsidRPr="00B86DAE" w:rsidRDefault="00B86DAE" w:rsidP="00B86DAE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576F322F" w14:textId="35859768" w:rsidR="00A04DCD" w:rsidRPr="00A04DCD" w:rsidRDefault="00B86DAE" w:rsidP="00A04DCD">
            <w:pPr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Утверждение и согласование плана мероприятий по БДД на новый учебный год</w:t>
            </w:r>
          </w:p>
        </w:tc>
        <w:tc>
          <w:tcPr>
            <w:tcW w:w="3118" w:type="dxa"/>
            <w:vAlign w:val="center"/>
          </w:tcPr>
          <w:p w14:paraId="5FE51EF2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август</w:t>
            </w:r>
          </w:p>
        </w:tc>
        <w:tc>
          <w:tcPr>
            <w:tcW w:w="3732" w:type="dxa"/>
            <w:vAlign w:val="center"/>
          </w:tcPr>
          <w:p w14:paraId="73E11D00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 xml:space="preserve">Заведующий </w:t>
            </w:r>
          </w:p>
        </w:tc>
      </w:tr>
      <w:tr w:rsidR="00B86DAE" w:rsidRPr="004E3A06" w14:paraId="1C100184" w14:textId="77777777" w:rsidTr="00A04DCD">
        <w:trPr>
          <w:trHeight w:val="1066"/>
        </w:trPr>
        <w:tc>
          <w:tcPr>
            <w:tcW w:w="568" w:type="dxa"/>
            <w:vAlign w:val="center"/>
          </w:tcPr>
          <w:p w14:paraId="2DF661A4" w14:textId="77777777" w:rsidR="00B86DAE" w:rsidRPr="00B86DAE" w:rsidRDefault="00B86DAE" w:rsidP="00B86DAE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600C8A92" w14:textId="77777777" w:rsidR="00B86DAE" w:rsidRPr="00A04DCD" w:rsidRDefault="00B86DAE" w:rsidP="00A04DCD">
            <w:pPr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Инструктаж с педагогическими работниками по обеспечению безопасности детей на улицах</w:t>
            </w:r>
          </w:p>
        </w:tc>
        <w:tc>
          <w:tcPr>
            <w:tcW w:w="3118" w:type="dxa"/>
            <w:vAlign w:val="center"/>
          </w:tcPr>
          <w:p w14:paraId="5C2CF381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сентябрь</w:t>
            </w:r>
          </w:p>
        </w:tc>
        <w:tc>
          <w:tcPr>
            <w:tcW w:w="3732" w:type="dxa"/>
            <w:vAlign w:val="center"/>
          </w:tcPr>
          <w:p w14:paraId="43868E5B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Заместитель заведующего</w:t>
            </w:r>
          </w:p>
        </w:tc>
      </w:tr>
      <w:tr w:rsidR="00B86DAE" w:rsidRPr="004E3A06" w14:paraId="076F9CE0" w14:textId="77777777" w:rsidTr="00A04DCD">
        <w:tc>
          <w:tcPr>
            <w:tcW w:w="568" w:type="dxa"/>
            <w:vAlign w:val="center"/>
          </w:tcPr>
          <w:p w14:paraId="2D16F13B" w14:textId="77777777" w:rsidR="00B86DAE" w:rsidRPr="00B86DAE" w:rsidRDefault="00B86DAE" w:rsidP="00B86DAE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64313AD3" w14:textId="77777777" w:rsidR="00B86DAE" w:rsidRPr="00A04DCD" w:rsidRDefault="00B86DAE" w:rsidP="00A04DCD">
            <w:pPr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 xml:space="preserve">Смотр – конкурс на лучший уголок ПДД  в группах детского сада </w:t>
            </w:r>
          </w:p>
        </w:tc>
        <w:tc>
          <w:tcPr>
            <w:tcW w:w="3118" w:type="dxa"/>
            <w:vAlign w:val="center"/>
          </w:tcPr>
          <w:p w14:paraId="4FAA9B0D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октябрь</w:t>
            </w:r>
          </w:p>
        </w:tc>
        <w:tc>
          <w:tcPr>
            <w:tcW w:w="3732" w:type="dxa"/>
            <w:vAlign w:val="center"/>
          </w:tcPr>
          <w:p w14:paraId="5F0B18DD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Заместитель заведующего,</w:t>
            </w:r>
          </w:p>
          <w:p w14:paraId="47C5B9A4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инспектор отделения пропаганды БДД</w:t>
            </w:r>
          </w:p>
        </w:tc>
      </w:tr>
      <w:tr w:rsidR="00B86DAE" w:rsidRPr="004E3A06" w14:paraId="5D2C4EBA" w14:textId="77777777" w:rsidTr="00A04DCD">
        <w:tc>
          <w:tcPr>
            <w:tcW w:w="568" w:type="dxa"/>
            <w:vAlign w:val="center"/>
          </w:tcPr>
          <w:p w14:paraId="5FE1FE1D" w14:textId="77777777" w:rsidR="00B86DAE" w:rsidRPr="00B86DAE" w:rsidRDefault="00B86DAE" w:rsidP="00B86DAE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7BDE75F9" w14:textId="77777777" w:rsidR="00B86DAE" w:rsidRPr="00A04DCD" w:rsidRDefault="00B86DAE" w:rsidP="00A04DCD">
            <w:pPr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Викторина по ПДД «Безопасное поведение на улице»</w:t>
            </w:r>
          </w:p>
        </w:tc>
        <w:tc>
          <w:tcPr>
            <w:tcW w:w="3118" w:type="dxa"/>
            <w:vAlign w:val="center"/>
          </w:tcPr>
          <w:p w14:paraId="2060D0B0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17 ноября Всемирный день памяти жертв ДТП</w:t>
            </w:r>
          </w:p>
        </w:tc>
        <w:tc>
          <w:tcPr>
            <w:tcW w:w="3732" w:type="dxa"/>
            <w:vAlign w:val="center"/>
          </w:tcPr>
          <w:p w14:paraId="3D32B3E6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Воспитатели</w:t>
            </w:r>
          </w:p>
        </w:tc>
      </w:tr>
      <w:tr w:rsidR="00B86DAE" w:rsidRPr="004E3A06" w14:paraId="2FFDE62F" w14:textId="77777777" w:rsidTr="00A04DCD">
        <w:trPr>
          <w:trHeight w:val="402"/>
        </w:trPr>
        <w:tc>
          <w:tcPr>
            <w:tcW w:w="568" w:type="dxa"/>
            <w:vAlign w:val="center"/>
          </w:tcPr>
          <w:p w14:paraId="07D51D0D" w14:textId="77777777" w:rsidR="00B86DAE" w:rsidRPr="00B86DAE" w:rsidRDefault="00B86DAE" w:rsidP="00B86DAE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15C82948" w14:textId="77777777" w:rsidR="00B86DAE" w:rsidRPr="00A04DCD" w:rsidRDefault="00B86DAE" w:rsidP="00A04DCD">
            <w:pPr>
              <w:rPr>
                <w:rStyle w:val="af5"/>
                <w:b w:val="0"/>
                <w:sz w:val="28"/>
                <w:szCs w:val="28"/>
              </w:rPr>
            </w:pPr>
            <w:r w:rsidRPr="00A04DCD">
              <w:rPr>
                <w:rStyle w:val="af5"/>
                <w:b w:val="0"/>
                <w:sz w:val="28"/>
                <w:szCs w:val="28"/>
              </w:rPr>
              <w:t>Профилактическое мероприятие «Катушка», выявление опасных горок и наледей.</w:t>
            </w:r>
          </w:p>
        </w:tc>
        <w:tc>
          <w:tcPr>
            <w:tcW w:w="3118" w:type="dxa"/>
            <w:vAlign w:val="center"/>
          </w:tcPr>
          <w:p w14:paraId="3AE4736B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декабрь</w:t>
            </w:r>
          </w:p>
          <w:p w14:paraId="692C958D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32" w:type="dxa"/>
            <w:vAlign w:val="center"/>
          </w:tcPr>
          <w:p w14:paraId="6E723F93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Заместитель заведующего, родители, педагоги</w:t>
            </w:r>
          </w:p>
        </w:tc>
      </w:tr>
      <w:tr w:rsidR="00B86DAE" w:rsidRPr="004E3A06" w14:paraId="64808F05" w14:textId="77777777" w:rsidTr="00A04DCD">
        <w:trPr>
          <w:trHeight w:val="471"/>
        </w:trPr>
        <w:tc>
          <w:tcPr>
            <w:tcW w:w="568" w:type="dxa"/>
            <w:vAlign w:val="center"/>
          </w:tcPr>
          <w:p w14:paraId="3A74759C" w14:textId="77777777" w:rsidR="00B86DAE" w:rsidRPr="00B86DAE" w:rsidRDefault="00B86DAE" w:rsidP="00B86DAE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20D0C807" w14:textId="77777777" w:rsidR="00B86DAE" w:rsidRPr="00A04DCD" w:rsidRDefault="00B86DAE" w:rsidP="00A04DCD">
            <w:pPr>
              <w:rPr>
                <w:rStyle w:val="af5"/>
                <w:b w:val="0"/>
                <w:sz w:val="28"/>
                <w:szCs w:val="28"/>
              </w:rPr>
            </w:pPr>
            <w:r w:rsidRPr="00A04DCD">
              <w:rPr>
                <w:rStyle w:val="af5"/>
                <w:b w:val="0"/>
                <w:sz w:val="28"/>
                <w:szCs w:val="28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3118" w:type="dxa"/>
            <w:vAlign w:val="center"/>
          </w:tcPr>
          <w:p w14:paraId="04966CAB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январь</w:t>
            </w:r>
          </w:p>
        </w:tc>
        <w:tc>
          <w:tcPr>
            <w:tcW w:w="3732" w:type="dxa"/>
            <w:vAlign w:val="center"/>
          </w:tcPr>
          <w:p w14:paraId="19D39179" w14:textId="77777777" w:rsidR="00B86DAE" w:rsidRPr="00A04DCD" w:rsidRDefault="00B86DAE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Инспектор отделения пропаганды БДД</w:t>
            </w:r>
          </w:p>
        </w:tc>
      </w:tr>
      <w:tr w:rsidR="00A04DCD" w:rsidRPr="004E3A06" w14:paraId="21AC220D" w14:textId="77777777" w:rsidTr="00A04DCD">
        <w:trPr>
          <w:trHeight w:val="1052"/>
        </w:trPr>
        <w:tc>
          <w:tcPr>
            <w:tcW w:w="568" w:type="dxa"/>
            <w:vAlign w:val="center"/>
          </w:tcPr>
          <w:p w14:paraId="32FB9845" w14:textId="77777777" w:rsidR="00A04DCD" w:rsidRPr="00B86DAE" w:rsidRDefault="00A04DCD" w:rsidP="00A04DCD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790D66A8" w14:textId="50934F64" w:rsidR="00A04DCD" w:rsidRPr="00A04DCD" w:rsidRDefault="00A04DCD" w:rsidP="00A04DCD">
            <w:pPr>
              <w:jc w:val="both"/>
              <w:rPr>
                <w:rStyle w:val="af5"/>
                <w:b w:val="0"/>
                <w:sz w:val="28"/>
                <w:szCs w:val="28"/>
              </w:rPr>
            </w:pPr>
            <w:r w:rsidRPr="00A04DCD">
              <w:rPr>
                <w:rStyle w:val="af5"/>
                <w:b w:val="0"/>
                <w:sz w:val="28"/>
                <w:szCs w:val="28"/>
              </w:rPr>
              <w:t>Спортивное развлечение «Светофор и пешеходы»</w:t>
            </w:r>
          </w:p>
        </w:tc>
        <w:tc>
          <w:tcPr>
            <w:tcW w:w="3118" w:type="dxa"/>
            <w:vAlign w:val="center"/>
          </w:tcPr>
          <w:p w14:paraId="122821D6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февраль</w:t>
            </w:r>
          </w:p>
        </w:tc>
        <w:tc>
          <w:tcPr>
            <w:tcW w:w="3732" w:type="dxa"/>
            <w:vAlign w:val="center"/>
          </w:tcPr>
          <w:p w14:paraId="28A6CA50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A04DCD" w:rsidRPr="004E3A06" w14:paraId="15C29BDD" w14:textId="77777777" w:rsidTr="00A04DCD">
        <w:trPr>
          <w:trHeight w:val="886"/>
        </w:trPr>
        <w:tc>
          <w:tcPr>
            <w:tcW w:w="568" w:type="dxa"/>
            <w:vAlign w:val="center"/>
          </w:tcPr>
          <w:p w14:paraId="63A30F08" w14:textId="77777777" w:rsidR="00A04DCD" w:rsidRPr="00B86DAE" w:rsidRDefault="00A04DCD" w:rsidP="00A04DCD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01849C99" w14:textId="77777777" w:rsidR="00A04DCD" w:rsidRPr="00A04DCD" w:rsidRDefault="00A04DCD" w:rsidP="00A04DCD">
            <w:pPr>
              <w:rPr>
                <w:rStyle w:val="af5"/>
                <w:b w:val="0"/>
                <w:sz w:val="28"/>
                <w:szCs w:val="28"/>
              </w:rPr>
            </w:pPr>
            <w:r w:rsidRPr="00A04DCD">
              <w:rPr>
                <w:rStyle w:val="af5"/>
                <w:b w:val="0"/>
                <w:sz w:val="28"/>
                <w:szCs w:val="28"/>
              </w:rPr>
              <w:t>Акция «Дети за безопасность на дорогах!»</w:t>
            </w:r>
          </w:p>
        </w:tc>
        <w:tc>
          <w:tcPr>
            <w:tcW w:w="3118" w:type="dxa"/>
            <w:vAlign w:val="center"/>
          </w:tcPr>
          <w:p w14:paraId="57784244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март</w:t>
            </w:r>
          </w:p>
        </w:tc>
        <w:tc>
          <w:tcPr>
            <w:tcW w:w="3732" w:type="dxa"/>
            <w:vAlign w:val="center"/>
          </w:tcPr>
          <w:p w14:paraId="3B931CBF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Воспитатели</w:t>
            </w:r>
          </w:p>
        </w:tc>
      </w:tr>
      <w:tr w:rsidR="00A04DCD" w:rsidRPr="004E3A06" w14:paraId="2162D866" w14:textId="77777777" w:rsidTr="00A04DCD">
        <w:trPr>
          <w:trHeight w:val="388"/>
        </w:trPr>
        <w:tc>
          <w:tcPr>
            <w:tcW w:w="568" w:type="dxa"/>
            <w:vAlign w:val="center"/>
          </w:tcPr>
          <w:p w14:paraId="65E223E8" w14:textId="77777777" w:rsidR="00A04DCD" w:rsidRPr="00B86DAE" w:rsidRDefault="00A04DCD" w:rsidP="00A04DCD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2F886515" w14:textId="77777777" w:rsidR="00A04DCD" w:rsidRPr="00A04DCD" w:rsidRDefault="00A04DCD" w:rsidP="00A04DCD">
            <w:pPr>
              <w:rPr>
                <w:rStyle w:val="af5"/>
                <w:b w:val="0"/>
                <w:sz w:val="28"/>
                <w:szCs w:val="28"/>
              </w:rPr>
            </w:pPr>
            <w:r w:rsidRPr="00A04DCD">
              <w:rPr>
                <w:rStyle w:val="af5"/>
                <w:b w:val="0"/>
                <w:sz w:val="28"/>
                <w:szCs w:val="28"/>
              </w:rPr>
              <w:t>Консультация «Целевые прогулки как форма профилактики детского дорожно-транспортного травматизма»</w:t>
            </w:r>
          </w:p>
        </w:tc>
        <w:tc>
          <w:tcPr>
            <w:tcW w:w="3118" w:type="dxa"/>
            <w:vMerge w:val="restart"/>
            <w:vAlign w:val="center"/>
          </w:tcPr>
          <w:p w14:paraId="1E9A9C64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апрель</w:t>
            </w:r>
          </w:p>
        </w:tc>
        <w:tc>
          <w:tcPr>
            <w:tcW w:w="3732" w:type="dxa"/>
            <w:vAlign w:val="center"/>
          </w:tcPr>
          <w:p w14:paraId="2C6E5FED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Заместитель заведующего</w:t>
            </w:r>
          </w:p>
        </w:tc>
      </w:tr>
      <w:tr w:rsidR="00A04DCD" w:rsidRPr="004E3A06" w14:paraId="78B26799" w14:textId="77777777" w:rsidTr="00A04DCD">
        <w:trPr>
          <w:trHeight w:val="263"/>
        </w:trPr>
        <w:tc>
          <w:tcPr>
            <w:tcW w:w="568" w:type="dxa"/>
            <w:vAlign w:val="center"/>
          </w:tcPr>
          <w:p w14:paraId="6814779A" w14:textId="77777777" w:rsidR="00A04DCD" w:rsidRPr="00B86DAE" w:rsidRDefault="00A04DCD" w:rsidP="00A04DCD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743D31C6" w14:textId="5622A41F" w:rsidR="00A04DCD" w:rsidRPr="00A04DCD" w:rsidRDefault="00A04DCD" w:rsidP="00A04DCD">
            <w:pPr>
              <w:rPr>
                <w:rStyle w:val="af5"/>
                <w:b w:val="0"/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 xml:space="preserve">Презентация детско-взрослого сообщества «Юные инспекторы дорожного движения» </w:t>
            </w:r>
          </w:p>
        </w:tc>
        <w:tc>
          <w:tcPr>
            <w:tcW w:w="3118" w:type="dxa"/>
            <w:vMerge/>
            <w:vAlign w:val="center"/>
          </w:tcPr>
          <w:p w14:paraId="6AAB692C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32" w:type="dxa"/>
            <w:vAlign w:val="center"/>
          </w:tcPr>
          <w:p w14:paraId="4CEE9AB8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A04DCD" w:rsidRPr="004E3A06" w14:paraId="7B13F4F9" w14:textId="77777777" w:rsidTr="00A04DCD">
        <w:tc>
          <w:tcPr>
            <w:tcW w:w="568" w:type="dxa"/>
            <w:vAlign w:val="center"/>
          </w:tcPr>
          <w:p w14:paraId="6F3D41DB" w14:textId="77777777" w:rsidR="00A04DCD" w:rsidRPr="00B86DAE" w:rsidRDefault="00A04DCD" w:rsidP="00A04DCD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284" w:type="dxa"/>
            <w:vAlign w:val="center"/>
          </w:tcPr>
          <w:p w14:paraId="1C145058" w14:textId="1EC6C5F7" w:rsidR="00A04DCD" w:rsidRPr="00A04DCD" w:rsidRDefault="00A04DCD" w:rsidP="00A04DCD">
            <w:pPr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Тематическая  встреча с инспектором отделения пропаганды БДД</w:t>
            </w:r>
          </w:p>
        </w:tc>
        <w:tc>
          <w:tcPr>
            <w:tcW w:w="3118" w:type="dxa"/>
            <w:vAlign w:val="center"/>
          </w:tcPr>
          <w:p w14:paraId="525AF518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май</w:t>
            </w:r>
          </w:p>
        </w:tc>
        <w:tc>
          <w:tcPr>
            <w:tcW w:w="3732" w:type="dxa"/>
            <w:vAlign w:val="center"/>
          </w:tcPr>
          <w:p w14:paraId="06796B3F" w14:textId="77777777" w:rsidR="00A04DCD" w:rsidRPr="00A04DCD" w:rsidRDefault="00A04DCD" w:rsidP="00A04DCD">
            <w:pPr>
              <w:jc w:val="center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Инспектор отделения пропаганды БДД</w:t>
            </w:r>
          </w:p>
        </w:tc>
      </w:tr>
    </w:tbl>
    <w:p w14:paraId="47A9F14A" w14:textId="77777777" w:rsidR="00523704" w:rsidRDefault="00523704" w:rsidP="008972AF">
      <w:pPr>
        <w:jc w:val="center"/>
        <w:rPr>
          <w:sz w:val="36"/>
        </w:rPr>
        <w:sectPr w:rsidR="00523704" w:rsidSect="00E41AC5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08A28D3B" w14:textId="77777777" w:rsidR="00523704" w:rsidRPr="00906662" w:rsidRDefault="00523704" w:rsidP="00AC3208">
      <w:pPr>
        <w:spacing w:line="360" w:lineRule="auto"/>
        <w:jc w:val="right"/>
        <w:rPr>
          <w:b/>
          <w:i/>
        </w:rPr>
      </w:pPr>
      <w:r>
        <w:rPr>
          <w:b/>
        </w:rPr>
        <w:lastRenderedPageBreak/>
        <w:t xml:space="preserve"> </w:t>
      </w:r>
      <w:r w:rsidRPr="00906662">
        <w:rPr>
          <w:b/>
          <w:i/>
        </w:rPr>
        <w:t>Приложение №</w:t>
      </w:r>
      <w:r>
        <w:rPr>
          <w:b/>
          <w:i/>
        </w:rPr>
        <w:t xml:space="preserve"> </w:t>
      </w:r>
      <w:r w:rsidR="00B86DAE">
        <w:rPr>
          <w:b/>
          <w:i/>
        </w:rPr>
        <w:t>7</w:t>
      </w:r>
    </w:p>
    <w:p w14:paraId="54707B7F" w14:textId="77777777" w:rsidR="00D61E67" w:rsidRPr="00D61E67" w:rsidRDefault="00D61E67" w:rsidP="008972AF">
      <w:pPr>
        <w:spacing w:line="360" w:lineRule="auto"/>
        <w:jc w:val="center"/>
        <w:rPr>
          <w:b/>
          <w:sz w:val="16"/>
          <w:szCs w:val="16"/>
        </w:rPr>
      </w:pPr>
    </w:p>
    <w:p w14:paraId="2177D079" w14:textId="39357FB1" w:rsidR="00523704" w:rsidRPr="00EE6684" w:rsidRDefault="00523704" w:rsidP="008972AF">
      <w:pPr>
        <w:spacing w:line="360" w:lineRule="auto"/>
        <w:jc w:val="center"/>
        <w:rPr>
          <w:b/>
          <w:sz w:val="28"/>
          <w:szCs w:val="28"/>
        </w:rPr>
      </w:pPr>
      <w:r w:rsidRPr="00EE6684">
        <w:rPr>
          <w:b/>
          <w:sz w:val="28"/>
          <w:szCs w:val="28"/>
        </w:rPr>
        <w:t xml:space="preserve">Координационный </w:t>
      </w:r>
      <w:proofErr w:type="gramStart"/>
      <w:r w:rsidRPr="00EE6684">
        <w:rPr>
          <w:b/>
          <w:sz w:val="28"/>
          <w:szCs w:val="28"/>
        </w:rPr>
        <w:t>план  совместных</w:t>
      </w:r>
      <w:proofErr w:type="gramEnd"/>
      <w:r w:rsidRPr="00EE6684">
        <w:rPr>
          <w:b/>
          <w:sz w:val="28"/>
          <w:szCs w:val="28"/>
        </w:rPr>
        <w:t xml:space="preserve"> мероприятий М</w:t>
      </w:r>
      <w:r w:rsidR="00280630">
        <w:rPr>
          <w:b/>
          <w:sz w:val="28"/>
          <w:szCs w:val="28"/>
        </w:rPr>
        <w:t xml:space="preserve">АУО Ц.О. </w:t>
      </w:r>
      <w:r w:rsidRPr="00EE6684">
        <w:rPr>
          <w:b/>
          <w:sz w:val="28"/>
          <w:szCs w:val="28"/>
        </w:rPr>
        <w:t>№</w:t>
      </w:r>
      <w:r w:rsidR="00280630">
        <w:rPr>
          <w:b/>
          <w:sz w:val="28"/>
          <w:szCs w:val="28"/>
        </w:rPr>
        <w:t xml:space="preserve"> 47</w:t>
      </w:r>
      <w:r w:rsidR="00050120" w:rsidRPr="00EE6684">
        <w:rPr>
          <w:b/>
          <w:sz w:val="28"/>
          <w:szCs w:val="28"/>
        </w:rPr>
        <w:t xml:space="preserve"> и МБДОУ г.</w:t>
      </w:r>
      <w:r w:rsidR="00A31629">
        <w:rPr>
          <w:b/>
          <w:sz w:val="28"/>
          <w:szCs w:val="28"/>
        </w:rPr>
        <w:t xml:space="preserve"> </w:t>
      </w:r>
      <w:r w:rsidR="00050120" w:rsidRPr="00EE6684">
        <w:rPr>
          <w:b/>
          <w:sz w:val="28"/>
          <w:szCs w:val="28"/>
        </w:rPr>
        <w:t>Иркутска д</w:t>
      </w:r>
      <w:r w:rsidRPr="00EE6684">
        <w:rPr>
          <w:b/>
          <w:sz w:val="28"/>
          <w:szCs w:val="28"/>
        </w:rPr>
        <w:t xml:space="preserve">етский сад № </w:t>
      </w:r>
      <w:r w:rsidR="00280630">
        <w:rPr>
          <w:b/>
          <w:sz w:val="28"/>
          <w:szCs w:val="28"/>
        </w:rPr>
        <w:t>186</w:t>
      </w:r>
      <w:r w:rsidRPr="00EE6684">
        <w:rPr>
          <w:b/>
          <w:sz w:val="28"/>
          <w:szCs w:val="28"/>
        </w:rPr>
        <w:t xml:space="preserve"> </w:t>
      </w:r>
    </w:p>
    <w:tbl>
      <w:tblPr>
        <w:tblW w:w="144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9"/>
        <w:gridCol w:w="8817"/>
        <w:gridCol w:w="2844"/>
        <w:gridCol w:w="1907"/>
      </w:tblGrid>
      <w:tr w:rsidR="00523704" w:rsidRPr="00D36F50" w14:paraId="79E46CB7" w14:textId="77777777" w:rsidTr="00F61B44">
        <w:trPr>
          <w:jc w:val="center"/>
        </w:trPr>
        <w:tc>
          <w:tcPr>
            <w:tcW w:w="909" w:type="dxa"/>
          </w:tcPr>
          <w:p w14:paraId="0C857D6A" w14:textId="77777777" w:rsidR="00523704" w:rsidRPr="00A04DCD" w:rsidRDefault="00523704" w:rsidP="008972AF">
            <w:pPr>
              <w:spacing w:line="360" w:lineRule="auto"/>
              <w:jc w:val="center"/>
              <w:rPr>
                <w:b/>
              </w:rPr>
            </w:pPr>
            <w:r w:rsidRPr="00A04DCD">
              <w:rPr>
                <w:b/>
              </w:rPr>
              <w:t>№</w:t>
            </w:r>
          </w:p>
        </w:tc>
        <w:tc>
          <w:tcPr>
            <w:tcW w:w="8817" w:type="dxa"/>
          </w:tcPr>
          <w:p w14:paraId="7828FB9C" w14:textId="77777777" w:rsidR="00523704" w:rsidRPr="00A04DCD" w:rsidRDefault="00523704" w:rsidP="008972AF">
            <w:pPr>
              <w:ind w:right="-10"/>
              <w:jc w:val="center"/>
              <w:rPr>
                <w:b/>
              </w:rPr>
            </w:pPr>
          </w:p>
          <w:p w14:paraId="5749810A" w14:textId="77777777" w:rsidR="00523704" w:rsidRPr="00A04DCD" w:rsidRDefault="00523704" w:rsidP="008972AF">
            <w:pPr>
              <w:ind w:right="-10"/>
              <w:jc w:val="center"/>
              <w:rPr>
                <w:b/>
              </w:rPr>
            </w:pPr>
            <w:r w:rsidRPr="00A04DCD">
              <w:rPr>
                <w:b/>
              </w:rPr>
              <w:t>Содержание работы</w:t>
            </w:r>
          </w:p>
        </w:tc>
        <w:tc>
          <w:tcPr>
            <w:tcW w:w="2844" w:type="dxa"/>
            <w:vAlign w:val="center"/>
          </w:tcPr>
          <w:p w14:paraId="39E82FBB" w14:textId="77777777" w:rsidR="00523704" w:rsidRPr="00A04DCD" w:rsidRDefault="00523704" w:rsidP="008972AF">
            <w:pPr>
              <w:ind w:right="-10"/>
              <w:jc w:val="center"/>
              <w:rPr>
                <w:b/>
              </w:rPr>
            </w:pPr>
            <w:r w:rsidRPr="00A04DCD">
              <w:rPr>
                <w:b/>
              </w:rPr>
              <w:t>Ответственный</w:t>
            </w:r>
          </w:p>
        </w:tc>
        <w:tc>
          <w:tcPr>
            <w:tcW w:w="1907" w:type="dxa"/>
            <w:vAlign w:val="center"/>
          </w:tcPr>
          <w:p w14:paraId="1B7BDD45" w14:textId="77777777" w:rsidR="00523704" w:rsidRPr="00A04DCD" w:rsidRDefault="00523704" w:rsidP="008972AF">
            <w:pPr>
              <w:ind w:right="-10"/>
              <w:jc w:val="center"/>
              <w:rPr>
                <w:b/>
              </w:rPr>
            </w:pPr>
            <w:r w:rsidRPr="00A04DCD">
              <w:rPr>
                <w:b/>
              </w:rPr>
              <w:t>Срок исполнения</w:t>
            </w:r>
          </w:p>
        </w:tc>
      </w:tr>
      <w:tr w:rsidR="00523704" w:rsidRPr="00D36F50" w14:paraId="0361D1A9" w14:textId="77777777" w:rsidTr="00F61B44">
        <w:trPr>
          <w:jc w:val="center"/>
        </w:trPr>
        <w:tc>
          <w:tcPr>
            <w:tcW w:w="909" w:type="dxa"/>
          </w:tcPr>
          <w:p w14:paraId="4B2BA1B7" w14:textId="77777777" w:rsidR="00523704" w:rsidRPr="00A04DCD" w:rsidRDefault="00523704" w:rsidP="00F61B44">
            <w:pPr>
              <w:numPr>
                <w:ilvl w:val="0"/>
                <w:numId w:val="9"/>
              </w:num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8817" w:type="dxa"/>
          </w:tcPr>
          <w:p w14:paraId="63E7BF6C" w14:textId="77777777" w:rsidR="00523704" w:rsidRPr="00A04DCD" w:rsidRDefault="00523704" w:rsidP="00F61B44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Экскурсии детей в школу (класс, школа, библиотека, компьютерный класс, физкультурный зал)</w:t>
            </w:r>
          </w:p>
        </w:tc>
        <w:tc>
          <w:tcPr>
            <w:tcW w:w="2844" w:type="dxa"/>
          </w:tcPr>
          <w:p w14:paraId="4CA7792F" w14:textId="77777777" w:rsidR="00523704" w:rsidRPr="00A04DCD" w:rsidRDefault="00016C5C" w:rsidP="00F61B44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07" w:type="dxa"/>
          </w:tcPr>
          <w:p w14:paraId="4FE0EFF1" w14:textId="77777777" w:rsidR="00523704" w:rsidRPr="00A04DCD" w:rsidRDefault="00523704" w:rsidP="00F61B44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В течение года</w:t>
            </w:r>
          </w:p>
        </w:tc>
      </w:tr>
      <w:tr w:rsidR="00523704" w:rsidRPr="00D36F50" w14:paraId="323FFD61" w14:textId="77777777" w:rsidTr="00F61B44">
        <w:trPr>
          <w:jc w:val="center"/>
        </w:trPr>
        <w:tc>
          <w:tcPr>
            <w:tcW w:w="909" w:type="dxa"/>
          </w:tcPr>
          <w:p w14:paraId="5AB50374" w14:textId="77777777" w:rsidR="00523704" w:rsidRPr="00A04DCD" w:rsidRDefault="00523704" w:rsidP="00F61B44">
            <w:pPr>
              <w:numPr>
                <w:ilvl w:val="0"/>
                <w:numId w:val="9"/>
              </w:num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8817" w:type="dxa"/>
          </w:tcPr>
          <w:p w14:paraId="6D5268C8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Посещения уроков первоклассников воспитателями МБДОУ №</w:t>
            </w:r>
            <w:r w:rsidR="00280630" w:rsidRPr="00A04DCD">
              <w:rPr>
                <w:sz w:val="28"/>
                <w:szCs w:val="28"/>
              </w:rPr>
              <w:t xml:space="preserve"> 186</w:t>
            </w:r>
            <w:r w:rsidRPr="00A04DCD">
              <w:rPr>
                <w:sz w:val="28"/>
                <w:szCs w:val="28"/>
              </w:rPr>
              <w:t xml:space="preserve">  Помощь воспитателей в адаптации детей.</w:t>
            </w:r>
          </w:p>
        </w:tc>
        <w:tc>
          <w:tcPr>
            <w:tcW w:w="2844" w:type="dxa"/>
          </w:tcPr>
          <w:p w14:paraId="0D8AB33A" w14:textId="77777777" w:rsidR="00523704" w:rsidRPr="00A04DCD" w:rsidRDefault="00016C5C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07" w:type="dxa"/>
          </w:tcPr>
          <w:p w14:paraId="1D0A6135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Октябрь-ноябрь</w:t>
            </w:r>
          </w:p>
        </w:tc>
      </w:tr>
      <w:tr w:rsidR="00523704" w:rsidRPr="00D36F50" w14:paraId="0FC8937A" w14:textId="77777777" w:rsidTr="00F61B44">
        <w:trPr>
          <w:jc w:val="center"/>
        </w:trPr>
        <w:tc>
          <w:tcPr>
            <w:tcW w:w="909" w:type="dxa"/>
          </w:tcPr>
          <w:p w14:paraId="5BE844E2" w14:textId="77777777" w:rsidR="00523704" w:rsidRPr="00A04DCD" w:rsidRDefault="00523704" w:rsidP="00F61B44">
            <w:pPr>
              <w:numPr>
                <w:ilvl w:val="0"/>
                <w:numId w:val="9"/>
              </w:num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8817" w:type="dxa"/>
          </w:tcPr>
          <w:p w14:paraId="78A7795A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Круглый стол «Преемственность образовательных  программ дошкольного образования и начального общего образования в рамках введения ФГОС ДО»</w:t>
            </w:r>
          </w:p>
        </w:tc>
        <w:tc>
          <w:tcPr>
            <w:tcW w:w="2844" w:type="dxa"/>
          </w:tcPr>
          <w:p w14:paraId="4BE75713" w14:textId="77777777" w:rsidR="00523704" w:rsidRPr="00A04DCD" w:rsidRDefault="00523704" w:rsidP="00F61B44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14:paraId="0504449B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 xml:space="preserve">Декабрь </w:t>
            </w:r>
          </w:p>
        </w:tc>
      </w:tr>
      <w:tr w:rsidR="00523704" w:rsidRPr="00D36F50" w14:paraId="4C3B6CF5" w14:textId="77777777" w:rsidTr="00F61B44">
        <w:trPr>
          <w:jc w:val="center"/>
        </w:trPr>
        <w:tc>
          <w:tcPr>
            <w:tcW w:w="909" w:type="dxa"/>
          </w:tcPr>
          <w:p w14:paraId="1CCE6665" w14:textId="77777777" w:rsidR="00523704" w:rsidRPr="00A04DCD" w:rsidRDefault="00523704" w:rsidP="00F61B44">
            <w:pPr>
              <w:numPr>
                <w:ilvl w:val="0"/>
                <w:numId w:val="9"/>
              </w:num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8817" w:type="dxa"/>
          </w:tcPr>
          <w:p w14:paraId="353AF793" w14:textId="77777777" w:rsidR="00523704" w:rsidRPr="00A04DCD" w:rsidRDefault="00523704" w:rsidP="00F61B44">
            <w:pPr>
              <w:spacing w:before="240"/>
              <w:ind w:hanging="18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Участие учеников М</w:t>
            </w:r>
            <w:r w:rsidR="00280630" w:rsidRPr="00A04DCD">
              <w:rPr>
                <w:sz w:val="28"/>
                <w:szCs w:val="28"/>
              </w:rPr>
              <w:t xml:space="preserve">АУ ЦО </w:t>
            </w:r>
            <w:r w:rsidRPr="00A04DCD">
              <w:rPr>
                <w:sz w:val="28"/>
                <w:szCs w:val="28"/>
              </w:rPr>
              <w:t>№</w:t>
            </w:r>
            <w:r w:rsidR="00280630" w:rsidRPr="00A04DCD">
              <w:rPr>
                <w:sz w:val="28"/>
                <w:szCs w:val="28"/>
              </w:rPr>
              <w:t xml:space="preserve"> 47</w:t>
            </w:r>
            <w:r w:rsidRPr="00A04DCD">
              <w:rPr>
                <w:sz w:val="28"/>
                <w:szCs w:val="28"/>
              </w:rPr>
              <w:t xml:space="preserve">  в зимнем оформлении участков детского сада</w:t>
            </w:r>
          </w:p>
        </w:tc>
        <w:tc>
          <w:tcPr>
            <w:tcW w:w="2844" w:type="dxa"/>
          </w:tcPr>
          <w:p w14:paraId="323895CC" w14:textId="77777777" w:rsidR="00523704" w:rsidRPr="00A04DCD" w:rsidRDefault="00523704" w:rsidP="00F61B44">
            <w:pPr>
              <w:spacing w:before="240"/>
              <w:ind w:right="-10"/>
              <w:jc w:val="both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14:paraId="3FD79351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Январь</w:t>
            </w:r>
          </w:p>
        </w:tc>
      </w:tr>
      <w:tr w:rsidR="00523704" w:rsidRPr="00D36F50" w14:paraId="4688091B" w14:textId="77777777" w:rsidTr="00F61B44">
        <w:trPr>
          <w:jc w:val="center"/>
        </w:trPr>
        <w:tc>
          <w:tcPr>
            <w:tcW w:w="909" w:type="dxa"/>
          </w:tcPr>
          <w:p w14:paraId="1ECFC760" w14:textId="77777777" w:rsidR="00523704" w:rsidRPr="00A04DCD" w:rsidRDefault="00523704" w:rsidP="00F61B44">
            <w:pPr>
              <w:numPr>
                <w:ilvl w:val="0"/>
                <w:numId w:val="9"/>
              </w:num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8817" w:type="dxa"/>
          </w:tcPr>
          <w:p w14:paraId="24207595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Посещение детьми МБДОУ №</w:t>
            </w:r>
            <w:r w:rsidR="00280630" w:rsidRPr="00A04DCD">
              <w:rPr>
                <w:sz w:val="28"/>
                <w:szCs w:val="28"/>
              </w:rPr>
              <w:t xml:space="preserve"> 186</w:t>
            </w:r>
            <w:r w:rsidRPr="00A04DCD">
              <w:rPr>
                <w:sz w:val="28"/>
                <w:szCs w:val="28"/>
              </w:rPr>
              <w:t xml:space="preserve"> кружков, студий М</w:t>
            </w:r>
            <w:r w:rsidR="00280630" w:rsidRPr="00A04DCD">
              <w:rPr>
                <w:sz w:val="28"/>
                <w:szCs w:val="28"/>
              </w:rPr>
              <w:t>АУ ЦО</w:t>
            </w:r>
          </w:p>
        </w:tc>
        <w:tc>
          <w:tcPr>
            <w:tcW w:w="2844" w:type="dxa"/>
          </w:tcPr>
          <w:p w14:paraId="0C4BA874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14:paraId="4D8A1D04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Февраль</w:t>
            </w:r>
          </w:p>
        </w:tc>
      </w:tr>
      <w:tr w:rsidR="00523704" w:rsidRPr="00D36F50" w14:paraId="68D32B4F" w14:textId="77777777" w:rsidTr="00F61B44">
        <w:trPr>
          <w:jc w:val="center"/>
        </w:trPr>
        <w:tc>
          <w:tcPr>
            <w:tcW w:w="909" w:type="dxa"/>
          </w:tcPr>
          <w:p w14:paraId="6BD224CD" w14:textId="77777777" w:rsidR="00523704" w:rsidRPr="00A04DCD" w:rsidRDefault="00523704" w:rsidP="00F61B44">
            <w:pPr>
              <w:numPr>
                <w:ilvl w:val="0"/>
                <w:numId w:val="9"/>
              </w:num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8817" w:type="dxa"/>
          </w:tcPr>
          <w:p w14:paraId="77DABE10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Открытые занятия  в подготовительной к школе  группе МБДОУ №</w:t>
            </w:r>
            <w:r w:rsidR="00280630" w:rsidRPr="00A04DCD">
              <w:rPr>
                <w:sz w:val="28"/>
                <w:szCs w:val="28"/>
              </w:rPr>
              <w:t xml:space="preserve"> 186</w:t>
            </w:r>
          </w:p>
        </w:tc>
        <w:tc>
          <w:tcPr>
            <w:tcW w:w="2844" w:type="dxa"/>
          </w:tcPr>
          <w:p w14:paraId="1DBA53BE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14:paraId="102B511B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Апрель</w:t>
            </w:r>
          </w:p>
        </w:tc>
      </w:tr>
      <w:tr w:rsidR="00523704" w:rsidRPr="00D36F50" w14:paraId="72CE2ACD" w14:textId="77777777" w:rsidTr="00F61B44">
        <w:trPr>
          <w:jc w:val="center"/>
        </w:trPr>
        <w:tc>
          <w:tcPr>
            <w:tcW w:w="909" w:type="dxa"/>
          </w:tcPr>
          <w:p w14:paraId="08315FE0" w14:textId="77777777" w:rsidR="00523704" w:rsidRPr="00A04DCD" w:rsidRDefault="00523704" w:rsidP="00F61B44">
            <w:pPr>
              <w:numPr>
                <w:ilvl w:val="0"/>
                <w:numId w:val="9"/>
              </w:num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8817" w:type="dxa"/>
          </w:tcPr>
          <w:p w14:paraId="6937D69C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Подготовка учителями М</w:t>
            </w:r>
            <w:r w:rsidR="00280630" w:rsidRPr="00A04DCD">
              <w:rPr>
                <w:sz w:val="28"/>
                <w:szCs w:val="28"/>
              </w:rPr>
              <w:t xml:space="preserve">АУ ЦО №47 </w:t>
            </w:r>
            <w:r w:rsidRPr="00A04DCD">
              <w:rPr>
                <w:sz w:val="28"/>
                <w:szCs w:val="28"/>
              </w:rPr>
              <w:t>экрана успеваемости бывших воспитанников МБДОУ №</w:t>
            </w:r>
            <w:r w:rsidR="00280630" w:rsidRPr="00A04DCD">
              <w:rPr>
                <w:sz w:val="28"/>
                <w:szCs w:val="28"/>
              </w:rPr>
              <w:t xml:space="preserve"> 186</w:t>
            </w:r>
          </w:p>
        </w:tc>
        <w:tc>
          <w:tcPr>
            <w:tcW w:w="2844" w:type="dxa"/>
          </w:tcPr>
          <w:p w14:paraId="1E310E64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14:paraId="5B01E57F" w14:textId="77777777" w:rsidR="00523704" w:rsidRPr="00A04DCD" w:rsidRDefault="00523704" w:rsidP="00F61B44">
            <w:pPr>
              <w:spacing w:before="240"/>
              <w:jc w:val="both"/>
              <w:rPr>
                <w:sz w:val="28"/>
                <w:szCs w:val="28"/>
              </w:rPr>
            </w:pPr>
            <w:r w:rsidRPr="00A04DCD">
              <w:rPr>
                <w:sz w:val="28"/>
                <w:szCs w:val="28"/>
              </w:rPr>
              <w:t>Май</w:t>
            </w:r>
          </w:p>
        </w:tc>
      </w:tr>
    </w:tbl>
    <w:p w14:paraId="6A4CE95D" w14:textId="77777777" w:rsidR="00523704" w:rsidRDefault="00523704" w:rsidP="008972AF">
      <w:pPr>
        <w:pStyle w:val="a4"/>
        <w:widowControl w:val="0"/>
        <w:autoSpaceDE w:val="0"/>
        <w:autoSpaceDN w:val="0"/>
        <w:adjustRightInd w:val="0"/>
        <w:spacing w:after="0" w:line="267" w:lineRule="exact"/>
        <w:ind w:left="786"/>
        <w:rPr>
          <w:rFonts w:ascii="Times New Roman" w:hAnsi="Times New Roman"/>
          <w:b/>
          <w:i/>
          <w:sz w:val="24"/>
          <w:szCs w:val="24"/>
        </w:rPr>
      </w:pPr>
    </w:p>
    <w:p w14:paraId="23A18E65" w14:textId="77777777" w:rsidR="00523704" w:rsidRDefault="00523704" w:rsidP="008972AF">
      <w:pPr>
        <w:pStyle w:val="a4"/>
        <w:widowControl w:val="0"/>
        <w:autoSpaceDE w:val="0"/>
        <w:autoSpaceDN w:val="0"/>
        <w:adjustRightInd w:val="0"/>
        <w:spacing w:after="0" w:line="267" w:lineRule="exact"/>
        <w:ind w:left="786"/>
        <w:rPr>
          <w:rFonts w:ascii="Times New Roman" w:hAnsi="Times New Roman"/>
          <w:b/>
          <w:i/>
          <w:sz w:val="24"/>
          <w:szCs w:val="24"/>
        </w:rPr>
      </w:pPr>
    </w:p>
    <w:p w14:paraId="07E08AF7" w14:textId="77777777" w:rsidR="00523704" w:rsidRDefault="00523704" w:rsidP="008972AF">
      <w:pPr>
        <w:pStyle w:val="a4"/>
        <w:widowControl w:val="0"/>
        <w:autoSpaceDE w:val="0"/>
        <w:autoSpaceDN w:val="0"/>
        <w:adjustRightInd w:val="0"/>
        <w:spacing w:after="0" w:line="267" w:lineRule="exact"/>
        <w:ind w:left="786"/>
        <w:rPr>
          <w:rFonts w:ascii="Times New Roman" w:hAnsi="Times New Roman"/>
          <w:b/>
          <w:i/>
          <w:sz w:val="24"/>
          <w:szCs w:val="24"/>
        </w:rPr>
      </w:pPr>
    </w:p>
    <w:p w14:paraId="4C3FEA24" w14:textId="77777777" w:rsidR="00523704" w:rsidRDefault="00523704" w:rsidP="008972AF">
      <w:pPr>
        <w:ind w:firstLine="540"/>
        <w:jc w:val="center"/>
        <w:rPr>
          <w:b/>
        </w:rPr>
        <w:sectPr w:rsidR="00523704" w:rsidSect="00AC3208">
          <w:pgSz w:w="16838" w:h="11906" w:orient="landscape"/>
          <w:pgMar w:top="992" w:right="1134" w:bottom="1418" w:left="1134" w:header="709" w:footer="709" w:gutter="0"/>
          <w:cols w:space="708"/>
          <w:docGrid w:linePitch="360"/>
        </w:sectPr>
      </w:pPr>
    </w:p>
    <w:p w14:paraId="4B063AB3" w14:textId="77777777" w:rsidR="00523704" w:rsidRPr="00906662" w:rsidRDefault="00523704" w:rsidP="008972AF">
      <w:pPr>
        <w:jc w:val="right"/>
        <w:rPr>
          <w:b/>
          <w:i/>
        </w:rPr>
      </w:pPr>
      <w:r w:rsidRPr="00906662">
        <w:rPr>
          <w:b/>
          <w:i/>
        </w:rPr>
        <w:lastRenderedPageBreak/>
        <w:t>Приложение №</w:t>
      </w:r>
      <w:r>
        <w:rPr>
          <w:b/>
          <w:i/>
        </w:rPr>
        <w:t xml:space="preserve"> </w:t>
      </w:r>
      <w:r w:rsidR="00B86DAE">
        <w:rPr>
          <w:b/>
          <w:i/>
        </w:rPr>
        <w:t>8</w:t>
      </w:r>
    </w:p>
    <w:p w14:paraId="4906B3C7" w14:textId="513796EB" w:rsidR="00523704" w:rsidRPr="00EE6684" w:rsidRDefault="00523704" w:rsidP="00EE2049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</w:rPr>
      </w:pPr>
      <w:r w:rsidRPr="00EE6684">
        <w:rPr>
          <w:b/>
          <w:sz w:val="28"/>
          <w:szCs w:val="28"/>
        </w:rPr>
        <w:t>План работы с молодыми специалистами (наставничество) на 20</w:t>
      </w:r>
      <w:r w:rsidR="00A31629">
        <w:rPr>
          <w:b/>
          <w:sz w:val="28"/>
          <w:szCs w:val="28"/>
        </w:rPr>
        <w:t>2</w:t>
      </w:r>
      <w:r w:rsidR="006C2F88">
        <w:rPr>
          <w:b/>
          <w:sz w:val="28"/>
          <w:szCs w:val="28"/>
        </w:rPr>
        <w:t>4</w:t>
      </w:r>
      <w:r w:rsidRPr="00EE6684">
        <w:rPr>
          <w:b/>
          <w:sz w:val="28"/>
          <w:szCs w:val="28"/>
        </w:rPr>
        <w:t xml:space="preserve"> – 20</w:t>
      </w:r>
      <w:r w:rsidR="00050120" w:rsidRPr="00EE6684">
        <w:rPr>
          <w:b/>
          <w:sz w:val="28"/>
          <w:szCs w:val="28"/>
        </w:rPr>
        <w:t>2</w:t>
      </w:r>
      <w:r w:rsidR="006C2F88">
        <w:rPr>
          <w:b/>
          <w:sz w:val="28"/>
          <w:szCs w:val="28"/>
        </w:rPr>
        <w:t>5</w:t>
      </w:r>
      <w:r w:rsidR="00A31629">
        <w:rPr>
          <w:b/>
          <w:sz w:val="28"/>
          <w:szCs w:val="28"/>
        </w:rPr>
        <w:t xml:space="preserve"> </w:t>
      </w:r>
      <w:r w:rsidRPr="00EE6684">
        <w:rPr>
          <w:b/>
          <w:sz w:val="28"/>
          <w:szCs w:val="28"/>
        </w:rPr>
        <w:t>учебный год</w:t>
      </w:r>
    </w:p>
    <w:p w14:paraId="212BAF76" w14:textId="77777777" w:rsidR="00523704" w:rsidRDefault="00523704" w:rsidP="006F1560">
      <w:pPr>
        <w:tabs>
          <w:tab w:val="left" w:pos="360"/>
        </w:tabs>
        <w:spacing w:line="360" w:lineRule="auto"/>
        <w:jc w:val="both"/>
      </w:pPr>
      <w:r w:rsidRPr="006F1560">
        <w:t xml:space="preserve">Общее руководство и консультирование – </w:t>
      </w:r>
      <w:r>
        <w:t xml:space="preserve"> </w:t>
      </w:r>
      <w:r w:rsidRPr="006F1560">
        <w:t xml:space="preserve">Перевалова И.Д., </w:t>
      </w:r>
      <w:r w:rsidR="00050120">
        <w:t>заместитель заведующего</w:t>
      </w:r>
      <w:r w:rsidRPr="006F1560">
        <w:t xml:space="preserve"> </w:t>
      </w:r>
    </w:p>
    <w:p w14:paraId="23F7175D" w14:textId="7B57A49A" w:rsidR="00523704" w:rsidRPr="006F1560" w:rsidRDefault="00050120" w:rsidP="006F1560">
      <w:pPr>
        <w:tabs>
          <w:tab w:val="left" w:pos="360"/>
        </w:tabs>
        <w:spacing w:line="360" w:lineRule="auto"/>
        <w:jc w:val="both"/>
      </w:pPr>
      <w:r>
        <w:t>Наставник</w:t>
      </w:r>
      <w:r w:rsidR="006C2F88">
        <w:t>и-_______________________________</w:t>
      </w:r>
      <w:r w:rsidR="00855995">
        <w:t xml:space="preserve">Молодые </w:t>
      </w:r>
      <w:proofErr w:type="gramStart"/>
      <w:r w:rsidR="00855995">
        <w:t>специалисты  –</w:t>
      </w:r>
      <w:proofErr w:type="gramEnd"/>
      <w:r w:rsidR="00855995">
        <w:t xml:space="preserve"> _________________________________________              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5211"/>
        <w:gridCol w:w="3827"/>
        <w:gridCol w:w="3686"/>
      </w:tblGrid>
      <w:tr w:rsidR="00855995" w:rsidRPr="008437F7" w14:paraId="2A8B0260" w14:textId="5983B77B" w:rsidTr="00855995">
        <w:trPr>
          <w:trHeight w:val="345"/>
        </w:trPr>
        <w:tc>
          <w:tcPr>
            <w:tcW w:w="2268" w:type="dxa"/>
            <w:vMerge w:val="restart"/>
          </w:tcPr>
          <w:p w14:paraId="594807ED" w14:textId="77777777" w:rsidR="00855995" w:rsidRPr="00016C5C" w:rsidRDefault="00855995" w:rsidP="00016C5C">
            <w:pPr>
              <w:tabs>
                <w:tab w:val="left" w:pos="360"/>
              </w:tabs>
              <w:spacing w:line="360" w:lineRule="auto"/>
              <w:jc w:val="center"/>
              <w:rPr>
                <w:b/>
              </w:rPr>
            </w:pPr>
            <w:r w:rsidRPr="00016C5C">
              <w:rPr>
                <w:b/>
              </w:rPr>
              <w:t>Месяц</w:t>
            </w:r>
          </w:p>
        </w:tc>
        <w:tc>
          <w:tcPr>
            <w:tcW w:w="12724" w:type="dxa"/>
            <w:gridSpan w:val="3"/>
          </w:tcPr>
          <w:p w14:paraId="2D22DBF3" w14:textId="2B6EDD69" w:rsidR="00855995" w:rsidRDefault="00855995" w:rsidP="00016C5C">
            <w:pPr>
              <w:tabs>
                <w:tab w:val="left" w:pos="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Формы работы</w:t>
            </w:r>
          </w:p>
        </w:tc>
      </w:tr>
      <w:tr w:rsidR="00855995" w:rsidRPr="008437F7" w14:paraId="64B520B6" w14:textId="2D5CD331" w:rsidTr="00855995">
        <w:trPr>
          <w:trHeight w:val="472"/>
        </w:trPr>
        <w:tc>
          <w:tcPr>
            <w:tcW w:w="2268" w:type="dxa"/>
            <w:vMerge/>
          </w:tcPr>
          <w:p w14:paraId="31E6F511" w14:textId="77777777" w:rsidR="00855995" w:rsidRPr="00016C5C" w:rsidRDefault="00855995" w:rsidP="00016C5C">
            <w:pPr>
              <w:tabs>
                <w:tab w:val="left" w:pos="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5211" w:type="dxa"/>
          </w:tcPr>
          <w:p w14:paraId="5B7466B3" w14:textId="77777777" w:rsidR="00855995" w:rsidRDefault="00855995" w:rsidP="00016C5C">
            <w:pPr>
              <w:tabs>
                <w:tab w:val="left" w:pos="360"/>
              </w:tabs>
              <w:spacing w:line="360" w:lineRule="auto"/>
              <w:jc w:val="center"/>
              <w:rPr>
                <w:b/>
              </w:rPr>
            </w:pPr>
            <w:r w:rsidRPr="00016C5C">
              <w:rPr>
                <w:b/>
              </w:rPr>
              <w:t>Консультации</w:t>
            </w:r>
          </w:p>
          <w:p w14:paraId="04545F00" w14:textId="48FD4196" w:rsidR="00855995" w:rsidRPr="00016C5C" w:rsidRDefault="00855995" w:rsidP="00016C5C">
            <w:pPr>
              <w:tabs>
                <w:tab w:val="left" w:pos="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Отв. – Перевалова И.Д.</w:t>
            </w:r>
          </w:p>
        </w:tc>
        <w:tc>
          <w:tcPr>
            <w:tcW w:w="3827" w:type="dxa"/>
          </w:tcPr>
          <w:p w14:paraId="10994906" w14:textId="77777777" w:rsidR="00855995" w:rsidRDefault="00855995" w:rsidP="00016C5C">
            <w:pPr>
              <w:tabs>
                <w:tab w:val="left" w:pos="360"/>
              </w:tabs>
              <w:spacing w:line="360" w:lineRule="auto"/>
              <w:jc w:val="center"/>
              <w:rPr>
                <w:b/>
              </w:rPr>
            </w:pPr>
            <w:r w:rsidRPr="00016C5C">
              <w:rPr>
                <w:b/>
              </w:rPr>
              <w:t>Практические задания</w:t>
            </w:r>
          </w:p>
          <w:p w14:paraId="33CD43F7" w14:textId="0D458FA4" w:rsidR="003E64F4" w:rsidRPr="00016C5C" w:rsidRDefault="003E64F4" w:rsidP="00016C5C">
            <w:pPr>
              <w:tabs>
                <w:tab w:val="left" w:pos="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Отв. – молодые специалисты</w:t>
            </w:r>
          </w:p>
        </w:tc>
        <w:tc>
          <w:tcPr>
            <w:tcW w:w="3686" w:type="dxa"/>
          </w:tcPr>
          <w:p w14:paraId="7CF3B586" w14:textId="77777777" w:rsidR="00855995" w:rsidRDefault="00855995" w:rsidP="00016C5C">
            <w:pPr>
              <w:tabs>
                <w:tab w:val="left" w:pos="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Открытые просмотры</w:t>
            </w:r>
          </w:p>
          <w:p w14:paraId="5D1ED771" w14:textId="333E75E7" w:rsidR="003E64F4" w:rsidRPr="00016C5C" w:rsidRDefault="006C2F88" w:rsidP="00092EB2">
            <w:pPr>
              <w:tabs>
                <w:tab w:val="left" w:pos="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 наставников</w:t>
            </w:r>
          </w:p>
        </w:tc>
      </w:tr>
      <w:tr w:rsidR="00855995" w:rsidRPr="008437F7" w14:paraId="7B9AE1A5" w14:textId="033BDF53" w:rsidTr="00855995">
        <w:tc>
          <w:tcPr>
            <w:tcW w:w="2268" w:type="dxa"/>
          </w:tcPr>
          <w:p w14:paraId="13B4D8FC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</w:p>
          <w:p w14:paraId="1BF5007C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Сентябрь</w:t>
            </w:r>
          </w:p>
        </w:tc>
        <w:tc>
          <w:tcPr>
            <w:tcW w:w="5211" w:type="dxa"/>
          </w:tcPr>
          <w:p w14:paraId="6F2C071B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Как обеспечить индивидуальный подход к ребенку</w:t>
            </w:r>
          </w:p>
        </w:tc>
        <w:tc>
          <w:tcPr>
            <w:tcW w:w="3827" w:type="dxa"/>
          </w:tcPr>
          <w:p w14:paraId="071995F7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-</w:t>
            </w:r>
          </w:p>
        </w:tc>
        <w:tc>
          <w:tcPr>
            <w:tcW w:w="3686" w:type="dxa"/>
          </w:tcPr>
          <w:p w14:paraId="2AF31B64" w14:textId="2163270A" w:rsidR="00855995" w:rsidRPr="00016C5C" w:rsidRDefault="003E64F4" w:rsidP="003E64F4">
            <w:pPr>
              <w:tabs>
                <w:tab w:val="left" w:pos="360"/>
              </w:tabs>
              <w:jc w:val="center"/>
            </w:pPr>
            <w:r>
              <w:t>Организация утренней гимнастики</w:t>
            </w:r>
          </w:p>
        </w:tc>
      </w:tr>
      <w:tr w:rsidR="00855995" w:rsidRPr="008437F7" w14:paraId="33090555" w14:textId="4B6E9390" w:rsidTr="00855995">
        <w:tc>
          <w:tcPr>
            <w:tcW w:w="2268" w:type="dxa"/>
          </w:tcPr>
          <w:p w14:paraId="7FCF6AA1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Октябрь</w:t>
            </w:r>
          </w:p>
        </w:tc>
        <w:tc>
          <w:tcPr>
            <w:tcW w:w="5211" w:type="dxa"/>
          </w:tcPr>
          <w:p w14:paraId="533A8DB6" w14:textId="77777777" w:rsidR="00855995" w:rsidRPr="00016C5C" w:rsidRDefault="00855995" w:rsidP="00855995">
            <w:pPr>
              <w:tabs>
                <w:tab w:val="left" w:pos="360"/>
              </w:tabs>
              <w:ind w:left="142"/>
              <w:jc w:val="center"/>
            </w:pPr>
            <w:r w:rsidRPr="00016C5C">
              <w:t>Роль современных дидактических игр в развитии познавательных интересов детей младшего возраста</w:t>
            </w:r>
          </w:p>
        </w:tc>
        <w:tc>
          <w:tcPr>
            <w:tcW w:w="3827" w:type="dxa"/>
          </w:tcPr>
          <w:p w14:paraId="085B5643" w14:textId="77777777" w:rsidR="00855995" w:rsidRPr="00016C5C" w:rsidRDefault="00855995" w:rsidP="00855995">
            <w:pPr>
              <w:tabs>
                <w:tab w:val="left" w:pos="360"/>
              </w:tabs>
              <w:ind w:left="142"/>
              <w:jc w:val="center"/>
            </w:pPr>
            <w:r w:rsidRPr="00016C5C">
              <w:rPr>
                <w:shd w:val="clear" w:color="auto" w:fill="FFFFFF"/>
              </w:rPr>
              <w:t>Обсуждение возможных тем родительских собраний на начало учебного года, составление плана</w:t>
            </w:r>
          </w:p>
        </w:tc>
        <w:tc>
          <w:tcPr>
            <w:tcW w:w="3686" w:type="dxa"/>
          </w:tcPr>
          <w:p w14:paraId="4CD237E4" w14:textId="77777777" w:rsidR="00855995" w:rsidRDefault="00855995" w:rsidP="00855995">
            <w:pPr>
              <w:tabs>
                <w:tab w:val="left" w:pos="360"/>
              </w:tabs>
              <w:ind w:left="142"/>
              <w:jc w:val="center"/>
              <w:rPr>
                <w:shd w:val="clear" w:color="auto" w:fill="FFFFFF"/>
              </w:rPr>
            </w:pPr>
          </w:p>
          <w:p w14:paraId="6C1FC9AF" w14:textId="1E90F361" w:rsidR="003E64F4" w:rsidRPr="00016C5C" w:rsidRDefault="003E64F4" w:rsidP="003E64F4">
            <w:pPr>
              <w:tabs>
                <w:tab w:val="left" w:pos="360"/>
              </w:tabs>
              <w:ind w:left="142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Проведение родительского собрания</w:t>
            </w:r>
          </w:p>
        </w:tc>
      </w:tr>
      <w:tr w:rsidR="00855995" w:rsidRPr="008437F7" w14:paraId="2C65D331" w14:textId="1A893EA1" w:rsidTr="00855995">
        <w:tc>
          <w:tcPr>
            <w:tcW w:w="2268" w:type="dxa"/>
          </w:tcPr>
          <w:p w14:paraId="7C1E622B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Ноябрь</w:t>
            </w:r>
          </w:p>
        </w:tc>
        <w:tc>
          <w:tcPr>
            <w:tcW w:w="5211" w:type="dxa"/>
          </w:tcPr>
          <w:p w14:paraId="34A91916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 xml:space="preserve">Эффективные способы  сотрудничества с родителями </w:t>
            </w:r>
            <w:r w:rsidRPr="00016C5C">
              <w:rPr>
                <w:rStyle w:val="c28"/>
                <w:color w:val="000000"/>
              </w:rPr>
              <w:t xml:space="preserve">  воспитанников</w:t>
            </w:r>
          </w:p>
        </w:tc>
        <w:tc>
          <w:tcPr>
            <w:tcW w:w="3827" w:type="dxa"/>
          </w:tcPr>
          <w:p w14:paraId="5634386F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Составить конспект родительского собрания</w:t>
            </w:r>
          </w:p>
        </w:tc>
        <w:tc>
          <w:tcPr>
            <w:tcW w:w="3686" w:type="dxa"/>
          </w:tcPr>
          <w:p w14:paraId="1E346A4D" w14:textId="463FA11B" w:rsidR="00855995" w:rsidRPr="00016C5C" w:rsidRDefault="003E64F4" w:rsidP="00855995">
            <w:pPr>
              <w:tabs>
                <w:tab w:val="left" w:pos="360"/>
              </w:tabs>
              <w:jc w:val="center"/>
            </w:pPr>
            <w:r>
              <w:t>Мастер –класс для родителей и детей</w:t>
            </w:r>
          </w:p>
        </w:tc>
      </w:tr>
      <w:tr w:rsidR="00855995" w:rsidRPr="008437F7" w14:paraId="70CAD240" w14:textId="5BDECE35" w:rsidTr="00855995">
        <w:tc>
          <w:tcPr>
            <w:tcW w:w="2268" w:type="dxa"/>
          </w:tcPr>
          <w:p w14:paraId="5963C29C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Декабрь</w:t>
            </w:r>
          </w:p>
        </w:tc>
        <w:tc>
          <w:tcPr>
            <w:tcW w:w="5211" w:type="dxa"/>
          </w:tcPr>
          <w:p w14:paraId="632DC345" w14:textId="77777777" w:rsidR="00855995" w:rsidRPr="00016C5C" w:rsidRDefault="00855995" w:rsidP="00855995">
            <w:pPr>
              <w:pStyle w:val="2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16C5C">
              <w:rPr>
                <w:rFonts w:ascii="Times New Roman" w:hAnsi="Times New Roman"/>
                <w:b w:val="0"/>
                <w:sz w:val="24"/>
                <w:szCs w:val="24"/>
              </w:rPr>
              <w:t>С какого возраста следует прививать дисциплину</w:t>
            </w:r>
          </w:p>
          <w:p w14:paraId="6DA91DC8" w14:textId="77777777" w:rsidR="00855995" w:rsidRPr="00016C5C" w:rsidRDefault="00855995" w:rsidP="00855995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BE87B32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</w:p>
        </w:tc>
        <w:tc>
          <w:tcPr>
            <w:tcW w:w="3686" w:type="dxa"/>
          </w:tcPr>
          <w:p w14:paraId="0D99B6FA" w14:textId="6CBF153E" w:rsidR="00855995" w:rsidRPr="00016C5C" w:rsidRDefault="003E64F4" w:rsidP="00855995">
            <w:pPr>
              <w:tabs>
                <w:tab w:val="left" w:pos="360"/>
              </w:tabs>
              <w:jc w:val="center"/>
            </w:pPr>
            <w:r>
              <w:t>Занятие по математике</w:t>
            </w:r>
          </w:p>
        </w:tc>
      </w:tr>
      <w:tr w:rsidR="00855995" w:rsidRPr="008437F7" w14:paraId="00C2FD87" w14:textId="5D0D41A0" w:rsidTr="00855995">
        <w:tc>
          <w:tcPr>
            <w:tcW w:w="2268" w:type="dxa"/>
          </w:tcPr>
          <w:p w14:paraId="2FF0DE15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Январь</w:t>
            </w:r>
          </w:p>
        </w:tc>
        <w:tc>
          <w:tcPr>
            <w:tcW w:w="5211" w:type="dxa"/>
          </w:tcPr>
          <w:p w14:paraId="468496C8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Виды детской деятельности детей младшего возраста, особенности создания мотивации к занятиям</w:t>
            </w:r>
          </w:p>
        </w:tc>
        <w:tc>
          <w:tcPr>
            <w:tcW w:w="3827" w:type="dxa"/>
          </w:tcPr>
          <w:p w14:paraId="6799579D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Составить картотеку наблюдений</w:t>
            </w:r>
          </w:p>
        </w:tc>
        <w:tc>
          <w:tcPr>
            <w:tcW w:w="3686" w:type="dxa"/>
          </w:tcPr>
          <w:p w14:paraId="609B88CA" w14:textId="2E08FCEF" w:rsidR="00855995" w:rsidRPr="00016C5C" w:rsidRDefault="003E64F4" w:rsidP="00855995">
            <w:pPr>
              <w:tabs>
                <w:tab w:val="left" w:pos="360"/>
              </w:tabs>
              <w:jc w:val="center"/>
            </w:pPr>
            <w:r>
              <w:t>Занятие по развитию речи</w:t>
            </w:r>
          </w:p>
        </w:tc>
      </w:tr>
      <w:tr w:rsidR="00855995" w:rsidRPr="008437F7" w14:paraId="32655EE8" w14:textId="49DB9C47" w:rsidTr="00855995">
        <w:tc>
          <w:tcPr>
            <w:tcW w:w="2268" w:type="dxa"/>
          </w:tcPr>
          <w:p w14:paraId="5384CF33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Февраль</w:t>
            </w:r>
          </w:p>
        </w:tc>
        <w:tc>
          <w:tcPr>
            <w:tcW w:w="5211" w:type="dxa"/>
          </w:tcPr>
          <w:p w14:paraId="290DC959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Привитие  культурно-гигиенических навыков (КГН) младшим дошкольникам</w:t>
            </w:r>
          </w:p>
        </w:tc>
        <w:tc>
          <w:tcPr>
            <w:tcW w:w="3827" w:type="dxa"/>
          </w:tcPr>
          <w:p w14:paraId="10F216E7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Разработать серию  конспектов по теме самообразования</w:t>
            </w:r>
          </w:p>
        </w:tc>
        <w:tc>
          <w:tcPr>
            <w:tcW w:w="3686" w:type="dxa"/>
          </w:tcPr>
          <w:p w14:paraId="0907230B" w14:textId="7E1C2675" w:rsidR="00855995" w:rsidRPr="00016C5C" w:rsidRDefault="003E64F4" w:rsidP="00855995">
            <w:pPr>
              <w:tabs>
                <w:tab w:val="left" w:pos="360"/>
              </w:tabs>
              <w:jc w:val="center"/>
            </w:pPr>
            <w:r>
              <w:t>Занятие по ознакомлению с окружающим миром</w:t>
            </w:r>
          </w:p>
        </w:tc>
      </w:tr>
      <w:tr w:rsidR="00855995" w:rsidRPr="008437F7" w14:paraId="7B29E889" w14:textId="71D808E7" w:rsidTr="00855995">
        <w:tc>
          <w:tcPr>
            <w:tcW w:w="2268" w:type="dxa"/>
          </w:tcPr>
          <w:p w14:paraId="75F6AC97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Март</w:t>
            </w:r>
          </w:p>
        </w:tc>
        <w:tc>
          <w:tcPr>
            <w:tcW w:w="5211" w:type="dxa"/>
          </w:tcPr>
          <w:p w14:paraId="1348138C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  <w:r w:rsidRPr="00016C5C">
              <w:t>Учим играть детей младшего возраста</w:t>
            </w:r>
          </w:p>
        </w:tc>
        <w:tc>
          <w:tcPr>
            <w:tcW w:w="3827" w:type="dxa"/>
          </w:tcPr>
          <w:p w14:paraId="4F228A8B" w14:textId="77777777" w:rsidR="00855995" w:rsidRPr="00016C5C" w:rsidRDefault="00855995" w:rsidP="00855995">
            <w:pPr>
              <w:tabs>
                <w:tab w:val="left" w:pos="360"/>
              </w:tabs>
              <w:jc w:val="center"/>
            </w:pPr>
          </w:p>
        </w:tc>
        <w:tc>
          <w:tcPr>
            <w:tcW w:w="3686" w:type="dxa"/>
          </w:tcPr>
          <w:p w14:paraId="07DA70B2" w14:textId="49C2E19A" w:rsidR="00855995" w:rsidRPr="00016C5C" w:rsidRDefault="003E64F4" w:rsidP="003E64F4">
            <w:pPr>
              <w:tabs>
                <w:tab w:val="left" w:pos="360"/>
              </w:tabs>
              <w:jc w:val="center"/>
            </w:pPr>
            <w:r>
              <w:t>Организация сюжетно-ролевой игры</w:t>
            </w:r>
          </w:p>
        </w:tc>
      </w:tr>
      <w:tr w:rsidR="003E64F4" w:rsidRPr="008437F7" w14:paraId="64D7B79A" w14:textId="622209FE" w:rsidTr="00855995">
        <w:tc>
          <w:tcPr>
            <w:tcW w:w="2268" w:type="dxa"/>
          </w:tcPr>
          <w:p w14:paraId="11CABB25" w14:textId="77777777" w:rsidR="003E64F4" w:rsidRPr="00016C5C" w:rsidRDefault="003E64F4" w:rsidP="003E64F4">
            <w:pPr>
              <w:tabs>
                <w:tab w:val="left" w:pos="360"/>
              </w:tabs>
              <w:jc w:val="center"/>
            </w:pPr>
            <w:r w:rsidRPr="00016C5C">
              <w:t>Май</w:t>
            </w:r>
          </w:p>
          <w:p w14:paraId="297A3928" w14:textId="77777777" w:rsidR="003E64F4" w:rsidRPr="00016C5C" w:rsidRDefault="003E64F4" w:rsidP="003E64F4">
            <w:pPr>
              <w:tabs>
                <w:tab w:val="left" w:pos="360"/>
              </w:tabs>
              <w:jc w:val="center"/>
            </w:pPr>
          </w:p>
        </w:tc>
        <w:tc>
          <w:tcPr>
            <w:tcW w:w="5211" w:type="dxa"/>
          </w:tcPr>
          <w:p w14:paraId="50EF8EA5" w14:textId="77777777" w:rsidR="003E64F4" w:rsidRPr="00016C5C" w:rsidRDefault="003E64F4" w:rsidP="003E64F4">
            <w:pPr>
              <w:tabs>
                <w:tab w:val="left" w:pos="360"/>
              </w:tabs>
              <w:jc w:val="center"/>
            </w:pPr>
            <w:r w:rsidRPr="00016C5C">
              <w:t>Организация летнего оздоровительного периода (ЛОП) в Учреждении</w:t>
            </w:r>
          </w:p>
        </w:tc>
        <w:tc>
          <w:tcPr>
            <w:tcW w:w="3827" w:type="dxa"/>
          </w:tcPr>
          <w:p w14:paraId="114024FD" w14:textId="77777777" w:rsidR="003E64F4" w:rsidRPr="00016C5C" w:rsidRDefault="003E64F4" w:rsidP="003E64F4">
            <w:pPr>
              <w:tabs>
                <w:tab w:val="left" w:pos="360"/>
              </w:tabs>
              <w:jc w:val="center"/>
            </w:pPr>
            <w:r w:rsidRPr="00016C5C">
              <w:t>Подготовить  выносной материал для ЛОП</w:t>
            </w:r>
          </w:p>
        </w:tc>
        <w:tc>
          <w:tcPr>
            <w:tcW w:w="3686" w:type="dxa"/>
          </w:tcPr>
          <w:p w14:paraId="4EE6515B" w14:textId="5ABDA3AD" w:rsidR="003E64F4" w:rsidRPr="00016C5C" w:rsidRDefault="003E64F4" w:rsidP="003E64F4">
            <w:pPr>
              <w:tabs>
                <w:tab w:val="left" w:pos="360"/>
              </w:tabs>
              <w:jc w:val="center"/>
            </w:pPr>
            <w:r>
              <w:t>Организация прогулки</w:t>
            </w:r>
          </w:p>
        </w:tc>
      </w:tr>
    </w:tbl>
    <w:p w14:paraId="6965F851" w14:textId="77777777" w:rsidR="003E64F4" w:rsidRDefault="003E64F4" w:rsidP="00F817E9">
      <w:pPr>
        <w:jc w:val="right"/>
        <w:rPr>
          <w:b/>
          <w:i/>
        </w:rPr>
      </w:pPr>
    </w:p>
    <w:p w14:paraId="5B174569" w14:textId="77777777" w:rsidR="003E64F4" w:rsidRDefault="003E64F4" w:rsidP="00F817E9">
      <w:pPr>
        <w:jc w:val="right"/>
        <w:rPr>
          <w:b/>
          <w:i/>
        </w:rPr>
      </w:pPr>
    </w:p>
    <w:p w14:paraId="6C7EB85D" w14:textId="77777777" w:rsidR="003E64F4" w:rsidRDefault="003E64F4" w:rsidP="00F817E9">
      <w:pPr>
        <w:jc w:val="right"/>
        <w:rPr>
          <w:b/>
          <w:i/>
        </w:rPr>
      </w:pPr>
    </w:p>
    <w:p w14:paraId="42AB89E7" w14:textId="56F89483" w:rsidR="00523704" w:rsidRPr="00906662" w:rsidRDefault="00523704" w:rsidP="00F817E9">
      <w:pPr>
        <w:jc w:val="right"/>
        <w:rPr>
          <w:b/>
          <w:i/>
        </w:rPr>
      </w:pPr>
      <w:r w:rsidRPr="00906662">
        <w:rPr>
          <w:b/>
          <w:i/>
        </w:rPr>
        <w:lastRenderedPageBreak/>
        <w:t>Приложение №</w:t>
      </w:r>
      <w:r>
        <w:rPr>
          <w:b/>
          <w:i/>
        </w:rPr>
        <w:t xml:space="preserve"> </w:t>
      </w:r>
      <w:r w:rsidR="00B86DAE">
        <w:rPr>
          <w:b/>
          <w:i/>
        </w:rPr>
        <w:t>9</w:t>
      </w:r>
    </w:p>
    <w:p w14:paraId="49D63F87" w14:textId="77777777" w:rsidR="00523704" w:rsidRDefault="00523704" w:rsidP="008972AF">
      <w:pPr>
        <w:ind w:firstLine="540"/>
        <w:jc w:val="center"/>
        <w:rPr>
          <w:b/>
        </w:rPr>
      </w:pPr>
    </w:p>
    <w:p w14:paraId="3B500B5D" w14:textId="77777777" w:rsidR="00523704" w:rsidRPr="00F61B44" w:rsidRDefault="00523704" w:rsidP="008972AF">
      <w:pPr>
        <w:ind w:firstLine="540"/>
        <w:jc w:val="center"/>
        <w:rPr>
          <w:b/>
          <w:sz w:val="28"/>
          <w:szCs w:val="28"/>
        </w:rPr>
      </w:pPr>
      <w:r w:rsidRPr="00F61B44">
        <w:rPr>
          <w:b/>
          <w:sz w:val="28"/>
          <w:szCs w:val="28"/>
        </w:rPr>
        <w:t xml:space="preserve">План </w:t>
      </w:r>
      <w:r w:rsidR="00B85D60" w:rsidRPr="00F61B44">
        <w:rPr>
          <w:b/>
          <w:sz w:val="28"/>
          <w:szCs w:val="28"/>
        </w:rPr>
        <w:t xml:space="preserve">взаимодействия </w:t>
      </w:r>
      <w:r w:rsidRPr="00F61B44">
        <w:rPr>
          <w:b/>
          <w:sz w:val="28"/>
          <w:szCs w:val="28"/>
        </w:rPr>
        <w:t>с семьями воспитанников</w:t>
      </w:r>
    </w:p>
    <w:p w14:paraId="08D0C927" w14:textId="77777777" w:rsidR="00523704" w:rsidRDefault="00523704" w:rsidP="008972AF">
      <w:pPr>
        <w:ind w:firstLine="540"/>
        <w:jc w:val="center"/>
        <w:rPr>
          <w:b/>
        </w:rPr>
      </w:pPr>
    </w:p>
    <w:tbl>
      <w:tblPr>
        <w:tblW w:w="147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3"/>
        <w:gridCol w:w="7371"/>
        <w:gridCol w:w="1701"/>
        <w:gridCol w:w="2118"/>
        <w:gridCol w:w="31"/>
      </w:tblGrid>
      <w:tr w:rsidR="00523704" w:rsidRPr="00B427F3" w14:paraId="51870579" w14:textId="77777777" w:rsidTr="00955058">
        <w:trPr>
          <w:gridAfter w:val="1"/>
          <w:wAfter w:w="31" w:type="dxa"/>
        </w:trPr>
        <w:tc>
          <w:tcPr>
            <w:tcW w:w="3543" w:type="dxa"/>
          </w:tcPr>
          <w:p w14:paraId="4CC192E4" w14:textId="77777777" w:rsidR="00523704" w:rsidRPr="00083C77" w:rsidRDefault="00523704" w:rsidP="008972A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83C77">
              <w:rPr>
                <w:b/>
                <w:bCs/>
                <w:iCs/>
                <w:sz w:val="20"/>
                <w:szCs w:val="20"/>
              </w:rPr>
              <w:t>Формы работы</w:t>
            </w:r>
          </w:p>
        </w:tc>
        <w:tc>
          <w:tcPr>
            <w:tcW w:w="7371" w:type="dxa"/>
          </w:tcPr>
          <w:p w14:paraId="392D17BC" w14:textId="77777777" w:rsidR="00523704" w:rsidRPr="00083C77" w:rsidRDefault="00523704" w:rsidP="008972A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83C77">
              <w:rPr>
                <w:b/>
                <w:bCs/>
                <w:iCs/>
                <w:sz w:val="20"/>
                <w:szCs w:val="20"/>
              </w:rPr>
              <w:t>Направления  работы с семьями воспитанников</w:t>
            </w:r>
          </w:p>
        </w:tc>
        <w:tc>
          <w:tcPr>
            <w:tcW w:w="1701" w:type="dxa"/>
          </w:tcPr>
          <w:p w14:paraId="11F45826" w14:textId="77777777" w:rsidR="00523704" w:rsidRPr="00083C77" w:rsidRDefault="00523704" w:rsidP="008972A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83C77">
              <w:rPr>
                <w:b/>
                <w:bCs/>
                <w:iCs/>
                <w:sz w:val="20"/>
                <w:szCs w:val="20"/>
              </w:rPr>
              <w:t>Сроки проведения</w:t>
            </w:r>
          </w:p>
        </w:tc>
        <w:tc>
          <w:tcPr>
            <w:tcW w:w="2118" w:type="dxa"/>
          </w:tcPr>
          <w:p w14:paraId="65E65CE7" w14:textId="77777777" w:rsidR="00523704" w:rsidRPr="00083C77" w:rsidRDefault="00523704" w:rsidP="008972AF">
            <w:pPr>
              <w:rPr>
                <w:b/>
                <w:bCs/>
                <w:iCs/>
                <w:sz w:val="20"/>
                <w:szCs w:val="20"/>
              </w:rPr>
            </w:pPr>
            <w:r w:rsidRPr="00083C77">
              <w:rPr>
                <w:b/>
                <w:bCs/>
                <w:iCs/>
                <w:sz w:val="20"/>
                <w:szCs w:val="20"/>
              </w:rPr>
              <w:t>Ответственные</w:t>
            </w:r>
          </w:p>
        </w:tc>
      </w:tr>
      <w:tr w:rsidR="00523704" w:rsidRPr="00B427F3" w14:paraId="7E67BCFD" w14:textId="77777777" w:rsidTr="00955058">
        <w:trPr>
          <w:cantSplit/>
        </w:trPr>
        <w:tc>
          <w:tcPr>
            <w:tcW w:w="14764" w:type="dxa"/>
            <w:gridSpan w:val="5"/>
          </w:tcPr>
          <w:p w14:paraId="43E9E0F4" w14:textId="77777777" w:rsidR="00523704" w:rsidRPr="00B427F3" w:rsidRDefault="00523704" w:rsidP="008972AF">
            <w:pPr>
              <w:jc w:val="center"/>
              <w:rPr>
                <w:bCs/>
              </w:rPr>
            </w:pPr>
            <w:r w:rsidRPr="00B427F3">
              <w:rPr>
                <w:b/>
                <w:bCs/>
              </w:rPr>
              <w:t>1. Рекламное направление работы</w:t>
            </w:r>
          </w:p>
        </w:tc>
      </w:tr>
      <w:tr w:rsidR="00523704" w:rsidRPr="00B427F3" w14:paraId="4C1F072A" w14:textId="77777777" w:rsidTr="00955058">
        <w:trPr>
          <w:gridAfter w:val="1"/>
          <w:wAfter w:w="31" w:type="dxa"/>
        </w:trPr>
        <w:tc>
          <w:tcPr>
            <w:tcW w:w="3543" w:type="dxa"/>
          </w:tcPr>
          <w:p w14:paraId="6CCA39A2" w14:textId="77777777" w:rsidR="00523704" w:rsidRPr="00B427F3" w:rsidRDefault="00523704" w:rsidP="008972AF">
            <w:pPr>
              <w:rPr>
                <w:bCs/>
                <w:iCs/>
              </w:rPr>
            </w:pPr>
            <w:r w:rsidRPr="00B427F3">
              <w:rPr>
                <w:bCs/>
                <w:iCs/>
              </w:rPr>
              <w:t>1.Создание имиджа Учреждения, повышение его рейтинга среди жителей города.</w:t>
            </w:r>
          </w:p>
        </w:tc>
        <w:tc>
          <w:tcPr>
            <w:tcW w:w="7371" w:type="dxa"/>
          </w:tcPr>
          <w:p w14:paraId="2511E248" w14:textId="77777777" w:rsidR="00523704" w:rsidRPr="00B427F3" w:rsidRDefault="00523704" w:rsidP="008972AF">
            <w:pPr>
              <w:rPr>
                <w:bCs/>
              </w:rPr>
            </w:pPr>
            <w:r w:rsidRPr="00B427F3">
              <w:t xml:space="preserve">1. </w:t>
            </w:r>
            <w:proofErr w:type="gramStart"/>
            <w:r w:rsidRPr="00B427F3">
              <w:t>Создание  и</w:t>
            </w:r>
            <w:proofErr w:type="gramEnd"/>
            <w:r w:rsidRPr="00B427F3">
              <w:t xml:space="preserve"> обновление информационных  стендов в Учреждении.</w:t>
            </w:r>
          </w:p>
          <w:p w14:paraId="3A22A352" w14:textId="77777777" w:rsidR="00523704" w:rsidRPr="00B427F3" w:rsidRDefault="00523704" w:rsidP="008972AF">
            <w:r>
              <w:t>2</w:t>
            </w:r>
            <w:r w:rsidRPr="00B427F3">
              <w:t xml:space="preserve">. </w:t>
            </w:r>
            <w:r w:rsidR="009C0309">
              <w:t xml:space="preserve">Дни открытых дверей; </w:t>
            </w:r>
            <w:r w:rsidRPr="00B427F3">
              <w:t xml:space="preserve">экскурсия по детскому саду; встречи со </w:t>
            </w:r>
            <w:proofErr w:type="gramStart"/>
            <w:r w:rsidRPr="00B427F3">
              <w:t>специалистами;  просмотр</w:t>
            </w:r>
            <w:proofErr w:type="gramEnd"/>
            <w:r w:rsidRPr="00B427F3">
              <w:t xml:space="preserve"> открытых занятий; досугов</w:t>
            </w:r>
            <w:r w:rsidR="009C0309">
              <w:t xml:space="preserve"> и др.</w:t>
            </w:r>
          </w:p>
          <w:p w14:paraId="5DE05F59" w14:textId="77777777" w:rsidR="00523704" w:rsidRPr="00B427F3" w:rsidRDefault="00955058" w:rsidP="00A053C7">
            <w:pPr>
              <w:rPr>
                <w:bCs/>
              </w:rPr>
            </w:pPr>
            <w:r>
              <w:t>3</w:t>
            </w:r>
            <w:r w:rsidR="00523704">
              <w:t>.</w:t>
            </w:r>
            <w:r w:rsidR="00523704" w:rsidRPr="00B427F3">
              <w:t xml:space="preserve"> Презентация проектов и акций Учреждения.</w:t>
            </w:r>
          </w:p>
        </w:tc>
        <w:tc>
          <w:tcPr>
            <w:tcW w:w="1701" w:type="dxa"/>
          </w:tcPr>
          <w:p w14:paraId="03B6BC04" w14:textId="77777777" w:rsidR="00523704" w:rsidRPr="00B427F3" w:rsidRDefault="00523704" w:rsidP="008972AF">
            <w:pPr>
              <w:rPr>
                <w:bCs/>
              </w:rPr>
            </w:pPr>
            <w:r w:rsidRPr="00B427F3">
              <w:t>В течение года</w:t>
            </w:r>
          </w:p>
          <w:p w14:paraId="1457A166" w14:textId="77777777" w:rsidR="00523704" w:rsidRPr="00B427F3" w:rsidRDefault="00523704" w:rsidP="008972AF"/>
          <w:p w14:paraId="00D78586" w14:textId="77777777" w:rsidR="00523704" w:rsidRPr="00B427F3" w:rsidRDefault="00523704" w:rsidP="008972AF">
            <w:pPr>
              <w:rPr>
                <w:bCs/>
              </w:rPr>
            </w:pPr>
          </w:p>
        </w:tc>
        <w:tc>
          <w:tcPr>
            <w:tcW w:w="2118" w:type="dxa"/>
          </w:tcPr>
          <w:p w14:paraId="672A1362" w14:textId="77777777" w:rsidR="00523704" w:rsidRPr="00B427F3" w:rsidRDefault="00955058" w:rsidP="008972AF">
            <w:pPr>
              <w:rPr>
                <w:bCs/>
              </w:rPr>
            </w:pPr>
            <w:r>
              <w:t>Администрация,</w:t>
            </w:r>
          </w:p>
          <w:p w14:paraId="54368F29" w14:textId="77777777" w:rsidR="00523704" w:rsidRPr="00B427F3" w:rsidRDefault="00523704" w:rsidP="008972AF">
            <w:pPr>
              <w:rPr>
                <w:bCs/>
              </w:rPr>
            </w:pPr>
            <w:r w:rsidRPr="00B427F3">
              <w:t>педагоги</w:t>
            </w:r>
          </w:p>
        </w:tc>
      </w:tr>
      <w:tr w:rsidR="00523704" w:rsidRPr="00B427F3" w14:paraId="2C867237" w14:textId="77777777" w:rsidTr="00955058">
        <w:trPr>
          <w:cantSplit/>
        </w:trPr>
        <w:tc>
          <w:tcPr>
            <w:tcW w:w="14764" w:type="dxa"/>
            <w:gridSpan w:val="5"/>
          </w:tcPr>
          <w:p w14:paraId="5D62A5FB" w14:textId="77777777" w:rsidR="00523704" w:rsidRPr="00B427F3" w:rsidRDefault="00523704" w:rsidP="008972AF">
            <w:pPr>
              <w:jc w:val="center"/>
              <w:rPr>
                <w:bCs/>
              </w:rPr>
            </w:pPr>
            <w:r w:rsidRPr="00B427F3">
              <w:rPr>
                <w:b/>
                <w:bCs/>
              </w:rPr>
              <w:t>2. Информационно-аналитическое направление работы</w:t>
            </w:r>
          </w:p>
        </w:tc>
      </w:tr>
      <w:tr w:rsidR="00523704" w:rsidRPr="00B427F3" w14:paraId="7A9635E8" w14:textId="77777777" w:rsidTr="00955058">
        <w:trPr>
          <w:gridAfter w:val="1"/>
          <w:wAfter w:w="31" w:type="dxa"/>
          <w:trHeight w:val="806"/>
        </w:trPr>
        <w:tc>
          <w:tcPr>
            <w:tcW w:w="3543" w:type="dxa"/>
          </w:tcPr>
          <w:p w14:paraId="3CD86E44" w14:textId="77777777" w:rsidR="00523704" w:rsidRPr="00B427F3" w:rsidRDefault="00523704" w:rsidP="008972AF">
            <w:pPr>
              <w:rPr>
                <w:bCs/>
                <w:iCs/>
              </w:rPr>
            </w:pPr>
            <w:r w:rsidRPr="00B427F3">
              <w:rPr>
                <w:bCs/>
                <w:iCs/>
              </w:rPr>
              <w:t>1.Создание банка данных по семьям воспитанников.</w:t>
            </w:r>
          </w:p>
        </w:tc>
        <w:tc>
          <w:tcPr>
            <w:tcW w:w="7371" w:type="dxa"/>
          </w:tcPr>
          <w:p w14:paraId="560AE8B7" w14:textId="77777777" w:rsidR="00523704" w:rsidRPr="00B427F3" w:rsidRDefault="00523704" w:rsidP="009803DF">
            <w:pPr>
              <w:rPr>
                <w:bCs/>
              </w:rPr>
            </w:pPr>
            <w:r w:rsidRPr="00B427F3">
              <w:t xml:space="preserve">1. </w:t>
            </w:r>
            <w:r>
              <w:t>Заполнение социального паспорта семей воспитанников</w:t>
            </w:r>
          </w:p>
        </w:tc>
        <w:tc>
          <w:tcPr>
            <w:tcW w:w="1701" w:type="dxa"/>
          </w:tcPr>
          <w:p w14:paraId="7B8E8F4A" w14:textId="77777777" w:rsidR="00523704" w:rsidRPr="00B427F3" w:rsidRDefault="00523704" w:rsidP="008972AF">
            <w:pPr>
              <w:rPr>
                <w:bCs/>
              </w:rPr>
            </w:pPr>
            <w:r w:rsidRPr="00B427F3">
              <w:t>1 квартал</w:t>
            </w:r>
          </w:p>
        </w:tc>
        <w:tc>
          <w:tcPr>
            <w:tcW w:w="2118" w:type="dxa"/>
          </w:tcPr>
          <w:p w14:paraId="271C0FC8" w14:textId="77777777" w:rsidR="00523704" w:rsidRPr="00B427F3" w:rsidRDefault="00955058" w:rsidP="00821348">
            <w:pPr>
              <w:rPr>
                <w:bCs/>
              </w:rPr>
            </w:pPr>
            <w:r>
              <w:t>Заместитель заведующего</w:t>
            </w:r>
            <w:r w:rsidR="00523704">
              <w:t>,</w:t>
            </w:r>
            <w:r w:rsidR="00523704" w:rsidRPr="00B427F3">
              <w:t xml:space="preserve"> воспитатели</w:t>
            </w:r>
          </w:p>
        </w:tc>
      </w:tr>
      <w:tr w:rsidR="00523704" w:rsidRPr="00B427F3" w14:paraId="1BA3E08A" w14:textId="77777777" w:rsidTr="00955058">
        <w:trPr>
          <w:gridAfter w:val="1"/>
          <w:wAfter w:w="31" w:type="dxa"/>
        </w:trPr>
        <w:tc>
          <w:tcPr>
            <w:tcW w:w="3543" w:type="dxa"/>
          </w:tcPr>
          <w:p w14:paraId="6F9F05B5" w14:textId="77777777" w:rsidR="00523704" w:rsidRPr="00B427F3" w:rsidRDefault="00523704" w:rsidP="008972AF">
            <w:pPr>
              <w:rPr>
                <w:bCs/>
                <w:iCs/>
              </w:rPr>
            </w:pPr>
            <w:r w:rsidRPr="00B427F3">
              <w:rPr>
                <w:bCs/>
                <w:iCs/>
              </w:rPr>
              <w:t>2. Работа с нормативными документами</w:t>
            </w:r>
          </w:p>
        </w:tc>
        <w:tc>
          <w:tcPr>
            <w:tcW w:w="7371" w:type="dxa"/>
          </w:tcPr>
          <w:p w14:paraId="42AAD77B" w14:textId="77777777" w:rsidR="00523704" w:rsidRPr="00B427F3" w:rsidRDefault="00523704" w:rsidP="008972AF">
            <w:pPr>
              <w:rPr>
                <w:bCs/>
              </w:rPr>
            </w:pPr>
            <w:r w:rsidRPr="00B427F3">
              <w:t xml:space="preserve">1.Внесение изменений </w:t>
            </w:r>
            <w:proofErr w:type="gramStart"/>
            <w:r w:rsidRPr="00B427F3">
              <w:t>в  локальные</w:t>
            </w:r>
            <w:proofErr w:type="gramEnd"/>
            <w:r w:rsidRPr="00B427F3">
              <w:t xml:space="preserve"> акты  Учреждения.</w:t>
            </w:r>
          </w:p>
          <w:p w14:paraId="2F1964B9" w14:textId="77777777" w:rsidR="00523704" w:rsidRPr="00B427F3" w:rsidRDefault="00523704" w:rsidP="008972AF">
            <w:pPr>
              <w:rPr>
                <w:bCs/>
              </w:rPr>
            </w:pPr>
            <w:r w:rsidRPr="00B427F3">
              <w:t>2. Заключение договоров с родителями воспитанников  Учреждения.</w:t>
            </w:r>
          </w:p>
        </w:tc>
        <w:tc>
          <w:tcPr>
            <w:tcW w:w="1701" w:type="dxa"/>
          </w:tcPr>
          <w:p w14:paraId="7C39DB47" w14:textId="77777777" w:rsidR="00523704" w:rsidRPr="00B427F3" w:rsidRDefault="00523704" w:rsidP="008972AF">
            <w:pPr>
              <w:rPr>
                <w:bCs/>
              </w:rPr>
            </w:pPr>
            <w:r w:rsidRPr="00B427F3">
              <w:t>Сентябрь</w:t>
            </w:r>
          </w:p>
        </w:tc>
        <w:tc>
          <w:tcPr>
            <w:tcW w:w="2118" w:type="dxa"/>
          </w:tcPr>
          <w:p w14:paraId="529E3D56" w14:textId="77777777" w:rsidR="00523704" w:rsidRPr="00B427F3" w:rsidRDefault="00955058" w:rsidP="008972AF">
            <w:pPr>
              <w:rPr>
                <w:bCs/>
              </w:rPr>
            </w:pPr>
            <w:r>
              <w:t>З</w:t>
            </w:r>
            <w:r w:rsidR="00523704" w:rsidRPr="00B427F3">
              <w:t>аведующий</w:t>
            </w:r>
            <w:r>
              <w:t xml:space="preserve"> </w:t>
            </w:r>
          </w:p>
        </w:tc>
      </w:tr>
      <w:tr w:rsidR="00523704" w:rsidRPr="00B427F3" w14:paraId="3E411A2F" w14:textId="77777777" w:rsidTr="00955058">
        <w:trPr>
          <w:gridAfter w:val="1"/>
          <w:wAfter w:w="31" w:type="dxa"/>
          <w:trHeight w:val="1128"/>
        </w:trPr>
        <w:tc>
          <w:tcPr>
            <w:tcW w:w="3543" w:type="dxa"/>
          </w:tcPr>
          <w:p w14:paraId="78E9CEDE" w14:textId="77777777" w:rsidR="00523704" w:rsidRPr="00B427F3" w:rsidRDefault="00523704" w:rsidP="008972AF">
            <w:pPr>
              <w:rPr>
                <w:bCs/>
                <w:iCs/>
              </w:rPr>
            </w:pPr>
            <w:r w:rsidRPr="00B427F3">
              <w:rPr>
                <w:bCs/>
                <w:iCs/>
              </w:rPr>
              <w:t>3.Проведение анкетирования и опросов.</w:t>
            </w:r>
          </w:p>
        </w:tc>
        <w:tc>
          <w:tcPr>
            <w:tcW w:w="7371" w:type="dxa"/>
          </w:tcPr>
          <w:p w14:paraId="3CB21874" w14:textId="77777777" w:rsidR="00523704" w:rsidRPr="00802881" w:rsidRDefault="00523704" w:rsidP="008972AF">
            <w:r w:rsidRPr="00802881">
              <w:t>1. Изучение запросов родителей для планирования содержания мероприятий.</w:t>
            </w:r>
          </w:p>
          <w:p w14:paraId="1760F315" w14:textId="77777777" w:rsidR="00523704" w:rsidRPr="00B427F3" w:rsidRDefault="00523704" w:rsidP="00821348">
            <w:pPr>
              <w:rPr>
                <w:bCs/>
              </w:rPr>
            </w:pPr>
            <w:r w:rsidRPr="00802881">
              <w:t>2. Выявление степени удовлетворенности родителей работой Учреждения.</w:t>
            </w:r>
          </w:p>
        </w:tc>
        <w:tc>
          <w:tcPr>
            <w:tcW w:w="1701" w:type="dxa"/>
          </w:tcPr>
          <w:p w14:paraId="7D5A3767" w14:textId="77777777" w:rsidR="00523704" w:rsidRDefault="00523704" w:rsidP="008972AF">
            <w:pPr>
              <w:rPr>
                <w:bCs/>
              </w:rPr>
            </w:pPr>
            <w:r>
              <w:rPr>
                <w:bCs/>
              </w:rPr>
              <w:t>Апрель</w:t>
            </w:r>
          </w:p>
          <w:p w14:paraId="090C7544" w14:textId="77777777" w:rsidR="00523704" w:rsidRDefault="00523704" w:rsidP="008972AF">
            <w:pPr>
              <w:rPr>
                <w:bCs/>
              </w:rPr>
            </w:pPr>
          </w:p>
          <w:p w14:paraId="3DFB5525" w14:textId="77777777" w:rsidR="00523704" w:rsidRDefault="00523704" w:rsidP="008972AF">
            <w:pPr>
              <w:rPr>
                <w:bCs/>
              </w:rPr>
            </w:pPr>
            <w:r w:rsidRPr="00B427F3">
              <w:rPr>
                <w:bCs/>
              </w:rPr>
              <w:t xml:space="preserve"> Январь</w:t>
            </w:r>
          </w:p>
          <w:p w14:paraId="6DFE430E" w14:textId="77777777" w:rsidR="00523704" w:rsidRPr="00B427F3" w:rsidRDefault="00523704" w:rsidP="008972AF">
            <w:pPr>
              <w:rPr>
                <w:bCs/>
              </w:rPr>
            </w:pPr>
          </w:p>
        </w:tc>
        <w:tc>
          <w:tcPr>
            <w:tcW w:w="2118" w:type="dxa"/>
          </w:tcPr>
          <w:p w14:paraId="4E5F6F63" w14:textId="77777777" w:rsidR="00523704" w:rsidRPr="00B427F3" w:rsidRDefault="00955058" w:rsidP="008972AF">
            <w:pPr>
              <w:rPr>
                <w:bCs/>
              </w:rPr>
            </w:pPr>
            <w:r>
              <w:t>Заместитель заведующего</w:t>
            </w:r>
            <w:r w:rsidR="00523704">
              <w:t>,</w:t>
            </w:r>
            <w:r w:rsidR="00523704" w:rsidRPr="00B427F3">
              <w:t xml:space="preserve"> воспитатели</w:t>
            </w:r>
          </w:p>
        </w:tc>
      </w:tr>
      <w:tr w:rsidR="00523704" w:rsidRPr="00B427F3" w14:paraId="30406087" w14:textId="77777777" w:rsidTr="00955058">
        <w:trPr>
          <w:gridAfter w:val="1"/>
          <w:wAfter w:w="31" w:type="dxa"/>
        </w:trPr>
        <w:tc>
          <w:tcPr>
            <w:tcW w:w="3543" w:type="dxa"/>
          </w:tcPr>
          <w:p w14:paraId="62964228" w14:textId="77777777" w:rsidR="00523704" w:rsidRPr="00B427F3" w:rsidRDefault="00523704" w:rsidP="00821348">
            <w:pPr>
              <w:ind w:left="33"/>
              <w:jc w:val="both"/>
              <w:rPr>
                <w:bCs/>
                <w:iCs/>
              </w:rPr>
            </w:pPr>
            <w:r w:rsidRPr="00B427F3">
              <w:rPr>
                <w:bCs/>
                <w:iCs/>
              </w:rPr>
              <w:t>4.Публичный</w:t>
            </w:r>
            <w:r>
              <w:rPr>
                <w:bCs/>
                <w:iCs/>
              </w:rPr>
              <w:t xml:space="preserve"> </w:t>
            </w:r>
            <w:r w:rsidRPr="00B427F3">
              <w:rPr>
                <w:bCs/>
                <w:iCs/>
              </w:rPr>
              <w:t>отчет заведующего</w:t>
            </w:r>
          </w:p>
        </w:tc>
        <w:tc>
          <w:tcPr>
            <w:tcW w:w="7371" w:type="dxa"/>
          </w:tcPr>
          <w:p w14:paraId="3974E481" w14:textId="77777777" w:rsidR="00523704" w:rsidRPr="00B427F3" w:rsidRDefault="00523704" w:rsidP="00821348">
            <w:r w:rsidRPr="00B427F3">
              <w:t>1. Публичный отчет о деятельности Учреждения за прошедший период</w:t>
            </w:r>
          </w:p>
        </w:tc>
        <w:tc>
          <w:tcPr>
            <w:tcW w:w="1701" w:type="dxa"/>
          </w:tcPr>
          <w:p w14:paraId="546EF8E3" w14:textId="77777777" w:rsidR="00523704" w:rsidRPr="00B427F3" w:rsidRDefault="00523704" w:rsidP="008972AF">
            <w:pPr>
              <w:rPr>
                <w:bCs/>
              </w:rPr>
            </w:pPr>
            <w:r w:rsidRPr="00B427F3">
              <w:rPr>
                <w:bCs/>
              </w:rPr>
              <w:t>Сентябрь-октябрь</w:t>
            </w:r>
          </w:p>
        </w:tc>
        <w:tc>
          <w:tcPr>
            <w:tcW w:w="2118" w:type="dxa"/>
          </w:tcPr>
          <w:p w14:paraId="404EF601" w14:textId="77777777" w:rsidR="00523704" w:rsidRPr="00B427F3" w:rsidRDefault="00955058" w:rsidP="008972AF">
            <w:pPr>
              <w:rPr>
                <w:bCs/>
              </w:rPr>
            </w:pPr>
            <w:r>
              <w:t>З</w:t>
            </w:r>
            <w:r w:rsidR="00523704" w:rsidRPr="00B427F3">
              <w:t>аведующий</w:t>
            </w:r>
            <w:r>
              <w:t xml:space="preserve"> </w:t>
            </w:r>
          </w:p>
        </w:tc>
      </w:tr>
      <w:tr w:rsidR="00523704" w:rsidRPr="00B427F3" w14:paraId="653DBA50" w14:textId="77777777" w:rsidTr="00955058">
        <w:trPr>
          <w:trHeight w:val="251"/>
        </w:trPr>
        <w:tc>
          <w:tcPr>
            <w:tcW w:w="14764" w:type="dxa"/>
            <w:gridSpan w:val="5"/>
          </w:tcPr>
          <w:p w14:paraId="30C3DE8E" w14:textId="77777777" w:rsidR="00523704" w:rsidRPr="00B427F3" w:rsidRDefault="00523704" w:rsidP="0052058F">
            <w:pPr>
              <w:jc w:val="center"/>
            </w:pPr>
            <w:r w:rsidRPr="00B427F3">
              <w:rPr>
                <w:b/>
                <w:bCs/>
              </w:rPr>
              <w:t>3. Познавательное направление работы</w:t>
            </w:r>
            <w:r>
              <w:rPr>
                <w:b/>
                <w:bCs/>
              </w:rPr>
              <w:t xml:space="preserve"> </w:t>
            </w:r>
          </w:p>
        </w:tc>
      </w:tr>
      <w:tr w:rsidR="00955058" w:rsidRPr="00B427F3" w14:paraId="17A14702" w14:textId="77777777" w:rsidTr="00955058">
        <w:trPr>
          <w:gridAfter w:val="1"/>
          <w:wAfter w:w="31" w:type="dxa"/>
          <w:trHeight w:val="83"/>
        </w:trPr>
        <w:tc>
          <w:tcPr>
            <w:tcW w:w="3543" w:type="dxa"/>
          </w:tcPr>
          <w:p w14:paraId="0C2168E8" w14:textId="77777777" w:rsidR="00955058" w:rsidRPr="00B427F3" w:rsidRDefault="00955058" w:rsidP="008972AF">
            <w:pPr>
              <w:rPr>
                <w:bCs/>
              </w:rPr>
            </w:pPr>
            <w:r w:rsidRPr="00B427F3">
              <w:rPr>
                <w:bCs/>
                <w:iCs/>
              </w:rPr>
              <w:t>1. Проведение родительских собраний/заседаний родительского комитета</w:t>
            </w:r>
            <w:r w:rsidRPr="00B427F3">
              <w:t xml:space="preserve">. </w:t>
            </w:r>
          </w:p>
        </w:tc>
        <w:tc>
          <w:tcPr>
            <w:tcW w:w="7371" w:type="dxa"/>
          </w:tcPr>
          <w:p w14:paraId="78C23796" w14:textId="77777777" w:rsidR="00955058" w:rsidRPr="009803DF" w:rsidRDefault="00955058" w:rsidP="00201DDB">
            <w:pPr>
              <w:pStyle w:val="a4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spacing w:after="0" w:line="276" w:lineRule="auto"/>
              <w:ind w:left="33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DF">
              <w:rPr>
                <w:rFonts w:ascii="Times New Roman" w:hAnsi="Times New Roman"/>
                <w:bCs/>
                <w:sz w:val="24"/>
                <w:szCs w:val="24"/>
              </w:rPr>
              <w:t>Проведение общих и групповых родительских собраний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9803D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DDB753F" w14:textId="77777777" w:rsidR="00955058" w:rsidRPr="00B427F3" w:rsidRDefault="00955058" w:rsidP="00201DDB">
            <w:pPr>
              <w:pStyle w:val="a4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spacing w:after="0" w:line="276" w:lineRule="auto"/>
              <w:ind w:left="33" w:firstLine="0"/>
              <w:rPr>
                <w:bCs/>
              </w:rPr>
            </w:pPr>
            <w:r w:rsidRPr="00B427F3">
              <w:rPr>
                <w:rFonts w:ascii="Times New Roman" w:hAnsi="Times New Roman"/>
                <w:bCs/>
                <w:sz w:val="24"/>
                <w:szCs w:val="24"/>
              </w:rPr>
              <w:t>Проведение заседаний родительского комитета.</w:t>
            </w:r>
          </w:p>
        </w:tc>
        <w:tc>
          <w:tcPr>
            <w:tcW w:w="1701" w:type="dxa"/>
          </w:tcPr>
          <w:p w14:paraId="772DC02F" w14:textId="77777777" w:rsidR="00955058" w:rsidRPr="00B427F3" w:rsidRDefault="00955058" w:rsidP="00955058">
            <w:pPr>
              <w:rPr>
                <w:bCs/>
              </w:rPr>
            </w:pPr>
            <w:r w:rsidRPr="00B427F3">
              <w:t>В течение года</w:t>
            </w:r>
          </w:p>
        </w:tc>
        <w:tc>
          <w:tcPr>
            <w:tcW w:w="2118" w:type="dxa"/>
            <w:vMerge w:val="restart"/>
          </w:tcPr>
          <w:p w14:paraId="3132C429" w14:textId="77777777" w:rsidR="00955058" w:rsidRPr="009803DF" w:rsidRDefault="00955058" w:rsidP="008972AF">
            <w:pPr>
              <w:rPr>
                <w:bCs/>
              </w:rPr>
            </w:pPr>
            <w:r>
              <w:t>З</w:t>
            </w:r>
            <w:r w:rsidRPr="009803DF">
              <w:t>аведу</w:t>
            </w:r>
            <w:r>
              <w:t>ю</w:t>
            </w:r>
            <w:r w:rsidRPr="009803DF">
              <w:t xml:space="preserve">щий, </w:t>
            </w:r>
          </w:p>
          <w:p w14:paraId="039C20C1" w14:textId="77777777" w:rsidR="00955058" w:rsidRPr="009803DF" w:rsidRDefault="00955058" w:rsidP="008972AF">
            <w:pPr>
              <w:rPr>
                <w:bCs/>
              </w:rPr>
            </w:pPr>
            <w:r w:rsidRPr="009803DF">
              <w:t>педагоги</w:t>
            </w:r>
          </w:p>
        </w:tc>
      </w:tr>
      <w:tr w:rsidR="00523704" w:rsidRPr="00B427F3" w14:paraId="2F27DFBF" w14:textId="77777777" w:rsidTr="00955058">
        <w:trPr>
          <w:gridAfter w:val="1"/>
          <w:wAfter w:w="31" w:type="dxa"/>
          <w:trHeight w:val="839"/>
        </w:trPr>
        <w:tc>
          <w:tcPr>
            <w:tcW w:w="3543" w:type="dxa"/>
          </w:tcPr>
          <w:p w14:paraId="212DE8BA" w14:textId="77777777" w:rsidR="00523704" w:rsidRPr="00B427F3" w:rsidRDefault="00016C5C" w:rsidP="00BD044F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523704">
              <w:rPr>
                <w:bCs/>
                <w:iCs/>
              </w:rPr>
              <w:t>. Консультации, мастер-классы, памятки (запрос родителей)</w:t>
            </w:r>
          </w:p>
        </w:tc>
        <w:tc>
          <w:tcPr>
            <w:tcW w:w="7371" w:type="dxa"/>
          </w:tcPr>
          <w:p w14:paraId="7945E89B" w14:textId="77777777" w:rsidR="00523704" w:rsidRPr="00DB4DFC" w:rsidRDefault="00523704" w:rsidP="00DB4DFC">
            <w:pPr>
              <w:pStyle w:val="a4"/>
              <w:tabs>
                <w:tab w:val="left" w:pos="284"/>
                <w:tab w:val="left" w:pos="426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DF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</w:t>
            </w:r>
            <w:r w:rsidRPr="00DB4DFC">
              <w:rPr>
                <w:rFonts w:ascii="Times New Roman" w:hAnsi="Times New Roman"/>
                <w:sz w:val="24"/>
                <w:szCs w:val="24"/>
              </w:rPr>
              <w:t>Консультаци</w:t>
            </w:r>
            <w:r w:rsidR="00DB4DFC" w:rsidRPr="00DB4DFC">
              <w:rPr>
                <w:rFonts w:ascii="Times New Roman" w:hAnsi="Times New Roman"/>
                <w:sz w:val="24"/>
                <w:szCs w:val="24"/>
              </w:rPr>
              <w:t>и по годовым задачам</w:t>
            </w:r>
            <w:r w:rsidRPr="00DB4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F975A0" w14:textId="77777777" w:rsidR="00523704" w:rsidRDefault="00DB4DFC" w:rsidP="00F35D7F">
            <w:pPr>
              <w:spacing w:line="276" w:lineRule="auto"/>
              <w:ind w:left="33"/>
              <w:rPr>
                <w:bCs/>
                <w:iCs/>
              </w:rPr>
            </w:pPr>
            <w:r>
              <w:rPr>
                <w:bCs/>
                <w:iCs/>
              </w:rPr>
              <w:t>2. Мастер-классы специалистов.</w:t>
            </w:r>
          </w:p>
          <w:p w14:paraId="42224395" w14:textId="77777777" w:rsidR="00523704" w:rsidRPr="007641CB" w:rsidRDefault="00DB4DFC" w:rsidP="00DB4DFC">
            <w:pPr>
              <w:spacing w:line="276" w:lineRule="auto"/>
              <w:ind w:left="33"/>
              <w:rPr>
                <w:b/>
                <w:bCs/>
                <w:iCs/>
              </w:rPr>
            </w:pPr>
            <w:r>
              <w:rPr>
                <w:bCs/>
                <w:iCs/>
              </w:rPr>
              <w:t>3. Консультации по запросам (план работы с родителями во всех группах).</w:t>
            </w:r>
          </w:p>
        </w:tc>
        <w:tc>
          <w:tcPr>
            <w:tcW w:w="1701" w:type="dxa"/>
          </w:tcPr>
          <w:p w14:paraId="37877768" w14:textId="77777777" w:rsidR="00523704" w:rsidRPr="00B427F3" w:rsidRDefault="00523704" w:rsidP="00DF3672">
            <w:pPr>
              <w:rPr>
                <w:bCs/>
              </w:rPr>
            </w:pPr>
            <w:r w:rsidRPr="00B427F3">
              <w:t>В течение года</w:t>
            </w:r>
          </w:p>
          <w:p w14:paraId="62FCA72C" w14:textId="77777777" w:rsidR="00523704" w:rsidRDefault="00523704" w:rsidP="000E7B4E"/>
        </w:tc>
        <w:tc>
          <w:tcPr>
            <w:tcW w:w="2118" w:type="dxa"/>
            <w:vMerge/>
          </w:tcPr>
          <w:p w14:paraId="11A62D63" w14:textId="77777777" w:rsidR="00523704" w:rsidRPr="009803DF" w:rsidRDefault="00523704" w:rsidP="008972AF">
            <w:pPr>
              <w:rPr>
                <w:bCs/>
              </w:rPr>
            </w:pPr>
          </w:p>
        </w:tc>
      </w:tr>
      <w:tr w:rsidR="00523704" w:rsidRPr="00B427F3" w14:paraId="1E25B6F3" w14:textId="77777777" w:rsidTr="00955058">
        <w:trPr>
          <w:gridAfter w:val="1"/>
          <w:wAfter w:w="31" w:type="dxa"/>
        </w:trPr>
        <w:tc>
          <w:tcPr>
            <w:tcW w:w="3543" w:type="dxa"/>
          </w:tcPr>
          <w:p w14:paraId="27BF5F61" w14:textId="77777777" w:rsidR="00523704" w:rsidRPr="00B427F3" w:rsidRDefault="00016C5C" w:rsidP="008972AF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3</w:t>
            </w:r>
            <w:r w:rsidR="00523704" w:rsidRPr="00B427F3">
              <w:rPr>
                <w:bCs/>
                <w:iCs/>
              </w:rPr>
              <w:t>. Привлечение родителей к участию в деятельности Учреждения.</w:t>
            </w:r>
          </w:p>
        </w:tc>
        <w:tc>
          <w:tcPr>
            <w:tcW w:w="7371" w:type="dxa"/>
          </w:tcPr>
          <w:p w14:paraId="73BAE088" w14:textId="77777777" w:rsidR="00523704" w:rsidRPr="00B427F3" w:rsidRDefault="00523704" w:rsidP="00201DDB">
            <w:pPr>
              <w:numPr>
                <w:ilvl w:val="0"/>
                <w:numId w:val="10"/>
              </w:numPr>
              <w:ind w:left="317" w:hanging="284"/>
            </w:pPr>
            <w:r w:rsidRPr="00B427F3">
              <w:t>Занятия с участием родителей</w:t>
            </w:r>
            <w:r>
              <w:t xml:space="preserve"> в формате </w:t>
            </w:r>
            <w:r w:rsidRPr="00B427F3">
              <w:t>«Гость группы» (совместные игры, интересные дела, познавательные беседы).</w:t>
            </w:r>
          </w:p>
          <w:p w14:paraId="6344A881" w14:textId="77777777" w:rsidR="00523704" w:rsidRPr="00B427F3" w:rsidRDefault="00523704" w:rsidP="00201DDB">
            <w:pPr>
              <w:numPr>
                <w:ilvl w:val="0"/>
                <w:numId w:val="10"/>
              </w:numPr>
              <w:ind w:left="317" w:hanging="284"/>
            </w:pPr>
            <w:r w:rsidRPr="00B427F3">
              <w:t>Домашние задания для совместного выполнения родителями и детьми (группы компенсирующей и комбинированной направленностей).</w:t>
            </w:r>
          </w:p>
          <w:p w14:paraId="5C015AAB" w14:textId="77777777" w:rsidR="00523704" w:rsidRPr="00B427F3" w:rsidRDefault="00523704" w:rsidP="00201DDB">
            <w:pPr>
              <w:numPr>
                <w:ilvl w:val="0"/>
                <w:numId w:val="10"/>
              </w:numPr>
              <w:ind w:left="317" w:hanging="284"/>
            </w:pPr>
            <w:r w:rsidRPr="00B427F3">
              <w:t>Индивидуальные проекты для совместного выполнения родителями и детьми</w:t>
            </w:r>
            <w:r w:rsidR="00E16E1E">
              <w:t>.</w:t>
            </w:r>
          </w:p>
          <w:p w14:paraId="3B002AFD" w14:textId="77777777" w:rsidR="00523704" w:rsidRDefault="00523704" w:rsidP="00201DDB">
            <w:pPr>
              <w:numPr>
                <w:ilvl w:val="0"/>
                <w:numId w:val="10"/>
              </w:numPr>
              <w:ind w:left="317" w:hanging="284"/>
            </w:pPr>
            <w:r>
              <w:t>Родительские собрания (общие и групповые) по годовым задачам Учреждения и др.</w:t>
            </w:r>
          </w:p>
          <w:p w14:paraId="107DEFB9" w14:textId="56301663" w:rsidR="00523704" w:rsidRDefault="00523704" w:rsidP="00201DDB">
            <w:pPr>
              <w:numPr>
                <w:ilvl w:val="0"/>
                <w:numId w:val="10"/>
              </w:numPr>
              <w:ind w:left="317" w:hanging="284"/>
            </w:pPr>
            <w:proofErr w:type="gramStart"/>
            <w:r w:rsidRPr="00B427F3">
              <w:t>Акции</w:t>
            </w:r>
            <w:r>
              <w:t xml:space="preserve"> </w:t>
            </w:r>
            <w:r w:rsidRPr="00B427F3">
              <w:t xml:space="preserve"> «</w:t>
            </w:r>
            <w:proofErr w:type="gramEnd"/>
            <w:r w:rsidRPr="00B427F3">
              <w:t>Я помню! Я горжусь!»</w:t>
            </w:r>
            <w:r>
              <w:t>,</w:t>
            </w:r>
            <w:r w:rsidRPr="00B427F3">
              <w:t xml:space="preserve"> «Аллея выпускников»</w:t>
            </w:r>
            <w:r>
              <w:t>.</w:t>
            </w:r>
          </w:p>
          <w:p w14:paraId="4A624E71" w14:textId="77777777" w:rsidR="00523704" w:rsidRPr="00542FAA" w:rsidRDefault="00523704" w:rsidP="00201DDB">
            <w:pPr>
              <w:numPr>
                <w:ilvl w:val="0"/>
                <w:numId w:val="10"/>
              </w:numPr>
              <w:ind w:left="317" w:hanging="284"/>
              <w:rPr>
                <w:b/>
                <w:bCs/>
              </w:rPr>
            </w:pPr>
            <w:r>
              <w:t>Мероприятия по реализации основной общеобразовательной программы  (в соответствие с итоговыми мероприятиями комплексно-тематического планирования).</w:t>
            </w:r>
          </w:p>
        </w:tc>
        <w:tc>
          <w:tcPr>
            <w:tcW w:w="1701" w:type="dxa"/>
          </w:tcPr>
          <w:p w14:paraId="386834C5" w14:textId="77777777" w:rsidR="00523704" w:rsidRPr="00B427F3" w:rsidRDefault="00523704" w:rsidP="008972AF">
            <w:r w:rsidRPr="00B427F3">
              <w:t>В течение года</w:t>
            </w:r>
          </w:p>
          <w:p w14:paraId="10BD3CBD" w14:textId="77777777" w:rsidR="00523704" w:rsidRPr="00B427F3" w:rsidRDefault="00523704" w:rsidP="008972AF"/>
          <w:p w14:paraId="46CFE9F7" w14:textId="77777777" w:rsidR="00523704" w:rsidRPr="00B427F3" w:rsidRDefault="00523704" w:rsidP="008972AF"/>
          <w:p w14:paraId="314F7143" w14:textId="77777777" w:rsidR="00523704" w:rsidRPr="00B427F3" w:rsidRDefault="00523704" w:rsidP="008972AF"/>
          <w:p w14:paraId="4FB8EA96" w14:textId="77777777" w:rsidR="00523704" w:rsidRPr="00B427F3" w:rsidRDefault="00523704" w:rsidP="008972AF"/>
          <w:p w14:paraId="040C4EC4" w14:textId="77777777" w:rsidR="00523704" w:rsidRPr="00B427F3" w:rsidRDefault="00523704" w:rsidP="008972AF"/>
          <w:p w14:paraId="6736799C" w14:textId="77777777" w:rsidR="00523704" w:rsidRPr="00B427F3" w:rsidRDefault="00523704" w:rsidP="008972AF"/>
          <w:p w14:paraId="2FE44FA8" w14:textId="77777777" w:rsidR="00523704" w:rsidRPr="00B427F3" w:rsidRDefault="00523704" w:rsidP="008972AF"/>
          <w:p w14:paraId="64D0AEC7" w14:textId="77777777" w:rsidR="00523704" w:rsidRPr="00A053C7" w:rsidRDefault="00523704" w:rsidP="00D85330"/>
        </w:tc>
        <w:tc>
          <w:tcPr>
            <w:tcW w:w="2118" w:type="dxa"/>
          </w:tcPr>
          <w:p w14:paraId="34CE04D3" w14:textId="77777777" w:rsidR="00523704" w:rsidRPr="009803DF" w:rsidRDefault="00955058" w:rsidP="008972AF">
            <w:pPr>
              <w:rPr>
                <w:bCs/>
              </w:rPr>
            </w:pPr>
            <w:r>
              <w:t>З</w:t>
            </w:r>
            <w:r w:rsidR="00523704" w:rsidRPr="009803DF">
              <w:t>аведу</w:t>
            </w:r>
            <w:r w:rsidR="00523704">
              <w:t>ю</w:t>
            </w:r>
            <w:r w:rsidR="00523704" w:rsidRPr="009803DF">
              <w:t xml:space="preserve">щий, </w:t>
            </w:r>
          </w:p>
          <w:p w14:paraId="5E9BE825" w14:textId="77777777" w:rsidR="00523704" w:rsidRPr="009803DF" w:rsidRDefault="00955058" w:rsidP="008972AF">
            <w:pPr>
              <w:rPr>
                <w:bCs/>
                <w:iCs/>
              </w:rPr>
            </w:pPr>
            <w:r>
              <w:t>заместитель заведующего,</w:t>
            </w:r>
            <w:r w:rsidRPr="00B427F3">
              <w:t xml:space="preserve"> </w:t>
            </w:r>
            <w:r w:rsidR="00523704" w:rsidRPr="009803DF">
              <w:t>педагоги</w:t>
            </w:r>
          </w:p>
        </w:tc>
      </w:tr>
      <w:tr w:rsidR="00523704" w:rsidRPr="00B427F3" w14:paraId="148B1E4E" w14:textId="77777777" w:rsidTr="00955058">
        <w:tc>
          <w:tcPr>
            <w:tcW w:w="14764" w:type="dxa"/>
            <w:gridSpan w:val="5"/>
          </w:tcPr>
          <w:p w14:paraId="27E84426" w14:textId="77777777" w:rsidR="00523704" w:rsidRPr="00B427F3" w:rsidRDefault="00523704" w:rsidP="008972AF">
            <w:pPr>
              <w:jc w:val="center"/>
            </w:pPr>
            <w:r w:rsidRPr="00B427F3">
              <w:rPr>
                <w:b/>
                <w:bCs/>
              </w:rPr>
              <w:t>4. Наглядно-информационное  направление работы</w:t>
            </w:r>
          </w:p>
        </w:tc>
      </w:tr>
      <w:tr w:rsidR="00523704" w:rsidRPr="00B427F3" w14:paraId="23CD8E18" w14:textId="77777777" w:rsidTr="00955058">
        <w:trPr>
          <w:gridAfter w:val="1"/>
          <w:wAfter w:w="31" w:type="dxa"/>
        </w:trPr>
        <w:tc>
          <w:tcPr>
            <w:tcW w:w="3543" w:type="dxa"/>
          </w:tcPr>
          <w:p w14:paraId="3816482A" w14:textId="77777777" w:rsidR="00523704" w:rsidRPr="00B427F3" w:rsidRDefault="00523704" w:rsidP="008972AF">
            <w:pPr>
              <w:rPr>
                <w:bCs/>
                <w:iCs/>
              </w:rPr>
            </w:pPr>
            <w:r w:rsidRPr="00B427F3">
              <w:rPr>
                <w:bCs/>
                <w:iCs/>
              </w:rPr>
              <w:t>1.Наглядная педагогическая пропаганда.</w:t>
            </w:r>
          </w:p>
        </w:tc>
        <w:tc>
          <w:tcPr>
            <w:tcW w:w="7371" w:type="dxa"/>
          </w:tcPr>
          <w:p w14:paraId="49DB4514" w14:textId="77777777" w:rsidR="00523704" w:rsidRPr="00B427F3" w:rsidRDefault="00523704" w:rsidP="008972AF">
            <w:r w:rsidRPr="00B427F3">
              <w:t xml:space="preserve">1. Размещение информации на сайте Учреждения </w:t>
            </w:r>
          </w:p>
          <w:p w14:paraId="7BF5F797" w14:textId="77777777" w:rsidR="00523704" w:rsidRPr="00B427F3" w:rsidRDefault="00523704" w:rsidP="007A3597">
            <w:pPr>
              <w:rPr>
                <w:bCs/>
              </w:rPr>
            </w:pPr>
            <w:r w:rsidRPr="00B427F3">
              <w:t xml:space="preserve">2. Информационные стенды в группах по образовательной деятельности, по введению ФГОС ДО, </w:t>
            </w:r>
            <w:r>
              <w:t xml:space="preserve"> </w:t>
            </w:r>
            <w:r w:rsidRPr="00B427F3">
              <w:t>по пропаганде здорового образа жизни и др.</w:t>
            </w:r>
          </w:p>
        </w:tc>
        <w:tc>
          <w:tcPr>
            <w:tcW w:w="1701" w:type="dxa"/>
          </w:tcPr>
          <w:p w14:paraId="26284834" w14:textId="77777777" w:rsidR="00523704" w:rsidRPr="00B427F3" w:rsidRDefault="00955058" w:rsidP="007A3597">
            <w:pPr>
              <w:rPr>
                <w:bCs/>
              </w:rPr>
            </w:pPr>
            <w:r>
              <w:t>В течение года</w:t>
            </w:r>
          </w:p>
        </w:tc>
        <w:tc>
          <w:tcPr>
            <w:tcW w:w="2118" w:type="dxa"/>
          </w:tcPr>
          <w:p w14:paraId="7266BF8A" w14:textId="77777777" w:rsidR="00523704" w:rsidRPr="00B427F3" w:rsidRDefault="00955058" w:rsidP="008972AF">
            <w:pPr>
              <w:rPr>
                <w:bCs/>
              </w:rPr>
            </w:pPr>
            <w:r>
              <w:t>З</w:t>
            </w:r>
            <w:r w:rsidR="00523704" w:rsidRPr="00B427F3">
              <w:t>аведу</w:t>
            </w:r>
            <w:r w:rsidR="00523704">
              <w:t>ю</w:t>
            </w:r>
            <w:r w:rsidR="00523704" w:rsidRPr="00B427F3">
              <w:t xml:space="preserve">щий, </w:t>
            </w:r>
          </w:p>
          <w:p w14:paraId="6ACF0A5D" w14:textId="77777777" w:rsidR="00523704" w:rsidRPr="00B427F3" w:rsidRDefault="00955058" w:rsidP="008972AF">
            <w:pPr>
              <w:rPr>
                <w:bCs/>
              </w:rPr>
            </w:pPr>
            <w:r>
              <w:t>заместитель заведующего,</w:t>
            </w:r>
            <w:r w:rsidRPr="00B427F3">
              <w:t xml:space="preserve"> </w:t>
            </w:r>
            <w:r w:rsidR="00523704" w:rsidRPr="00B427F3">
              <w:t>педагоги</w:t>
            </w:r>
          </w:p>
        </w:tc>
      </w:tr>
      <w:tr w:rsidR="00523704" w:rsidRPr="00B427F3" w14:paraId="2D7C5313" w14:textId="77777777" w:rsidTr="00955058">
        <w:tc>
          <w:tcPr>
            <w:tcW w:w="14764" w:type="dxa"/>
            <w:gridSpan w:val="5"/>
          </w:tcPr>
          <w:p w14:paraId="1FD0EF62" w14:textId="77777777" w:rsidR="00523704" w:rsidRPr="00B427F3" w:rsidRDefault="00523704" w:rsidP="008972AF">
            <w:pPr>
              <w:jc w:val="center"/>
            </w:pPr>
            <w:r w:rsidRPr="00B427F3">
              <w:rPr>
                <w:b/>
                <w:bCs/>
              </w:rPr>
              <w:t>5. Досуговое  направление работы</w:t>
            </w:r>
          </w:p>
        </w:tc>
      </w:tr>
      <w:tr w:rsidR="00523704" w:rsidRPr="00B427F3" w14:paraId="20957285" w14:textId="77777777" w:rsidTr="00955058">
        <w:trPr>
          <w:gridAfter w:val="1"/>
          <w:wAfter w:w="31" w:type="dxa"/>
          <w:trHeight w:val="700"/>
        </w:trPr>
        <w:tc>
          <w:tcPr>
            <w:tcW w:w="3543" w:type="dxa"/>
          </w:tcPr>
          <w:p w14:paraId="158BDCE4" w14:textId="77777777" w:rsidR="00523704" w:rsidRPr="00B427F3" w:rsidRDefault="00523704" w:rsidP="008972AF">
            <w:pPr>
              <w:jc w:val="both"/>
              <w:rPr>
                <w:bCs/>
                <w:iCs/>
              </w:rPr>
            </w:pPr>
            <w:r w:rsidRPr="00B427F3">
              <w:rPr>
                <w:bCs/>
                <w:iCs/>
              </w:rPr>
              <w:t>1. Досуговые мероприятия.</w:t>
            </w:r>
          </w:p>
        </w:tc>
        <w:tc>
          <w:tcPr>
            <w:tcW w:w="7371" w:type="dxa"/>
          </w:tcPr>
          <w:p w14:paraId="31A5DA44" w14:textId="77777777" w:rsidR="00523704" w:rsidRPr="00B427F3" w:rsidRDefault="00523704" w:rsidP="008972AF">
            <w:pPr>
              <w:jc w:val="both"/>
              <w:rPr>
                <w:bCs/>
              </w:rPr>
            </w:pPr>
            <w:r w:rsidRPr="00B427F3">
              <w:t>1. Детские праздники, театрализованные представления, конкурсы, викторины, выставки (согласно годовому плану).</w:t>
            </w:r>
          </w:p>
          <w:p w14:paraId="42B32876" w14:textId="77777777" w:rsidR="00523704" w:rsidRPr="00B427F3" w:rsidRDefault="00523704" w:rsidP="008972AF">
            <w:pPr>
              <w:jc w:val="both"/>
            </w:pPr>
            <w:r w:rsidRPr="00B427F3">
              <w:t>2. Совместные праздники детей и взрослых в группах.</w:t>
            </w:r>
          </w:p>
          <w:p w14:paraId="6E2414D3" w14:textId="77777777" w:rsidR="00523704" w:rsidRPr="00B427F3" w:rsidRDefault="00523704" w:rsidP="008972AF">
            <w:pPr>
              <w:jc w:val="both"/>
            </w:pPr>
            <w:r w:rsidRPr="00B427F3">
              <w:t xml:space="preserve">3. </w:t>
            </w:r>
            <w:proofErr w:type="gramStart"/>
            <w:r w:rsidRPr="00B427F3">
              <w:t>Конкурсы  рисунков</w:t>
            </w:r>
            <w:proofErr w:type="gramEnd"/>
            <w:r w:rsidRPr="00B427F3">
              <w:t xml:space="preserve"> семейного творчества </w:t>
            </w:r>
          </w:p>
          <w:p w14:paraId="793FDA4F" w14:textId="77777777" w:rsidR="00523704" w:rsidRPr="00B427F3" w:rsidRDefault="00523704" w:rsidP="00D85330">
            <w:pPr>
              <w:jc w:val="both"/>
              <w:rPr>
                <w:bCs/>
              </w:rPr>
            </w:pPr>
            <w:r w:rsidRPr="00B427F3">
              <w:t>4. Спортивные праздники.</w:t>
            </w:r>
          </w:p>
        </w:tc>
        <w:tc>
          <w:tcPr>
            <w:tcW w:w="1701" w:type="dxa"/>
          </w:tcPr>
          <w:p w14:paraId="21A70C0D" w14:textId="77777777" w:rsidR="00523704" w:rsidRPr="00B427F3" w:rsidRDefault="00955058" w:rsidP="008972AF">
            <w:pPr>
              <w:jc w:val="both"/>
              <w:rPr>
                <w:bCs/>
              </w:rPr>
            </w:pPr>
            <w:r>
              <w:t>В течение года</w:t>
            </w:r>
          </w:p>
          <w:p w14:paraId="2086123C" w14:textId="77777777" w:rsidR="00523704" w:rsidRPr="00B427F3" w:rsidRDefault="00523704" w:rsidP="008972AF">
            <w:pPr>
              <w:jc w:val="both"/>
              <w:rPr>
                <w:bCs/>
              </w:rPr>
            </w:pPr>
          </w:p>
        </w:tc>
        <w:tc>
          <w:tcPr>
            <w:tcW w:w="2118" w:type="dxa"/>
          </w:tcPr>
          <w:p w14:paraId="52765486" w14:textId="77777777" w:rsidR="00523704" w:rsidRPr="00B427F3" w:rsidRDefault="00955058" w:rsidP="00955058">
            <w:pPr>
              <w:jc w:val="both"/>
              <w:rPr>
                <w:bCs/>
              </w:rPr>
            </w:pPr>
            <w:r>
              <w:t>Педагоги, специалисты</w:t>
            </w:r>
          </w:p>
        </w:tc>
      </w:tr>
      <w:tr w:rsidR="00523704" w:rsidRPr="00B427F3" w14:paraId="4AF2A84D" w14:textId="77777777" w:rsidTr="00955058">
        <w:tc>
          <w:tcPr>
            <w:tcW w:w="14764" w:type="dxa"/>
            <w:gridSpan w:val="5"/>
          </w:tcPr>
          <w:p w14:paraId="205729FE" w14:textId="77777777" w:rsidR="00523704" w:rsidRPr="00B427F3" w:rsidRDefault="00523704" w:rsidP="00083C77">
            <w:pPr>
              <w:jc w:val="center"/>
              <w:rPr>
                <w:bCs/>
              </w:rPr>
            </w:pPr>
            <w:r w:rsidRPr="00083C77">
              <w:rPr>
                <w:b/>
                <w:bCs/>
                <w:iCs/>
              </w:rPr>
              <w:t>6. Помощь родителей Учреждению</w:t>
            </w:r>
          </w:p>
        </w:tc>
      </w:tr>
      <w:tr w:rsidR="00523704" w:rsidRPr="00B427F3" w14:paraId="6FE50211" w14:textId="77777777" w:rsidTr="00955058">
        <w:trPr>
          <w:gridAfter w:val="1"/>
          <w:wAfter w:w="31" w:type="dxa"/>
        </w:trPr>
        <w:tc>
          <w:tcPr>
            <w:tcW w:w="10914" w:type="dxa"/>
            <w:gridSpan w:val="2"/>
          </w:tcPr>
          <w:p w14:paraId="5A2F6032" w14:textId="77777777" w:rsidR="00523704" w:rsidRPr="00B427F3" w:rsidRDefault="00523704" w:rsidP="008972AF">
            <w:pPr>
              <w:rPr>
                <w:bCs/>
              </w:rPr>
            </w:pPr>
            <w:r w:rsidRPr="00B427F3">
              <w:t>1. Организация и помощь в проведении мероприятий (экскурсий, походов, развлечений и праздников).</w:t>
            </w:r>
          </w:p>
          <w:p w14:paraId="668A5047" w14:textId="77777777" w:rsidR="00523704" w:rsidRPr="00B427F3" w:rsidRDefault="00523704" w:rsidP="007A3597">
            <w:pPr>
              <w:rPr>
                <w:bCs/>
              </w:rPr>
            </w:pPr>
            <w:r w:rsidRPr="005012B2">
              <w:t xml:space="preserve">2. </w:t>
            </w:r>
            <w:r w:rsidRPr="00B427F3">
              <w:t>Участие в субботниках.</w:t>
            </w:r>
          </w:p>
        </w:tc>
        <w:tc>
          <w:tcPr>
            <w:tcW w:w="1701" w:type="dxa"/>
          </w:tcPr>
          <w:p w14:paraId="6336A622" w14:textId="77777777" w:rsidR="00523704" w:rsidRPr="00B427F3" w:rsidRDefault="00523704" w:rsidP="008972AF">
            <w:pPr>
              <w:rPr>
                <w:bCs/>
              </w:rPr>
            </w:pPr>
            <w:r w:rsidRPr="00B427F3">
              <w:t>В течение года</w:t>
            </w:r>
          </w:p>
          <w:p w14:paraId="4290473C" w14:textId="77777777" w:rsidR="00523704" w:rsidRPr="00B427F3" w:rsidRDefault="00523704" w:rsidP="008972AF">
            <w:pPr>
              <w:rPr>
                <w:bCs/>
              </w:rPr>
            </w:pPr>
          </w:p>
        </w:tc>
        <w:tc>
          <w:tcPr>
            <w:tcW w:w="2118" w:type="dxa"/>
          </w:tcPr>
          <w:p w14:paraId="34099D51" w14:textId="77777777" w:rsidR="00523704" w:rsidRPr="00B427F3" w:rsidRDefault="00523704" w:rsidP="008972AF">
            <w:pPr>
              <w:rPr>
                <w:bCs/>
              </w:rPr>
            </w:pPr>
            <w:r w:rsidRPr="00B427F3">
              <w:t>Администрация</w:t>
            </w:r>
          </w:p>
        </w:tc>
      </w:tr>
    </w:tbl>
    <w:p w14:paraId="3F8D379E" w14:textId="77777777" w:rsidR="00016C5C" w:rsidRDefault="00016C5C" w:rsidP="008972AF">
      <w:pPr>
        <w:jc w:val="right"/>
        <w:rPr>
          <w:b/>
          <w:i/>
        </w:rPr>
      </w:pPr>
    </w:p>
    <w:p w14:paraId="279B828A" w14:textId="77777777" w:rsidR="00016C5C" w:rsidRDefault="00016C5C" w:rsidP="008972AF">
      <w:pPr>
        <w:jc w:val="right"/>
        <w:rPr>
          <w:b/>
          <w:i/>
        </w:rPr>
      </w:pPr>
    </w:p>
    <w:p w14:paraId="13EBAF51" w14:textId="77777777" w:rsidR="00016C5C" w:rsidRDefault="00016C5C" w:rsidP="008972AF">
      <w:pPr>
        <w:jc w:val="right"/>
        <w:rPr>
          <w:b/>
          <w:i/>
        </w:rPr>
      </w:pPr>
    </w:p>
    <w:p w14:paraId="53B17F55" w14:textId="77777777" w:rsidR="00016C5C" w:rsidRDefault="00016C5C" w:rsidP="008972AF">
      <w:pPr>
        <w:jc w:val="right"/>
        <w:rPr>
          <w:b/>
          <w:i/>
        </w:rPr>
      </w:pPr>
    </w:p>
    <w:p w14:paraId="5B6EAF9A" w14:textId="77777777" w:rsidR="00016C5C" w:rsidRDefault="00016C5C" w:rsidP="008972AF">
      <w:pPr>
        <w:jc w:val="right"/>
        <w:rPr>
          <w:b/>
          <w:i/>
        </w:rPr>
      </w:pPr>
    </w:p>
    <w:p w14:paraId="60075F1A" w14:textId="77777777" w:rsidR="00523704" w:rsidRPr="00906662" w:rsidRDefault="00523704" w:rsidP="008972AF">
      <w:pPr>
        <w:jc w:val="right"/>
        <w:rPr>
          <w:b/>
          <w:i/>
        </w:rPr>
      </w:pPr>
      <w:r w:rsidRPr="00906662">
        <w:rPr>
          <w:b/>
          <w:i/>
        </w:rPr>
        <w:lastRenderedPageBreak/>
        <w:t>Приложение №</w:t>
      </w:r>
      <w:r>
        <w:rPr>
          <w:b/>
          <w:i/>
        </w:rPr>
        <w:t xml:space="preserve"> </w:t>
      </w:r>
      <w:r w:rsidR="00B86DAE">
        <w:rPr>
          <w:b/>
          <w:i/>
        </w:rPr>
        <w:t>10</w:t>
      </w:r>
    </w:p>
    <w:p w14:paraId="15D850D3" w14:textId="77777777" w:rsidR="00523704" w:rsidRDefault="00523704" w:rsidP="008972AF">
      <w:pPr>
        <w:tabs>
          <w:tab w:val="left" w:pos="4095"/>
        </w:tabs>
        <w:jc w:val="center"/>
        <w:rPr>
          <w:b/>
        </w:rPr>
      </w:pPr>
    </w:p>
    <w:p w14:paraId="26A1631B" w14:textId="478E3125" w:rsidR="00523704" w:rsidRPr="00D72683" w:rsidRDefault="00523704" w:rsidP="008972AF">
      <w:pPr>
        <w:tabs>
          <w:tab w:val="left" w:pos="4095"/>
        </w:tabs>
        <w:jc w:val="center"/>
        <w:rPr>
          <w:b/>
          <w:sz w:val="28"/>
          <w:szCs w:val="28"/>
        </w:rPr>
      </w:pPr>
      <w:r w:rsidRPr="00D72683">
        <w:rPr>
          <w:b/>
          <w:sz w:val="28"/>
          <w:szCs w:val="28"/>
        </w:rPr>
        <w:t>План-график внутреннего контроля на 20</w:t>
      </w:r>
      <w:r w:rsidR="00A31629">
        <w:rPr>
          <w:b/>
          <w:sz w:val="28"/>
          <w:szCs w:val="28"/>
        </w:rPr>
        <w:t>2</w:t>
      </w:r>
      <w:r w:rsidR="006C2F88">
        <w:rPr>
          <w:b/>
          <w:sz w:val="28"/>
          <w:szCs w:val="28"/>
        </w:rPr>
        <w:t>4</w:t>
      </w:r>
      <w:r w:rsidRPr="00D72683">
        <w:rPr>
          <w:b/>
          <w:sz w:val="28"/>
          <w:szCs w:val="28"/>
        </w:rPr>
        <w:t>-20</w:t>
      </w:r>
      <w:r w:rsidR="005A4F86" w:rsidRPr="00D72683">
        <w:rPr>
          <w:b/>
          <w:sz w:val="28"/>
          <w:szCs w:val="28"/>
        </w:rPr>
        <w:t>2</w:t>
      </w:r>
      <w:r w:rsidR="006C2F88">
        <w:rPr>
          <w:b/>
          <w:sz w:val="28"/>
          <w:szCs w:val="28"/>
        </w:rPr>
        <w:t>5</w:t>
      </w:r>
      <w:r w:rsidRPr="00D72683">
        <w:rPr>
          <w:b/>
          <w:sz w:val="28"/>
          <w:szCs w:val="28"/>
        </w:rPr>
        <w:t xml:space="preserve"> учебный год</w:t>
      </w:r>
    </w:p>
    <w:p w14:paraId="1863BBFB" w14:textId="77777777" w:rsidR="00523704" w:rsidRPr="00B57CE3" w:rsidRDefault="00523704" w:rsidP="008972AF">
      <w:pPr>
        <w:tabs>
          <w:tab w:val="left" w:pos="4095"/>
        </w:tabs>
        <w:jc w:val="center"/>
      </w:pPr>
    </w:p>
    <w:tbl>
      <w:tblPr>
        <w:tblW w:w="14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820"/>
        <w:gridCol w:w="2127"/>
        <w:gridCol w:w="2693"/>
        <w:gridCol w:w="2552"/>
        <w:gridCol w:w="2126"/>
      </w:tblGrid>
      <w:tr w:rsidR="00523704" w:rsidRPr="00B57CE3" w14:paraId="3D85FE8D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565D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00E1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Содержание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A26F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Возрастная группа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6F56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Вид контроля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2F7B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Ответственный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311C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Сроки</w:t>
            </w:r>
          </w:p>
        </w:tc>
      </w:tr>
      <w:tr w:rsidR="00523704" w:rsidRPr="00B57CE3" w14:paraId="3D2D6274" w14:textId="77777777" w:rsidTr="00127044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38F8" w14:textId="77777777" w:rsidR="00523704" w:rsidRPr="00FB6342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B6342">
              <w:rPr>
                <w:b/>
              </w:rPr>
              <w:t>Сентябрь</w:t>
            </w:r>
          </w:p>
        </w:tc>
      </w:tr>
      <w:tr w:rsidR="00523704" w:rsidRPr="00B57CE3" w14:paraId="4C5DEDF0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C63F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2B04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Готовность групп и кабинетов специалистов к новому учебному году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00E9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группы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62B6EB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  <w:p w14:paraId="16105221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  <w:p w14:paraId="0B2B801A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1D32" w14:textId="77777777" w:rsidR="00523704" w:rsidRPr="00B41898" w:rsidRDefault="005A4F86" w:rsidP="007A3597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Администрация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C009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1 неделя</w:t>
            </w:r>
          </w:p>
        </w:tc>
      </w:tr>
      <w:tr w:rsidR="00B86DAE" w:rsidRPr="00B57CE3" w14:paraId="11F258FD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F3C4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8F67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Организа</w:t>
            </w:r>
            <w:r>
              <w:t>ция процесса адаптации в группе</w:t>
            </w:r>
            <w:r w:rsidRPr="00B57CE3">
              <w:t xml:space="preserve"> раннего возраста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3D29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Первая</w:t>
            </w:r>
            <w:r w:rsidRPr="00B57CE3">
              <w:t xml:space="preserve"> младш</w:t>
            </w:r>
            <w:r>
              <w:t>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FE001A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68D61" w14:textId="77777777" w:rsidR="00B86DAE" w:rsidRDefault="00B86DAE" w:rsidP="00FB6342">
            <w:pPr>
              <w:widowControl w:val="0"/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  <w:p w14:paraId="677ABB52" w14:textId="77777777" w:rsidR="00B86DAE" w:rsidRDefault="00B86DAE" w:rsidP="00FB63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2702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B86DAE" w:rsidRPr="00B57CE3" w14:paraId="228C7CB1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8C8C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97E6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Качество оформления педагогической документации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1F81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группы и специалисты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869B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D3FB" w14:textId="77777777" w:rsidR="00B86DAE" w:rsidRDefault="00B86DAE" w:rsidP="00FB63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1EB2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51BF595E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469B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538B" w14:textId="77777777" w:rsidR="00523704" w:rsidRPr="00B57CE3" w:rsidRDefault="00523704" w:rsidP="005A4F86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Контроль работы учителей-логопедов ведение документации, проведение групповых и индивидуальных занятий, работа с родителями и др.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DEB" w14:textId="77777777" w:rsidR="00523704" w:rsidRPr="00B57CE3" w:rsidRDefault="00523704" w:rsidP="00FA50A7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Группы компенсирующей направленности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99B8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  <w:p w14:paraId="137410AC" w14:textId="77777777" w:rsidR="00523704" w:rsidRPr="00B57CE3" w:rsidRDefault="00523704" w:rsidP="002B63FD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выборочный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4E61" w14:textId="77777777" w:rsidR="00523704" w:rsidRPr="00014CEF" w:rsidRDefault="00523704" w:rsidP="002B63FD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014CEF">
              <w:t xml:space="preserve">Заведующий </w:t>
            </w:r>
          </w:p>
          <w:p w14:paraId="14BBCC69" w14:textId="77777777" w:rsidR="00523704" w:rsidRPr="00CC7B50" w:rsidRDefault="005A4F86" w:rsidP="00FB6342">
            <w:pPr>
              <w:widowControl w:val="0"/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493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 xml:space="preserve"> 3-4 неделя сентября</w:t>
            </w:r>
          </w:p>
        </w:tc>
      </w:tr>
      <w:tr w:rsidR="00523704" w:rsidRPr="00B57CE3" w14:paraId="4FA6813A" w14:textId="77777777" w:rsidTr="00127044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4D4E" w14:textId="77777777" w:rsidR="00523704" w:rsidRPr="00FB6342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B6342">
              <w:rPr>
                <w:b/>
              </w:rPr>
              <w:t>Октябрь</w:t>
            </w:r>
          </w:p>
        </w:tc>
      </w:tr>
      <w:tr w:rsidR="00B86DAE" w:rsidRPr="00B57CE3" w14:paraId="55AB555D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6A62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030C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Проведение родительских собраний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CE35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Все группы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6A1D8" w14:textId="77777777" w:rsidR="00B86DAE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  <w:p w14:paraId="1E0BA61A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FE3A0" w14:textId="77777777" w:rsidR="00B86DAE" w:rsidRPr="00014CEF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014CEF">
              <w:t xml:space="preserve">Заведующий </w:t>
            </w:r>
          </w:p>
          <w:p w14:paraId="70FC4318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E4FC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В течение месяца</w:t>
            </w:r>
          </w:p>
        </w:tc>
      </w:tr>
      <w:tr w:rsidR="00B86DAE" w:rsidRPr="00B57CE3" w14:paraId="2C977D49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A502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F780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Качество документации аттестуемых педагогов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9EB3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01186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E2A7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D126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В течение месяца</w:t>
            </w:r>
          </w:p>
        </w:tc>
      </w:tr>
      <w:tr w:rsidR="00B86DAE" w:rsidRPr="00B57CE3" w14:paraId="7A1F0055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2D97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CC0E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Проведение занятий по коммуникативной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F288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группы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3FCCA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57964" w14:textId="77777777" w:rsidR="00B86DAE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F161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B86DAE" w:rsidRPr="00B57CE3" w14:paraId="12F7AE7C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C4E0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92EE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Организация утренней гимнастики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67DE" w14:textId="77777777" w:rsidR="00B86DAE" w:rsidRPr="00B57CE3" w:rsidRDefault="00B86DAE" w:rsidP="00D85330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Старший возраст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53FD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EE6C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7E8D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1</w:t>
            </w:r>
            <w:r>
              <w:t xml:space="preserve"> - 2</w:t>
            </w:r>
            <w:r w:rsidRPr="00B57CE3">
              <w:t xml:space="preserve"> недел</w:t>
            </w:r>
            <w:r>
              <w:t>и</w:t>
            </w:r>
          </w:p>
        </w:tc>
      </w:tr>
      <w:tr w:rsidR="00523704" w:rsidRPr="00B57CE3" w14:paraId="461CE449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748F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5D8E" w14:textId="77777777" w:rsidR="00523704" w:rsidRPr="00B57CE3" w:rsidRDefault="00523704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Контроль работы учителей-логопедов: ведение документации, проведение групповых и индивидуальных занятий, работа с родителями и др.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CEA0" w14:textId="77777777" w:rsidR="00523704" w:rsidRDefault="00523704" w:rsidP="002B63FD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Группы компенсирующе</w:t>
            </w:r>
            <w:r w:rsidR="00B86DAE">
              <w:t xml:space="preserve">й </w:t>
            </w:r>
            <w:r>
              <w:t>направленности</w:t>
            </w:r>
          </w:p>
          <w:p w14:paraId="0975B941" w14:textId="77777777" w:rsidR="00523704" w:rsidRPr="00B57CE3" w:rsidRDefault="00523704" w:rsidP="002B63FD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A019" w14:textId="77777777" w:rsidR="00523704" w:rsidRDefault="00523704" w:rsidP="002B63FD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  <w:p w14:paraId="241A9C60" w14:textId="77777777" w:rsidR="00523704" w:rsidRPr="00B57CE3" w:rsidRDefault="00523704" w:rsidP="002B63FD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выборочный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D8AE" w14:textId="77777777" w:rsidR="00523704" w:rsidRDefault="00523704" w:rsidP="002B63FD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  <w:p w14:paraId="5E9E61D4" w14:textId="77777777" w:rsidR="00523704" w:rsidRPr="00014CEF" w:rsidRDefault="00523704" w:rsidP="002B63FD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014CEF">
              <w:t xml:space="preserve">Заведующий </w:t>
            </w:r>
          </w:p>
          <w:p w14:paraId="7D1BDAF4" w14:textId="77777777" w:rsidR="00523704" w:rsidRPr="00CC7B50" w:rsidRDefault="00B86DAE" w:rsidP="002B63FD">
            <w:pPr>
              <w:widowControl w:val="0"/>
              <w:autoSpaceDE w:val="0"/>
              <w:autoSpaceDN w:val="0"/>
              <w:adjustRightInd w:val="0"/>
            </w:pPr>
            <w:r>
              <w:t>Заместитель заведующего</w:t>
            </w:r>
            <w:r w:rsidRPr="00CC7B50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B3C9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776AA4D7" w14:textId="77777777" w:rsidTr="00127044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9C2F" w14:textId="77777777" w:rsidR="00523704" w:rsidRPr="00FB6342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B6342">
              <w:rPr>
                <w:b/>
              </w:rPr>
              <w:t>Ноябрь</w:t>
            </w:r>
          </w:p>
        </w:tc>
      </w:tr>
      <w:tr w:rsidR="00523704" w:rsidRPr="00B57CE3" w14:paraId="09227D79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D047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1D85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Организация процесса питания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61B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выборочно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28BE3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  <w:p w14:paraId="50BD7AC0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F830" w14:textId="77777777" w:rsidR="00523704" w:rsidRPr="007A3597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proofErr w:type="spellStart"/>
            <w:r w:rsidRPr="007A3597">
              <w:t>Мед.сестра</w:t>
            </w:r>
            <w:proofErr w:type="spellEnd"/>
          </w:p>
          <w:p w14:paraId="75AFF425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Заведующий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1DCF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B86DAE" w:rsidRPr="00B57CE3" w14:paraId="1F69E130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3465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CB53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Подготовка воспитателями материалов и оборудования по тематической  неделе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17AE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выборочно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430AC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C14BF" w14:textId="77777777" w:rsidR="00B86DAE" w:rsidRDefault="00B86DAE" w:rsidP="00FB6342">
            <w:pPr>
              <w:widowControl w:val="0"/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  <w:p w14:paraId="41C4AA32" w14:textId="77777777" w:rsidR="00B86DAE" w:rsidRDefault="00B86DAE" w:rsidP="00D85330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C98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lastRenderedPageBreak/>
              <w:t>1 неделя</w:t>
            </w:r>
          </w:p>
        </w:tc>
      </w:tr>
      <w:tr w:rsidR="00B86DAE" w:rsidRPr="00B57CE3" w14:paraId="7E72493D" w14:textId="77777777" w:rsidTr="003421EF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AA3B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7154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Проведение занятий по познавательной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5977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 xml:space="preserve">Все </w:t>
            </w:r>
            <w:r w:rsidRPr="00B57CE3">
              <w:t>группы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FBAD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06B2" w14:textId="77777777" w:rsidR="00B86DAE" w:rsidRPr="00B57CE3" w:rsidRDefault="00B86DAE" w:rsidP="00D85330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B540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599FAC39" w14:textId="77777777" w:rsidTr="00127044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A612" w14:textId="77777777" w:rsidR="00523704" w:rsidRPr="00FB6342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B6342">
              <w:rPr>
                <w:b/>
              </w:rPr>
              <w:t>Декабрь</w:t>
            </w:r>
          </w:p>
        </w:tc>
      </w:tr>
      <w:tr w:rsidR="00523704" w:rsidRPr="00B57CE3" w14:paraId="323AE26C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DC93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DEDA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Контроль утреннего приема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16CF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Первая младшая</w:t>
            </w:r>
            <w:r w:rsidRPr="00B57CE3">
              <w:t xml:space="preserve"> групп</w:t>
            </w:r>
            <w:r>
              <w:t>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1ACDC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  <w:p w14:paraId="0C314D77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8407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proofErr w:type="spellStart"/>
            <w:r>
              <w:t>Мед.сестра</w:t>
            </w:r>
            <w:proofErr w:type="spellEnd"/>
          </w:p>
          <w:p w14:paraId="6956EA6A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D799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1 неделя</w:t>
            </w:r>
          </w:p>
        </w:tc>
      </w:tr>
      <w:tr w:rsidR="00523704" w:rsidRPr="00B57CE3" w14:paraId="2D21AC87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1AE9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0FAC" w14:textId="77777777" w:rsidR="00523704" w:rsidRPr="00B57CE3" w:rsidRDefault="00523704" w:rsidP="003B038F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 xml:space="preserve">Оплата за содержание детей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07B7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возрастные группы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9CDE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E2FD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Заведующий</w:t>
            </w:r>
          </w:p>
          <w:p w14:paraId="1DA6F055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Делопроизводитель</w:t>
            </w:r>
          </w:p>
          <w:p w14:paraId="285EC06D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DD61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59915A10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8C28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E7EB" w14:textId="77777777" w:rsidR="00523704" w:rsidRPr="00E66405" w:rsidRDefault="00523704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E66405">
              <w:t xml:space="preserve">Тематический контроль по теме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1948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группы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C330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тематический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CEB9" w14:textId="77777777" w:rsidR="00523704" w:rsidRPr="00014CEF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014CEF">
              <w:t xml:space="preserve">Заведующий </w:t>
            </w:r>
          </w:p>
          <w:p w14:paraId="1A605139" w14:textId="77777777" w:rsidR="00523704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AC27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3 неделя</w:t>
            </w:r>
          </w:p>
        </w:tc>
      </w:tr>
      <w:tr w:rsidR="00523704" w:rsidRPr="00B57CE3" w14:paraId="396DD0CA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086E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3E05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Проведение занятий по музыкальной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52C3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 xml:space="preserve">Все группы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A994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914" w14:textId="77777777" w:rsidR="00523704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  <w:r w:rsidRPr="00B57CE3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2E0F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36CC35CA" w14:textId="77777777" w:rsidTr="00127044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98F8" w14:textId="77777777" w:rsidR="00523704" w:rsidRPr="00FB6342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B6342">
              <w:rPr>
                <w:b/>
              </w:rPr>
              <w:t>Январь</w:t>
            </w:r>
          </w:p>
        </w:tc>
      </w:tr>
      <w:tr w:rsidR="00523704" w:rsidRPr="00B57CE3" w14:paraId="6ED47EBE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5C1A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237E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Соблюдение режима дня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6EA5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Средний возраст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96990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  <w:p w14:paraId="4F2386F1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9CED" w14:textId="77777777" w:rsidR="00523704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  <w:r w:rsidRPr="00B57CE3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ED9E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120B8351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2FA3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80B8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Выполнение правил внутреннего распорядка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DA06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работники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F20772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9681" w14:textId="77777777" w:rsidR="00B86DAE" w:rsidRDefault="00B86DAE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Заведующий</w:t>
            </w:r>
          </w:p>
          <w:p w14:paraId="39DE9088" w14:textId="77777777" w:rsidR="00523704" w:rsidRPr="00B57CE3" w:rsidRDefault="00523704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proofErr w:type="spellStart"/>
            <w:r>
              <w:t>зам.зав.по</w:t>
            </w:r>
            <w:proofErr w:type="spellEnd"/>
            <w:r>
              <w:t xml:space="preserve"> </w:t>
            </w:r>
            <w:proofErr w:type="spellStart"/>
            <w:r>
              <w:t>хоз.работе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77B1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024B35D1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6EE0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6EA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Проведение занятий по изобразительной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C2D3" w14:textId="77777777" w:rsidR="00523704" w:rsidRPr="00B57CE3" w:rsidRDefault="00B86DAE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 xml:space="preserve">1 </w:t>
            </w:r>
            <w:proofErr w:type="spellStart"/>
            <w:r>
              <w:t>младщая</w:t>
            </w:r>
            <w:proofErr w:type="spellEnd"/>
            <w:r>
              <w:t xml:space="preserve"> группа</w:t>
            </w:r>
            <w:r w:rsidRPr="00B57CE3">
              <w:t xml:space="preserve">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DEBC0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E916" w14:textId="77777777" w:rsidR="00523704" w:rsidRDefault="00B86DAE" w:rsidP="00FB6342">
            <w:pPr>
              <w:widowControl w:val="0"/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BDA5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4D33C0E8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425C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7613" w14:textId="77777777" w:rsidR="00523704" w:rsidRPr="005012B2" w:rsidRDefault="00523704" w:rsidP="007A3597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5012B2">
              <w:t xml:space="preserve">Состояние </w:t>
            </w:r>
            <w:r>
              <w:t xml:space="preserve"> развивающей предметно-пространственной среды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9FA6" w14:textId="77777777" w:rsidR="00523704" w:rsidRPr="00B57CE3" w:rsidRDefault="00523704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 xml:space="preserve"> </w:t>
            </w:r>
            <w:r w:rsidR="00B86DAE" w:rsidRPr="00B57CE3">
              <w:t>Все группы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9A0F6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C85F" w14:textId="77777777" w:rsidR="00523704" w:rsidRDefault="00B86DAE" w:rsidP="007A3597">
            <w:pPr>
              <w:widowControl w:val="0"/>
              <w:autoSpaceDE w:val="0"/>
              <w:autoSpaceDN w:val="0"/>
              <w:adjustRightInd w:val="0"/>
            </w:pPr>
            <w:r>
              <w:t>Администрация</w:t>
            </w:r>
          </w:p>
          <w:p w14:paraId="3873B788" w14:textId="77777777" w:rsidR="00523704" w:rsidRDefault="00523704" w:rsidP="007A3597">
            <w:pPr>
              <w:widowControl w:val="0"/>
              <w:autoSpaceDE w:val="0"/>
              <w:autoSpaceDN w:val="0"/>
              <w:adjustRightInd w:val="0"/>
            </w:pPr>
          </w:p>
          <w:p w14:paraId="4A54C023" w14:textId="77777777" w:rsidR="00523704" w:rsidRDefault="00523704" w:rsidP="007A359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CF7D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4 неделя</w:t>
            </w:r>
          </w:p>
        </w:tc>
      </w:tr>
      <w:tr w:rsidR="00523704" w:rsidRPr="00B57CE3" w14:paraId="1F1F7DD7" w14:textId="77777777" w:rsidTr="00127044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5D98" w14:textId="77777777" w:rsidR="00523704" w:rsidRPr="00D85330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5330">
              <w:rPr>
                <w:b/>
              </w:rPr>
              <w:t>Февраль</w:t>
            </w:r>
          </w:p>
        </w:tc>
      </w:tr>
      <w:tr w:rsidR="00523704" w:rsidRPr="00B57CE3" w14:paraId="678211E8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70FB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18CA" w14:textId="77777777" w:rsidR="00523704" w:rsidRPr="005012B2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5012B2">
              <w:t>Проведение занятий по двигательной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BB6D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Все группы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4075C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  <w:p w14:paraId="4DFB2832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D37E" w14:textId="77777777" w:rsidR="00523704" w:rsidRPr="00014CEF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014CEF">
              <w:t xml:space="preserve">Заведующий </w:t>
            </w:r>
          </w:p>
          <w:p w14:paraId="735B4DA1" w14:textId="77777777" w:rsidR="00523704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16EC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B86DAE" w:rsidRPr="00B57CE3" w14:paraId="7617D011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D7A3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4057" w14:textId="77777777" w:rsidR="00B86DAE" w:rsidRPr="005012B2" w:rsidRDefault="00B86DAE" w:rsidP="00FB6342">
            <w:pPr>
              <w:widowControl w:val="0"/>
              <w:autoSpaceDE w:val="0"/>
              <w:autoSpaceDN w:val="0"/>
              <w:adjustRightInd w:val="0"/>
            </w:pPr>
            <w:r w:rsidRPr="005012B2">
              <w:t>Эффективность оформления документации на ТПМПК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FEF3" w14:textId="77777777" w:rsidR="00B86DAE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Все группы</w:t>
            </w:r>
          </w:p>
          <w:p w14:paraId="75FFBD11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51AB3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E4A07" w14:textId="77777777" w:rsidR="00B86DAE" w:rsidRDefault="00B86DAE" w:rsidP="00FB6342">
            <w:pPr>
              <w:widowControl w:val="0"/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B1E8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1 неделя</w:t>
            </w:r>
          </w:p>
        </w:tc>
      </w:tr>
      <w:tr w:rsidR="00B86DAE" w:rsidRPr="00B57CE3" w14:paraId="039FCE57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24A0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B8C2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Воспитание культуры поведения за столом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D1E0" w14:textId="77777777" w:rsidR="00B86DAE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Втор</w:t>
            </w:r>
            <w:r>
              <w:t xml:space="preserve">ая младшая </w:t>
            </w:r>
            <w:r w:rsidRPr="00B57CE3">
              <w:t>групп</w:t>
            </w:r>
            <w:r>
              <w:t>а</w:t>
            </w:r>
          </w:p>
          <w:p w14:paraId="1A4B71B1" w14:textId="77777777" w:rsidR="00EE2470" w:rsidRPr="00B57CE3" w:rsidRDefault="00EE2470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5BC1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EDC0" w14:textId="77777777" w:rsidR="00B86DAE" w:rsidRDefault="00B86DAE" w:rsidP="00FB63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DB81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3 неделя</w:t>
            </w:r>
          </w:p>
        </w:tc>
      </w:tr>
      <w:tr w:rsidR="00523704" w:rsidRPr="00B57CE3" w14:paraId="4BAA36EE" w14:textId="77777777" w:rsidTr="00127044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975B" w14:textId="77777777" w:rsidR="00523704" w:rsidRPr="00FB6342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B6342">
              <w:rPr>
                <w:b/>
              </w:rPr>
              <w:lastRenderedPageBreak/>
              <w:t xml:space="preserve">Март </w:t>
            </w:r>
          </w:p>
        </w:tc>
      </w:tr>
      <w:tr w:rsidR="00523704" w:rsidRPr="00B57CE3" w14:paraId="4AED753B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1D21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5E92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Ведение документации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C9DF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группы и специалисты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1711E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  <w:p w14:paraId="372D3E2D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199D" w14:textId="77777777" w:rsidR="00523704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  <w:r w:rsidRPr="00B57CE3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90FF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1 неделя</w:t>
            </w:r>
          </w:p>
        </w:tc>
      </w:tr>
      <w:tr w:rsidR="00523704" w:rsidRPr="00B57CE3" w14:paraId="03AFC6E5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362C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F261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Выполнение инструкции по охране жизни и здоровья</w:t>
            </w:r>
            <w:r>
              <w:t xml:space="preserve"> воспитанников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3627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группы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A3183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4308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Заведующий</w:t>
            </w:r>
          </w:p>
          <w:p w14:paraId="603A7EF1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D943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2 неделя</w:t>
            </w:r>
          </w:p>
        </w:tc>
      </w:tr>
      <w:tr w:rsidR="00B86DAE" w:rsidRPr="00B57CE3" w14:paraId="7EB42D1B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F3B8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99FB" w14:textId="77777777" w:rsidR="00B86DAE" w:rsidRPr="00B57CE3" w:rsidRDefault="00B86DAE" w:rsidP="00FB6342">
            <w:pPr>
              <w:widowControl w:val="0"/>
              <w:autoSpaceDE w:val="0"/>
              <w:autoSpaceDN w:val="0"/>
              <w:adjustRightInd w:val="0"/>
            </w:pPr>
            <w:r w:rsidRPr="00B57CE3">
              <w:t xml:space="preserve">Оценка эффективности </w:t>
            </w:r>
            <w:r>
              <w:t>проведения праздников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1E9B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Младшие группы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05F3C8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60079" w14:textId="77777777" w:rsidR="00B86DAE" w:rsidRDefault="00B86DAE" w:rsidP="00FB6342">
            <w:pPr>
              <w:widowControl w:val="0"/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DA01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3</w:t>
            </w:r>
            <w:r w:rsidRPr="00B57CE3">
              <w:t xml:space="preserve"> неделя</w:t>
            </w:r>
          </w:p>
        </w:tc>
      </w:tr>
      <w:tr w:rsidR="00B86DAE" w:rsidRPr="00B57CE3" w14:paraId="68D8EEB6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4F5B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3B4A" w14:textId="77777777" w:rsidR="00B86DAE" w:rsidRPr="00B57CE3" w:rsidRDefault="00B86DAE" w:rsidP="00FB6342">
            <w:pPr>
              <w:widowControl w:val="0"/>
              <w:autoSpaceDE w:val="0"/>
              <w:autoSpaceDN w:val="0"/>
              <w:adjustRightInd w:val="0"/>
            </w:pPr>
            <w:r>
              <w:t xml:space="preserve">Проведение коррекционно-развивающих занятий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4893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Учителя-логопеды и учителя-дефектологи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7D5D7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79EA" w14:textId="77777777" w:rsidR="00B86DAE" w:rsidRPr="00A24711" w:rsidRDefault="00B86DAE" w:rsidP="00FB63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D38F" w14:textId="77777777" w:rsidR="00B86DAE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7CE2C195" w14:textId="77777777" w:rsidTr="00127044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AD2F" w14:textId="77777777" w:rsidR="00523704" w:rsidRPr="00FB6342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B6342">
              <w:rPr>
                <w:b/>
              </w:rPr>
              <w:t>Апрель</w:t>
            </w:r>
          </w:p>
        </w:tc>
      </w:tr>
      <w:tr w:rsidR="00B86DAE" w:rsidRPr="00B57CE3" w14:paraId="6772A131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6558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B052" w14:textId="77777777" w:rsidR="00B86DAE" w:rsidRPr="00A950AC" w:rsidRDefault="00B86DAE" w:rsidP="00B86DAE">
            <w:pPr>
              <w:widowControl w:val="0"/>
              <w:autoSpaceDE w:val="0"/>
              <w:autoSpaceDN w:val="0"/>
              <w:adjustRightInd w:val="0"/>
            </w:pPr>
            <w:r w:rsidRPr="00A950AC">
              <w:t xml:space="preserve">Тематический контроль по теме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5FAFB" w14:textId="77777777" w:rsidR="00B86DAE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  <w:p w14:paraId="252A23B6" w14:textId="77777777" w:rsidR="00B86DAE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группы</w:t>
            </w:r>
          </w:p>
          <w:p w14:paraId="5CA8BD41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5309" w14:textId="77777777" w:rsidR="00B86DAE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  <w:p w14:paraId="268B53BE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тематический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860D6" w14:textId="77777777" w:rsidR="00B86DAE" w:rsidRPr="00014CEF" w:rsidRDefault="00B86DAE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014CEF">
              <w:t xml:space="preserve">Заведующий </w:t>
            </w:r>
          </w:p>
          <w:p w14:paraId="2447D027" w14:textId="77777777" w:rsidR="00B86DAE" w:rsidRPr="00B57CE3" w:rsidRDefault="00B86DAE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  <w:r w:rsidRPr="00B57CE3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3CE9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1 неделя</w:t>
            </w:r>
          </w:p>
        </w:tc>
      </w:tr>
      <w:tr w:rsidR="00B86DAE" w:rsidRPr="00B57CE3" w14:paraId="155027D6" w14:textId="77777777" w:rsidTr="003421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BA08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8797" w14:textId="77777777" w:rsidR="00B86DAE" w:rsidRPr="00B57CE3" w:rsidRDefault="00B86DAE" w:rsidP="00FB6342">
            <w:pPr>
              <w:widowControl w:val="0"/>
              <w:autoSpaceDE w:val="0"/>
              <w:autoSpaceDN w:val="0"/>
              <w:adjustRightInd w:val="0"/>
            </w:pPr>
            <w:r>
              <w:t>Проведение родительских собраний (протоколы)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59F04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263B2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279EA0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165F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1-2 неделя</w:t>
            </w:r>
          </w:p>
        </w:tc>
      </w:tr>
      <w:tr w:rsidR="00B86DAE" w:rsidRPr="00B57CE3" w14:paraId="1DC9FEF4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F0D1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64FC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spacing w:line="240" w:lineRule="atLeast"/>
            </w:pPr>
            <w:r>
              <w:t>Охрана жизни и здоровья детей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CFF9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2E51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AF5F" w14:textId="77777777" w:rsidR="00B86DAE" w:rsidRPr="00B66CC8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9019" w14:textId="77777777" w:rsidR="00B86DAE" w:rsidRPr="00B57CE3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 течение месяца</w:t>
            </w:r>
          </w:p>
        </w:tc>
      </w:tr>
      <w:tr w:rsidR="00523704" w:rsidRPr="00B57CE3" w14:paraId="53444606" w14:textId="77777777" w:rsidTr="00127044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9162" w14:textId="77777777" w:rsidR="00523704" w:rsidRPr="00FB6342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B6342">
              <w:rPr>
                <w:b/>
              </w:rPr>
              <w:t>Май</w:t>
            </w:r>
          </w:p>
        </w:tc>
      </w:tr>
      <w:tr w:rsidR="00523704" w:rsidRPr="00B57CE3" w14:paraId="10AE0997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43D2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 w:rsidRPr="00B57CE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C1DA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 xml:space="preserve">Выполнение  режима прогулки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BE0F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группы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3E14A7" w14:textId="77777777" w:rsidR="00523704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  <w:p w14:paraId="7EAAFDEA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0381" w14:textId="77777777" w:rsidR="00523704" w:rsidRPr="00B57CE3" w:rsidRDefault="00B86DAE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2B55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2 неделя</w:t>
            </w:r>
          </w:p>
        </w:tc>
      </w:tr>
      <w:tr w:rsidR="00523704" w:rsidRPr="00B57CE3" w14:paraId="2AC6959F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9D30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2CE5" w14:textId="77777777" w:rsidR="00523704" w:rsidRPr="00B57CE3" w:rsidRDefault="00523704" w:rsidP="00FB6342">
            <w:pPr>
              <w:widowControl w:val="0"/>
              <w:autoSpaceDE w:val="0"/>
              <w:autoSpaceDN w:val="0"/>
              <w:adjustRightInd w:val="0"/>
            </w:pPr>
            <w:r w:rsidRPr="00B57CE3">
              <w:t>Готовность к летнему оздоровительному сезону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FF05" w14:textId="77777777" w:rsidR="00523704" w:rsidRPr="00B57CE3" w:rsidRDefault="00523704" w:rsidP="00127044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возрастные группы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F34A4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4F8C" w14:textId="77777777" w:rsidR="00523704" w:rsidRPr="00014CEF" w:rsidRDefault="00B86DAE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Администрация</w:t>
            </w:r>
          </w:p>
          <w:p w14:paraId="60BF6AC6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219F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3 неделя</w:t>
            </w:r>
          </w:p>
        </w:tc>
      </w:tr>
      <w:tr w:rsidR="00523704" w:rsidRPr="00B57CE3" w14:paraId="44DCA7E2" w14:textId="77777777" w:rsidTr="001270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CBD5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6067" w14:textId="77777777" w:rsidR="00523704" w:rsidRPr="00B57CE3" w:rsidRDefault="00523704" w:rsidP="00FB6342">
            <w:pPr>
              <w:widowControl w:val="0"/>
              <w:autoSpaceDE w:val="0"/>
              <w:autoSpaceDN w:val="0"/>
              <w:adjustRightInd w:val="0"/>
            </w:pPr>
            <w:r w:rsidRPr="00B57CE3">
              <w:t>Итоги работы по самообразованию педагогов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27D6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Все группы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FD1B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CFC6" w14:textId="77777777" w:rsidR="00B86DAE" w:rsidRPr="00014CEF" w:rsidRDefault="00B86DAE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014CEF">
              <w:t xml:space="preserve">Заведующий </w:t>
            </w:r>
          </w:p>
          <w:p w14:paraId="7F26A608" w14:textId="77777777" w:rsidR="00523704" w:rsidRPr="00B57CE3" w:rsidRDefault="00B86DAE" w:rsidP="00B86DAE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>
              <w:t>Заместитель заведующего</w:t>
            </w:r>
            <w:r w:rsidRPr="00B57CE3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8F93" w14:textId="77777777" w:rsidR="00523704" w:rsidRPr="00B57CE3" w:rsidRDefault="00523704" w:rsidP="00FB6342">
            <w:pPr>
              <w:widowControl w:val="0"/>
              <w:tabs>
                <w:tab w:val="left" w:pos="4095"/>
              </w:tabs>
              <w:autoSpaceDE w:val="0"/>
              <w:autoSpaceDN w:val="0"/>
              <w:adjustRightInd w:val="0"/>
            </w:pPr>
            <w:r w:rsidRPr="00B57CE3">
              <w:t>1 неделя</w:t>
            </w:r>
          </w:p>
        </w:tc>
      </w:tr>
    </w:tbl>
    <w:p w14:paraId="60216CC1" w14:textId="77777777" w:rsidR="00EE2470" w:rsidRDefault="00EE2470" w:rsidP="008972AF">
      <w:pPr>
        <w:jc w:val="center"/>
        <w:rPr>
          <w:b/>
        </w:rPr>
      </w:pPr>
    </w:p>
    <w:p w14:paraId="7D561847" w14:textId="77777777" w:rsidR="00EE2470" w:rsidRPr="00EE2470" w:rsidRDefault="00EE2470" w:rsidP="00EE2470"/>
    <w:p w14:paraId="54D07CDE" w14:textId="5C30F52A" w:rsidR="00523704" w:rsidRPr="00EE2470" w:rsidRDefault="00523704" w:rsidP="00EE2470">
      <w:pPr>
        <w:tabs>
          <w:tab w:val="left" w:pos="9750"/>
        </w:tabs>
        <w:sectPr w:rsidR="00523704" w:rsidRPr="00EE2470" w:rsidSect="00955058">
          <w:pgSz w:w="16838" w:h="11906" w:orient="landscape"/>
          <w:pgMar w:top="1276" w:right="1134" w:bottom="284" w:left="1134" w:header="709" w:footer="709" w:gutter="0"/>
          <w:cols w:space="708"/>
          <w:docGrid w:linePitch="360"/>
        </w:sectPr>
      </w:pPr>
    </w:p>
    <w:p w14:paraId="5D5341DD" w14:textId="77777777" w:rsidR="00D72683" w:rsidRDefault="00D72683" w:rsidP="00D72683">
      <w:pPr>
        <w:jc w:val="right"/>
        <w:rPr>
          <w:b/>
          <w:i/>
        </w:rPr>
      </w:pPr>
    </w:p>
    <w:p w14:paraId="5E12A6BB" w14:textId="77777777" w:rsidR="00D72683" w:rsidRDefault="00D72683" w:rsidP="00D72683">
      <w:pPr>
        <w:jc w:val="right"/>
        <w:rPr>
          <w:b/>
          <w:i/>
        </w:rPr>
      </w:pPr>
    </w:p>
    <w:p w14:paraId="0C933FE9" w14:textId="77777777" w:rsidR="00D72683" w:rsidRDefault="00D72683" w:rsidP="00D72683">
      <w:pPr>
        <w:jc w:val="right"/>
        <w:rPr>
          <w:b/>
          <w:i/>
        </w:rPr>
      </w:pPr>
    </w:p>
    <w:p w14:paraId="0807774F" w14:textId="77777777" w:rsidR="00D72683" w:rsidRDefault="00D72683" w:rsidP="00256375">
      <w:pPr>
        <w:jc w:val="right"/>
        <w:rPr>
          <w:b/>
        </w:rPr>
      </w:pPr>
    </w:p>
    <w:sectPr w:rsidR="00D72683" w:rsidSect="000E7B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026DD" w14:textId="77777777" w:rsidR="00960626" w:rsidRDefault="00960626" w:rsidP="00685775">
      <w:r>
        <w:separator/>
      </w:r>
    </w:p>
  </w:endnote>
  <w:endnote w:type="continuationSeparator" w:id="0">
    <w:p w14:paraId="13D9E79B" w14:textId="77777777" w:rsidR="00960626" w:rsidRDefault="00960626" w:rsidP="0068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E2688" w14:textId="695B70A8" w:rsidR="009538B1" w:rsidRDefault="009538B1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0305F7">
      <w:rPr>
        <w:noProof/>
      </w:rPr>
      <w:t>38</w:t>
    </w:r>
    <w:r>
      <w:rPr>
        <w:noProof/>
      </w:rPr>
      <w:fldChar w:fldCharType="end"/>
    </w:r>
  </w:p>
  <w:p w14:paraId="0B6921D3" w14:textId="77777777" w:rsidR="009538B1" w:rsidRDefault="009538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126A5" w14:textId="77777777" w:rsidR="00960626" w:rsidRDefault="00960626" w:rsidP="00685775">
      <w:r>
        <w:separator/>
      </w:r>
    </w:p>
  </w:footnote>
  <w:footnote w:type="continuationSeparator" w:id="0">
    <w:p w14:paraId="3BDE2EA5" w14:textId="77777777" w:rsidR="00960626" w:rsidRDefault="00960626" w:rsidP="00685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75F"/>
    <w:multiLevelType w:val="hybridMultilevel"/>
    <w:tmpl w:val="54C0B4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402F3F"/>
    <w:multiLevelType w:val="hybridMultilevel"/>
    <w:tmpl w:val="82E0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ED7248"/>
    <w:multiLevelType w:val="hybridMultilevel"/>
    <w:tmpl w:val="0FA0B8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BA09E3"/>
    <w:multiLevelType w:val="hybridMultilevel"/>
    <w:tmpl w:val="DDF0F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C63A6"/>
    <w:multiLevelType w:val="hybridMultilevel"/>
    <w:tmpl w:val="445CF6B4"/>
    <w:lvl w:ilvl="0" w:tplc="DECE0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D5FEB"/>
    <w:multiLevelType w:val="hybridMultilevel"/>
    <w:tmpl w:val="215C49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946191"/>
    <w:multiLevelType w:val="hybridMultilevel"/>
    <w:tmpl w:val="8C869D5A"/>
    <w:lvl w:ilvl="0" w:tplc="1F100778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7" w15:restartNumberingAfterBreak="0">
    <w:nsid w:val="1BA361AE"/>
    <w:multiLevelType w:val="hybridMultilevel"/>
    <w:tmpl w:val="1C625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152E2"/>
    <w:multiLevelType w:val="hybridMultilevel"/>
    <w:tmpl w:val="0B0626D0"/>
    <w:lvl w:ilvl="0" w:tplc="602E20F6">
      <w:start w:val="1"/>
      <w:numFmt w:val="decimal"/>
      <w:lvlText w:val="%1."/>
      <w:lvlJc w:val="left"/>
      <w:pPr>
        <w:ind w:left="7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21225E79"/>
    <w:multiLevelType w:val="hybridMultilevel"/>
    <w:tmpl w:val="2B82970C"/>
    <w:lvl w:ilvl="0" w:tplc="213C877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9B7672"/>
    <w:multiLevelType w:val="hybridMultilevel"/>
    <w:tmpl w:val="8FA645D0"/>
    <w:lvl w:ilvl="0" w:tplc="0419000D">
      <w:start w:val="1"/>
      <w:numFmt w:val="bullet"/>
      <w:lvlText w:val=""/>
      <w:lvlJc w:val="left"/>
      <w:pPr>
        <w:ind w:left="146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2461A77"/>
    <w:multiLevelType w:val="hybridMultilevel"/>
    <w:tmpl w:val="EC287430"/>
    <w:lvl w:ilvl="0" w:tplc="AEEE82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9F7951"/>
    <w:multiLevelType w:val="hybridMultilevel"/>
    <w:tmpl w:val="3A1C9FA2"/>
    <w:lvl w:ilvl="0" w:tplc="23E08B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0BB38F7"/>
    <w:multiLevelType w:val="hybridMultilevel"/>
    <w:tmpl w:val="F3A6BB62"/>
    <w:lvl w:ilvl="0" w:tplc="F78A18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12F0999"/>
    <w:multiLevelType w:val="hybridMultilevel"/>
    <w:tmpl w:val="C81A0C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6E0AD2"/>
    <w:multiLevelType w:val="hybridMultilevel"/>
    <w:tmpl w:val="B5C00C4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AEB12F0"/>
    <w:multiLevelType w:val="hybridMultilevel"/>
    <w:tmpl w:val="174C27F4"/>
    <w:lvl w:ilvl="0" w:tplc="32A8E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040973"/>
    <w:multiLevelType w:val="hybridMultilevel"/>
    <w:tmpl w:val="E73C74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EC3C94"/>
    <w:multiLevelType w:val="hybridMultilevel"/>
    <w:tmpl w:val="2E54B458"/>
    <w:lvl w:ilvl="0" w:tplc="0796636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1494F"/>
    <w:multiLevelType w:val="hybridMultilevel"/>
    <w:tmpl w:val="1AE66B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7B69A9"/>
    <w:multiLevelType w:val="hybridMultilevel"/>
    <w:tmpl w:val="9104C2CE"/>
    <w:lvl w:ilvl="0" w:tplc="DAA81C1E">
      <w:start w:val="1"/>
      <w:numFmt w:val="bullet"/>
      <w:lvlText w:val=""/>
      <w:lvlJc w:val="left"/>
      <w:pPr>
        <w:ind w:left="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927BF4">
      <w:start w:val="1"/>
      <w:numFmt w:val="bullet"/>
      <w:lvlText w:val="o"/>
      <w:lvlJc w:val="left"/>
      <w:pPr>
        <w:ind w:left="15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9AA12C">
      <w:start w:val="1"/>
      <w:numFmt w:val="bullet"/>
      <w:lvlText w:val="▪"/>
      <w:lvlJc w:val="left"/>
      <w:pPr>
        <w:ind w:left="2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844658">
      <w:start w:val="1"/>
      <w:numFmt w:val="bullet"/>
      <w:lvlText w:val="•"/>
      <w:lvlJc w:val="left"/>
      <w:pPr>
        <w:ind w:left="2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AE4C80">
      <w:start w:val="1"/>
      <w:numFmt w:val="bullet"/>
      <w:lvlText w:val="o"/>
      <w:lvlJc w:val="left"/>
      <w:pPr>
        <w:ind w:left="3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9AFC88">
      <w:start w:val="1"/>
      <w:numFmt w:val="bullet"/>
      <w:lvlText w:val="▪"/>
      <w:lvlJc w:val="left"/>
      <w:pPr>
        <w:ind w:left="4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207F80">
      <w:start w:val="1"/>
      <w:numFmt w:val="bullet"/>
      <w:lvlText w:val="•"/>
      <w:lvlJc w:val="left"/>
      <w:pPr>
        <w:ind w:left="5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AEC250">
      <w:start w:val="1"/>
      <w:numFmt w:val="bullet"/>
      <w:lvlText w:val="o"/>
      <w:lvlJc w:val="left"/>
      <w:pPr>
        <w:ind w:left="5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540FBC">
      <w:start w:val="1"/>
      <w:numFmt w:val="bullet"/>
      <w:lvlText w:val="▪"/>
      <w:lvlJc w:val="left"/>
      <w:pPr>
        <w:ind w:left="6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9E0752"/>
    <w:multiLevelType w:val="hybridMultilevel"/>
    <w:tmpl w:val="FD4C18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448F8"/>
    <w:multiLevelType w:val="hybridMultilevel"/>
    <w:tmpl w:val="288A9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568B7"/>
    <w:multiLevelType w:val="hybridMultilevel"/>
    <w:tmpl w:val="994A36F2"/>
    <w:lvl w:ilvl="0" w:tplc="6B5E67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5916FF8"/>
    <w:multiLevelType w:val="multilevel"/>
    <w:tmpl w:val="DC18296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5"/>
        <w:szCs w:val="25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sz w:val="24"/>
        <w:szCs w:val="24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5"/>
        <w:szCs w:val="25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</w:lvl>
  </w:abstractNum>
  <w:abstractNum w:abstractNumId="25" w15:restartNumberingAfterBreak="0">
    <w:nsid w:val="59AA22B5"/>
    <w:multiLevelType w:val="hybridMultilevel"/>
    <w:tmpl w:val="539E4862"/>
    <w:lvl w:ilvl="0" w:tplc="656C48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E7A35"/>
    <w:multiLevelType w:val="hybridMultilevel"/>
    <w:tmpl w:val="B61C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CC4117"/>
    <w:multiLevelType w:val="hybridMultilevel"/>
    <w:tmpl w:val="992CC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51F"/>
    <w:multiLevelType w:val="hybridMultilevel"/>
    <w:tmpl w:val="9A94C2FA"/>
    <w:lvl w:ilvl="0" w:tplc="E6525B9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6546799D"/>
    <w:multiLevelType w:val="hybridMultilevel"/>
    <w:tmpl w:val="F8FECD08"/>
    <w:lvl w:ilvl="0" w:tplc="0419000D">
      <w:start w:val="1"/>
      <w:numFmt w:val="bullet"/>
      <w:lvlText w:val=""/>
      <w:lvlJc w:val="left"/>
      <w:pPr>
        <w:ind w:left="795" w:hanging="435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956B2"/>
    <w:multiLevelType w:val="hybridMultilevel"/>
    <w:tmpl w:val="4BB4A3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FA60FCD"/>
    <w:multiLevelType w:val="hybridMultilevel"/>
    <w:tmpl w:val="C4FA471E"/>
    <w:lvl w:ilvl="0" w:tplc="9C3C1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05420F2"/>
    <w:multiLevelType w:val="hybridMultilevel"/>
    <w:tmpl w:val="239801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FE5785"/>
    <w:multiLevelType w:val="hybridMultilevel"/>
    <w:tmpl w:val="73ECB80A"/>
    <w:lvl w:ilvl="0" w:tplc="ECB47000">
      <w:start w:val="6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A6448C"/>
    <w:multiLevelType w:val="hybridMultilevel"/>
    <w:tmpl w:val="E23802D2"/>
    <w:lvl w:ilvl="0" w:tplc="846246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6731CD"/>
    <w:multiLevelType w:val="hybridMultilevel"/>
    <w:tmpl w:val="842C1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078D8"/>
    <w:multiLevelType w:val="hybridMultilevel"/>
    <w:tmpl w:val="8A2A04EC"/>
    <w:lvl w:ilvl="0" w:tplc="3E80406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D4327"/>
    <w:multiLevelType w:val="hybridMultilevel"/>
    <w:tmpl w:val="4E9C0C2A"/>
    <w:lvl w:ilvl="0" w:tplc="1CF683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"/>
  </w:num>
  <w:num w:numId="4">
    <w:abstractNumId w:val="26"/>
  </w:num>
  <w:num w:numId="5">
    <w:abstractNumId w:val="6"/>
  </w:num>
  <w:num w:numId="6">
    <w:abstractNumId w:val="23"/>
  </w:num>
  <w:num w:numId="7">
    <w:abstractNumId w:val="11"/>
  </w:num>
  <w:num w:numId="8">
    <w:abstractNumId w:val="17"/>
  </w:num>
  <w:num w:numId="9">
    <w:abstractNumId w:val="19"/>
  </w:num>
  <w:num w:numId="10">
    <w:abstractNumId w:val="34"/>
  </w:num>
  <w:num w:numId="11">
    <w:abstractNumId w:val="22"/>
  </w:num>
  <w:num w:numId="12">
    <w:abstractNumId w:val="35"/>
  </w:num>
  <w:num w:numId="13">
    <w:abstractNumId w:val="7"/>
  </w:num>
  <w:num w:numId="14">
    <w:abstractNumId w:val="0"/>
  </w:num>
  <w:num w:numId="15">
    <w:abstractNumId w:val="2"/>
  </w:num>
  <w:num w:numId="16">
    <w:abstractNumId w:val="29"/>
  </w:num>
  <w:num w:numId="17">
    <w:abstractNumId w:val="15"/>
  </w:num>
  <w:num w:numId="18">
    <w:abstractNumId w:val="5"/>
  </w:num>
  <w:num w:numId="19">
    <w:abstractNumId w:val="3"/>
  </w:num>
  <w:num w:numId="20">
    <w:abstractNumId w:val="14"/>
  </w:num>
  <w:num w:numId="21">
    <w:abstractNumId w:val="21"/>
  </w:num>
  <w:num w:numId="22">
    <w:abstractNumId w:val="16"/>
  </w:num>
  <w:num w:numId="23">
    <w:abstractNumId w:val="27"/>
  </w:num>
  <w:num w:numId="24">
    <w:abstractNumId w:val="12"/>
  </w:num>
  <w:num w:numId="25">
    <w:abstractNumId w:val="33"/>
  </w:num>
  <w:num w:numId="26">
    <w:abstractNumId w:val="4"/>
  </w:num>
  <w:num w:numId="27">
    <w:abstractNumId w:val="25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0"/>
  </w:num>
  <w:num w:numId="31">
    <w:abstractNumId w:val="36"/>
  </w:num>
  <w:num w:numId="32">
    <w:abstractNumId w:val="37"/>
  </w:num>
  <w:num w:numId="33">
    <w:abstractNumId w:val="20"/>
  </w:num>
  <w:num w:numId="34">
    <w:abstractNumId w:val="8"/>
  </w:num>
  <w:num w:numId="35">
    <w:abstractNumId w:val="9"/>
  </w:num>
  <w:num w:numId="36">
    <w:abstractNumId w:val="30"/>
  </w:num>
  <w:num w:numId="37">
    <w:abstractNumId w:val="13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05"/>
    <w:rsid w:val="0000299E"/>
    <w:rsid w:val="00002A91"/>
    <w:rsid w:val="00003ED1"/>
    <w:rsid w:val="0000490F"/>
    <w:rsid w:val="000059C7"/>
    <w:rsid w:val="00005FA9"/>
    <w:rsid w:val="00006D04"/>
    <w:rsid w:val="00006E07"/>
    <w:rsid w:val="00006EBC"/>
    <w:rsid w:val="00013854"/>
    <w:rsid w:val="00014849"/>
    <w:rsid w:val="00014CEF"/>
    <w:rsid w:val="00014EA1"/>
    <w:rsid w:val="00015A91"/>
    <w:rsid w:val="00015B1E"/>
    <w:rsid w:val="00016C5C"/>
    <w:rsid w:val="00016F75"/>
    <w:rsid w:val="0002427F"/>
    <w:rsid w:val="0002485E"/>
    <w:rsid w:val="00024E7A"/>
    <w:rsid w:val="00025F87"/>
    <w:rsid w:val="00027B9E"/>
    <w:rsid w:val="000305F7"/>
    <w:rsid w:val="000314A1"/>
    <w:rsid w:val="00034309"/>
    <w:rsid w:val="000346B9"/>
    <w:rsid w:val="000357DE"/>
    <w:rsid w:val="00035CCF"/>
    <w:rsid w:val="0003668E"/>
    <w:rsid w:val="00036AA7"/>
    <w:rsid w:val="00040D7D"/>
    <w:rsid w:val="00040E91"/>
    <w:rsid w:val="00044109"/>
    <w:rsid w:val="00044C86"/>
    <w:rsid w:val="00044FD8"/>
    <w:rsid w:val="00050120"/>
    <w:rsid w:val="00051C9C"/>
    <w:rsid w:val="00051E82"/>
    <w:rsid w:val="000522F5"/>
    <w:rsid w:val="00053BBF"/>
    <w:rsid w:val="000541FA"/>
    <w:rsid w:val="0005612D"/>
    <w:rsid w:val="00056F01"/>
    <w:rsid w:val="00057135"/>
    <w:rsid w:val="00057326"/>
    <w:rsid w:val="0005786A"/>
    <w:rsid w:val="00057A42"/>
    <w:rsid w:val="00061480"/>
    <w:rsid w:val="0006196D"/>
    <w:rsid w:val="00061DAA"/>
    <w:rsid w:val="000626E8"/>
    <w:rsid w:val="0006301A"/>
    <w:rsid w:val="000635DF"/>
    <w:rsid w:val="0006363E"/>
    <w:rsid w:val="00063F46"/>
    <w:rsid w:val="000700A8"/>
    <w:rsid w:val="00072165"/>
    <w:rsid w:val="00074C87"/>
    <w:rsid w:val="00074CFB"/>
    <w:rsid w:val="00076C00"/>
    <w:rsid w:val="00076D6B"/>
    <w:rsid w:val="00080935"/>
    <w:rsid w:val="00080DA9"/>
    <w:rsid w:val="000822DE"/>
    <w:rsid w:val="00083C77"/>
    <w:rsid w:val="00084658"/>
    <w:rsid w:val="00084F53"/>
    <w:rsid w:val="00085358"/>
    <w:rsid w:val="000858E8"/>
    <w:rsid w:val="000870EF"/>
    <w:rsid w:val="00091833"/>
    <w:rsid w:val="00092EB2"/>
    <w:rsid w:val="00094ABF"/>
    <w:rsid w:val="00094CD4"/>
    <w:rsid w:val="00095475"/>
    <w:rsid w:val="000958B0"/>
    <w:rsid w:val="00096A63"/>
    <w:rsid w:val="000976E4"/>
    <w:rsid w:val="000A0516"/>
    <w:rsid w:val="000A071D"/>
    <w:rsid w:val="000A09C8"/>
    <w:rsid w:val="000A2AD1"/>
    <w:rsid w:val="000A3F2F"/>
    <w:rsid w:val="000A5143"/>
    <w:rsid w:val="000A57A8"/>
    <w:rsid w:val="000A63B2"/>
    <w:rsid w:val="000A6EA9"/>
    <w:rsid w:val="000A7B61"/>
    <w:rsid w:val="000B0339"/>
    <w:rsid w:val="000B1D64"/>
    <w:rsid w:val="000B26E0"/>
    <w:rsid w:val="000B40D4"/>
    <w:rsid w:val="000B615D"/>
    <w:rsid w:val="000B63BE"/>
    <w:rsid w:val="000C007B"/>
    <w:rsid w:val="000C04EF"/>
    <w:rsid w:val="000C1597"/>
    <w:rsid w:val="000C1C40"/>
    <w:rsid w:val="000C37A8"/>
    <w:rsid w:val="000C4B01"/>
    <w:rsid w:val="000C54A7"/>
    <w:rsid w:val="000C5FC0"/>
    <w:rsid w:val="000D05E8"/>
    <w:rsid w:val="000D3EE4"/>
    <w:rsid w:val="000D5958"/>
    <w:rsid w:val="000D59FB"/>
    <w:rsid w:val="000D5CD0"/>
    <w:rsid w:val="000D651C"/>
    <w:rsid w:val="000D735D"/>
    <w:rsid w:val="000E0399"/>
    <w:rsid w:val="000E0BC1"/>
    <w:rsid w:val="000E0D79"/>
    <w:rsid w:val="000E17BB"/>
    <w:rsid w:val="000E1C1B"/>
    <w:rsid w:val="000E2587"/>
    <w:rsid w:val="000E2730"/>
    <w:rsid w:val="000E27BF"/>
    <w:rsid w:val="000E2CBB"/>
    <w:rsid w:val="000E7B4E"/>
    <w:rsid w:val="000F0B09"/>
    <w:rsid w:val="000F0B13"/>
    <w:rsid w:val="000F11E1"/>
    <w:rsid w:val="000F4A33"/>
    <w:rsid w:val="000F5F4A"/>
    <w:rsid w:val="000F61F9"/>
    <w:rsid w:val="000F6ECC"/>
    <w:rsid w:val="000F77B9"/>
    <w:rsid w:val="00100310"/>
    <w:rsid w:val="00101334"/>
    <w:rsid w:val="00101BC7"/>
    <w:rsid w:val="001026DD"/>
    <w:rsid w:val="00102B9B"/>
    <w:rsid w:val="0010317B"/>
    <w:rsid w:val="001032E3"/>
    <w:rsid w:val="001079AC"/>
    <w:rsid w:val="001105B5"/>
    <w:rsid w:val="0011086C"/>
    <w:rsid w:val="001136A2"/>
    <w:rsid w:val="00113B7A"/>
    <w:rsid w:val="00115938"/>
    <w:rsid w:val="001164DD"/>
    <w:rsid w:val="001165F7"/>
    <w:rsid w:val="00116EEE"/>
    <w:rsid w:val="001179E7"/>
    <w:rsid w:val="001200DB"/>
    <w:rsid w:val="001203C1"/>
    <w:rsid w:val="00120C04"/>
    <w:rsid w:val="001219CA"/>
    <w:rsid w:val="00126B43"/>
    <w:rsid w:val="00126C91"/>
    <w:rsid w:val="00126E01"/>
    <w:rsid w:val="00127044"/>
    <w:rsid w:val="0013105E"/>
    <w:rsid w:val="0013555A"/>
    <w:rsid w:val="00136007"/>
    <w:rsid w:val="00136F18"/>
    <w:rsid w:val="001374F9"/>
    <w:rsid w:val="001409F4"/>
    <w:rsid w:val="001411FF"/>
    <w:rsid w:val="001430A6"/>
    <w:rsid w:val="00143D34"/>
    <w:rsid w:val="00144094"/>
    <w:rsid w:val="0014529E"/>
    <w:rsid w:val="00145EBE"/>
    <w:rsid w:val="00146E6E"/>
    <w:rsid w:val="0015013D"/>
    <w:rsid w:val="0015031A"/>
    <w:rsid w:val="00151038"/>
    <w:rsid w:val="00151102"/>
    <w:rsid w:val="00152EEE"/>
    <w:rsid w:val="00153774"/>
    <w:rsid w:val="00153DF2"/>
    <w:rsid w:val="00154E59"/>
    <w:rsid w:val="00156645"/>
    <w:rsid w:val="00160BFB"/>
    <w:rsid w:val="0016172F"/>
    <w:rsid w:val="00167281"/>
    <w:rsid w:val="001675E3"/>
    <w:rsid w:val="00172CC3"/>
    <w:rsid w:val="001732B9"/>
    <w:rsid w:val="001753E1"/>
    <w:rsid w:val="00176DE2"/>
    <w:rsid w:val="00181812"/>
    <w:rsid w:val="001819D0"/>
    <w:rsid w:val="00187BFE"/>
    <w:rsid w:val="00190943"/>
    <w:rsid w:val="00192BA4"/>
    <w:rsid w:val="00193494"/>
    <w:rsid w:val="001934D4"/>
    <w:rsid w:val="00193C5E"/>
    <w:rsid w:val="001943CD"/>
    <w:rsid w:val="001944F3"/>
    <w:rsid w:val="00195261"/>
    <w:rsid w:val="001962B2"/>
    <w:rsid w:val="001969F0"/>
    <w:rsid w:val="001973DE"/>
    <w:rsid w:val="001979F3"/>
    <w:rsid w:val="001A2769"/>
    <w:rsid w:val="001A2AFB"/>
    <w:rsid w:val="001A300D"/>
    <w:rsid w:val="001A6ABC"/>
    <w:rsid w:val="001A6F12"/>
    <w:rsid w:val="001A6F74"/>
    <w:rsid w:val="001B0006"/>
    <w:rsid w:val="001B214B"/>
    <w:rsid w:val="001B305A"/>
    <w:rsid w:val="001B392B"/>
    <w:rsid w:val="001B3A64"/>
    <w:rsid w:val="001B3E07"/>
    <w:rsid w:val="001B6162"/>
    <w:rsid w:val="001B6608"/>
    <w:rsid w:val="001B766E"/>
    <w:rsid w:val="001C0360"/>
    <w:rsid w:val="001C263C"/>
    <w:rsid w:val="001C31FB"/>
    <w:rsid w:val="001C328D"/>
    <w:rsid w:val="001C4ABD"/>
    <w:rsid w:val="001C4FDE"/>
    <w:rsid w:val="001C5E5F"/>
    <w:rsid w:val="001C6EA9"/>
    <w:rsid w:val="001C7B69"/>
    <w:rsid w:val="001D0C48"/>
    <w:rsid w:val="001D19BB"/>
    <w:rsid w:val="001D3E9E"/>
    <w:rsid w:val="001D47E5"/>
    <w:rsid w:val="001E1BDB"/>
    <w:rsid w:val="001E267C"/>
    <w:rsid w:val="001E403A"/>
    <w:rsid w:val="001E46AF"/>
    <w:rsid w:val="001E5132"/>
    <w:rsid w:val="001E6265"/>
    <w:rsid w:val="001E724D"/>
    <w:rsid w:val="001F24C7"/>
    <w:rsid w:val="001F2941"/>
    <w:rsid w:val="001F329C"/>
    <w:rsid w:val="001F37A9"/>
    <w:rsid w:val="001F4431"/>
    <w:rsid w:val="001F453C"/>
    <w:rsid w:val="001F7316"/>
    <w:rsid w:val="001F7852"/>
    <w:rsid w:val="0020011E"/>
    <w:rsid w:val="00201DDB"/>
    <w:rsid w:val="00202028"/>
    <w:rsid w:val="00206137"/>
    <w:rsid w:val="00206CE8"/>
    <w:rsid w:val="002078DE"/>
    <w:rsid w:val="00207AB9"/>
    <w:rsid w:val="002119BF"/>
    <w:rsid w:val="002135A3"/>
    <w:rsid w:val="00213DBF"/>
    <w:rsid w:val="00214082"/>
    <w:rsid w:val="00214850"/>
    <w:rsid w:val="00215AC9"/>
    <w:rsid w:val="00215C80"/>
    <w:rsid w:val="0022086F"/>
    <w:rsid w:val="00221E65"/>
    <w:rsid w:val="00221FCD"/>
    <w:rsid w:val="00223D58"/>
    <w:rsid w:val="00226066"/>
    <w:rsid w:val="002261DF"/>
    <w:rsid w:val="002264BB"/>
    <w:rsid w:val="00226741"/>
    <w:rsid w:val="002270CE"/>
    <w:rsid w:val="0022788D"/>
    <w:rsid w:val="0022798C"/>
    <w:rsid w:val="00227B44"/>
    <w:rsid w:val="00230670"/>
    <w:rsid w:val="002314C2"/>
    <w:rsid w:val="002325BA"/>
    <w:rsid w:val="00232D8A"/>
    <w:rsid w:val="00233B6A"/>
    <w:rsid w:val="00235C07"/>
    <w:rsid w:val="00237536"/>
    <w:rsid w:val="00241164"/>
    <w:rsid w:val="00241F3F"/>
    <w:rsid w:val="00242237"/>
    <w:rsid w:val="002444AE"/>
    <w:rsid w:val="00244E13"/>
    <w:rsid w:val="00247D83"/>
    <w:rsid w:val="00250535"/>
    <w:rsid w:val="00250AD4"/>
    <w:rsid w:val="002512E0"/>
    <w:rsid w:val="00251508"/>
    <w:rsid w:val="00253706"/>
    <w:rsid w:val="00253DD5"/>
    <w:rsid w:val="00254515"/>
    <w:rsid w:val="00255EDD"/>
    <w:rsid w:val="00256375"/>
    <w:rsid w:val="00256531"/>
    <w:rsid w:val="00256BCA"/>
    <w:rsid w:val="00260376"/>
    <w:rsid w:val="00260F27"/>
    <w:rsid w:val="00261A01"/>
    <w:rsid w:val="00263787"/>
    <w:rsid w:val="0027124A"/>
    <w:rsid w:val="0027189E"/>
    <w:rsid w:val="00271AFD"/>
    <w:rsid w:val="0027204A"/>
    <w:rsid w:val="00272357"/>
    <w:rsid w:val="0027471A"/>
    <w:rsid w:val="00274EC7"/>
    <w:rsid w:val="00275C27"/>
    <w:rsid w:val="0027648E"/>
    <w:rsid w:val="00280630"/>
    <w:rsid w:val="00283FF9"/>
    <w:rsid w:val="00286FDE"/>
    <w:rsid w:val="00293F6B"/>
    <w:rsid w:val="002954B4"/>
    <w:rsid w:val="0029767A"/>
    <w:rsid w:val="002A007E"/>
    <w:rsid w:val="002A00FE"/>
    <w:rsid w:val="002A1AC8"/>
    <w:rsid w:val="002A2A94"/>
    <w:rsid w:val="002A62EB"/>
    <w:rsid w:val="002B11C8"/>
    <w:rsid w:val="002B239C"/>
    <w:rsid w:val="002B63FD"/>
    <w:rsid w:val="002B6543"/>
    <w:rsid w:val="002B6B64"/>
    <w:rsid w:val="002B76CA"/>
    <w:rsid w:val="002B784D"/>
    <w:rsid w:val="002C402B"/>
    <w:rsid w:val="002C4D4A"/>
    <w:rsid w:val="002C517E"/>
    <w:rsid w:val="002C51F7"/>
    <w:rsid w:val="002C6290"/>
    <w:rsid w:val="002C6CE6"/>
    <w:rsid w:val="002D1D42"/>
    <w:rsid w:val="002D2A16"/>
    <w:rsid w:val="002D3235"/>
    <w:rsid w:val="002D50E9"/>
    <w:rsid w:val="002D7F4F"/>
    <w:rsid w:val="002E1108"/>
    <w:rsid w:val="002E3F3E"/>
    <w:rsid w:val="002E48C9"/>
    <w:rsid w:val="002E4B9C"/>
    <w:rsid w:val="002E55FE"/>
    <w:rsid w:val="002E6733"/>
    <w:rsid w:val="002F0A6E"/>
    <w:rsid w:val="002F10F3"/>
    <w:rsid w:val="002F2C0F"/>
    <w:rsid w:val="002F4F1D"/>
    <w:rsid w:val="003004A2"/>
    <w:rsid w:val="00302EAD"/>
    <w:rsid w:val="003037A5"/>
    <w:rsid w:val="00305784"/>
    <w:rsid w:val="003068D6"/>
    <w:rsid w:val="003102D3"/>
    <w:rsid w:val="003121F2"/>
    <w:rsid w:val="0031358B"/>
    <w:rsid w:val="00313BED"/>
    <w:rsid w:val="00313CBE"/>
    <w:rsid w:val="00314329"/>
    <w:rsid w:val="00314877"/>
    <w:rsid w:val="00315E7D"/>
    <w:rsid w:val="00316892"/>
    <w:rsid w:val="00322DD2"/>
    <w:rsid w:val="00325964"/>
    <w:rsid w:val="00326063"/>
    <w:rsid w:val="003273EC"/>
    <w:rsid w:val="0033249A"/>
    <w:rsid w:val="00332D3C"/>
    <w:rsid w:val="00336E59"/>
    <w:rsid w:val="00337D9C"/>
    <w:rsid w:val="00337E0F"/>
    <w:rsid w:val="003403E6"/>
    <w:rsid w:val="00341E7B"/>
    <w:rsid w:val="003421EF"/>
    <w:rsid w:val="0034257A"/>
    <w:rsid w:val="0034311F"/>
    <w:rsid w:val="0034586E"/>
    <w:rsid w:val="00345F68"/>
    <w:rsid w:val="0035142F"/>
    <w:rsid w:val="00352916"/>
    <w:rsid w:val="00353410"/>
    <w:rsid w:val="00354CF5"/>
    <w:rsid w:val="003554D3"/>
    <w:rsid w:val="00355FF1"/>
    <w:rsid w:val="00356BBF"/>
    <w:rsid w:val="003603DE"/>
    <w:rsid w:val="0036055B"/>
    <w:rsid w:val="00360A9D"/>
    <w:rsid w:val="00362D96"/>
    <w:rsid w:val="003635FA"/>
    <w:rsid w:val="00363898"/>
    <w:rsid w:val="00364275"/>
    <w:rsid w:val="00365CA3"/>
    <w:rsid w:val="00367304"/>
    <w:rsid w:val="00367BB7"/>
    <w:rsid w:val="0037035D"/>
    <w:rsid w:val="003711BF"/>
    <w:rsid w:val="00371CFE"/>
    <w:rsid w:val="00372A5B"/>
    <w:rsid w:val="00372ED8"/>
    <w:rsid w:val="0037376C"/>
    <w:rsid w:val="0037430D"/>
    <w:rsid w:val="00374864"/>
    <w:rsid w:val="00375221"/>
    <w:rsid w:val="00377E14"/>
    <w:rsid w:val="00382BF9"/>
    <w:rsid w:val="00390E42"/>
    <w:rsid w:val="00390F0F"/>
    <w:rsid w:val="00394805"/>
    <w:rsid w:val="00394C1A"/>
    <w:rsid w:val="003957CB"/>
    <w:rsid w:val="0039634E"/>
    <w:rsid w:val="00396656"/>
    <w:rsid w:val="00396695"/>
    <w:rsid w:val="003966F7"/>
    <w:rsid w:val="003971DC"/>
    <w:rsid w:val="00397638"/>
    <w:rsid w:val="003A082D"/>
    <w:rsid w:val="003A1394"/>
    <w:rsid w:val="003A1BDD"/>
    <w:rsid w:val="003A236E"/>
    <w:rsid w:val="003A778E"/>
    <w:rsid w:val="003B038F"/>
    <w:rsid w:val="003B0DE6"/>
    <w:rsid w:val="003B250B"/>
    <w:rsid w:val="003B7562"/>
    <w:rsid w:val="003B7DCD"/>
    <w:rsid w:val="003C0654"/>
    <w:rsid w:val="003C0674"/>
    <w:rsid w:val="003C097B"/>
    <w:rsid w:val="003C1ACD"/>
    <w:rsid w:val="003C3D6B"/>
    <w:rsid w:val="003C4D3E"/>
    <w:rsid w:val="003C4F8E"/>
    <w:rsid w:val="003C6B75"/>
    <w:rsid w:val="003C6F82"/>
    <w:rsid w:val="003C7198"/>
    <w:rsid w:val="003D3D3C"/>
    <w:rsid w:val="003D6762"/>
    <w:rsid w:val="003D6F58"/>
    <w:rsid w:val="003E00FB"/>
    <w:rsid w:val="003E0922"/>
    <w:rsid w:val="003E0FF7"/>
    <w:rsid w:val="003E3DE6"/>
    <w:rsid w:val="003E4619"/>
    <w:rsid w:val="003E4BFB"/>
    <w:rsid w:val="003E5CD6"/>
    <w:rsid w:val="003E64F4"/>
    <w:rsid w:val="003E67FF"/>
    <w:rsid w:val="003F0F29"/>
    <w:rsid w:val="003F108D"/>
    <w:rsid w:val="003F1BCA"/>
    <w:rsid w:val="003F1F77"/>
    <w:rsid w:val="003F27BD"/>
    <w:rsid w:val="003F4E82"/>
    <w:rsid w:val="003F5181"/>
    <w:rsid w:val="003F6E19"/>
    <w:rsid w:val="003F72C6"/>
    <w:rsid w:val="004010E1"/>
    <w:rsid w:val="004011E6"/>
    <w:rsid w:val="0040160E"/>
    <w:rsid w:val="0040194A"/>
    <w:rsid w:val="00401EA6"/>
    <w:rsid w:val="004038B8"/>
    <w:rsid w:val="00404DB7"/>
    <w:rsid w:val="004060F5"/>
    <w:rsid w:val="004071FD"/>
    <w:rsid w:val="0040736A"/>
    <w:rsid w:val="00413FC5"/>
    <w:rsid w:val="00415B71"/>
    <w:rsid w:val="00415FAC"/>
    <w:rsid w:val="004162F8"/>
    <w:rsid w:val="004166B7"/>
    <w:rsid w:val="0041698D"/>
    <w:rsid w:val="00416A76"/>
    <w:rsid w:val="0041754D"/>
    <w:rsid w:val="00417FF9"/>
    <w:rsid w:val="0042045D"/>
    <w:rsid w:val="00421327"/>
    <w:rsid w:val="00422E47"/>
    <w:rsid w:val="004233AB"/>
    <w:rsid w:val="00423522"/>
    <w:rsid w:val="00424117"/>
    <w:rsid w:val="00433C06"/>
    <w:rsid w:val="004365A8"/>
    <w:rsid w:val="0044064C"/>
    <w:rsid w:val="004408E7"/>
    <w:rsid w:val="00441041"/>
    <w:rsid w:val="00442720"/>
    <w:rsid w:val="00443B50"/>
    <w:rsid w:val="00444B53"/>
    <w:rsid w:val="00444FB1"/>
    <w:rsid w:val="0044503D"/>
    <w:rsid w:val="00445124"/>
    <w:rsid w:val="0044522C"/>
    <w:rsid w:val="00447D2F"/>
    <w:rsid w:val="0045306B"/>
    <w:rsid w:val="00455614"/>
    <w:rsid w:val="00455661"/>
    <w:rsid w:val="00456F05"/>
    <w:rsid w:val="004572DD"/>
    <w:rsid w:val="004579EB"/>
    <w:rsid w:val="00460A3A"/>
    <w:rsid w:val="00460A6B"/>
    <w:rsid w:val="00460C55"/>
    <w:rsid w:val="00461D6B"/>
    <w:rsid w:val="004624DC"/>
    <w:rsid w:val="004657C9"/>
    <w:rsid w:val="004676E1"/>
    <w:rsid w:val="00471A70"/>
    <w:rsid w:val="00471E56"/>
    <w:rsid w:val="00471F62"/>
    <w:rsid w:val="00472A8C"/>
    <w:rsid w:val="004743A2"/>
    <w:rsid w:val="004746E1"/>
    <w:rsid w:val="00475D6E"/>
    <w:rsid w:val="004763FE"/>
    <w:rsid w:val="00476A76"/>
    <w:rsid w:val="00476CA7"/>
    <w:rsid w:val="00483CD1"/>
    <w:rsid w:val="004858BB"/>
    <w:rsid w:val="004917B9"/>
    <w:rsid w:val="0049467D"/>
    <w:rsid w:val="00494D2F"/>
    <w:rsid w:val="004957A9"/>
    <w:rsid w:val="00496528"/>
    <w:rsid w:val="00496571"/>
    <w:rsid w:val="00496757"/>
    <w:rsid w:val="004973E8"/>
    <w:rsid w:val="004A105E"/>
    <w:rsid w:val="004A2007"/>
    <w:rsid w:val="004A412F"/>
    <w:rsid w:val="004A4F28"/>
    <w:rsid w:val="004A5298"/>
    <w:rsid w:val="004A5BEF"/>
    <w:rsid w:val="004A656B"/>
    <w:rsid w:val="004A79D4"/>
    <w:rsid w:val="004A7C82"/>
    <w:rsid w:val="004B00CC"/>
    <w:rsid w:val="004B1457"/>
    <w:rsid w:val="004B22C3"/>
    <w:rsid w:val="004B399F"/>
    <w:rsid w:val="004B417F"/>
    <w:rsid w:val="004B43B4"/>
    <w:rsid w:val="004B466F"/>
    <w:rsid w:val="004B4F69"/>
    <w:rsid w:val="004B5FA3"/>
    <w:rsid w:val="004B6F06"/>
    <w:rsid w:val="004C0865"/>
    <w:rsid w:val="004C1D70"/>
    <w:rsid w:val="004C4B29"/>
    <w:rsid w:val="004C51A3"/>
    <w:rsid w:val="004C5386"/>
    <w:rsid w:val="004C5B7F"/>
    <w:rsid w:val="004C5BC8"/>
    <w:rsid w:val="004C5D3C"/>
    <w:rsid w:val="004C5E29"/>
    <w:rsid w:val="004C6268"/>
    <w:rsid w:val="004C776F"/>
    <w:rsid w:val="004D133B"/>
    <w:rsid w:val="004D17B3"/>
    <w:rsid w:val="004D18A8"/>
    <w:rsid w:val="004D2CD7"/>
    <w:rsid w:val="004D37EF"/>
    <w:rsid w:val="004D3E5C"/>
    <w:rsid w:val="004E15CA"/>
    <w:rsid w:val="004E20E4"/>
    <w:rsid w:val="004E36AD"/>
    <w:rsid w:val="004F003D"/>
    <w:rsid w:val="004F005E"/>
    <w:rsid w:val="004F04A0"/>
    <w:rsid w:val="004F5C8D"/>
    <w:rsid w:val="004F5E2C"/>
    <w:rsid w:val="005007B7"/>
    <w:rsid w:val="00500E99"/>
    <w:rsid w:val="005012B2"/>
    <w:rsid w:val="00501396"/>
    <w:rsid w:val="0050235C"/>
    <w:rsid w:val="0050251E"/>
    <w:rsid w:val="00503819"/>
    <w:rsid w:val="00505038"/>
    <w:rsid w:val="0050588B"/>
    <w:rsid w:val="005066FA"/>
    <w:rsid w:val="00511146"/>
    <w:rsid w:val="00511D2D"/>
    <w:rsid w:val="00512746"/>
    <w:rsid w:val="00513608"/>
    <w:rsid w:val="00516722"/>
    <w:rsid w:val="0051709D"/>
    <w:rsid w:val="00517E1D"/>
    <w:rsid w:val="0052058F"/>
    <w:rsid w:val="00520B34"/>
    <w:rsid w:val="005232CD"/>
    <w:rsid w:val="00523704"/>
    <w:rsid w:val="00523875"/>
    <w:rsid w:val="00523D57"/>
    <w:rsid w:val="00524731"/>
    <w:rsid w:val="00524A07"/>
    <w:rsid w:val="00524B5B"/>
    <w:rsid w:val="0053254F"/>
    <w:rsid w:val="00532612"/>
    <w:rsid w:val="0053574F"/>
    <w:rsid w:val="00536429"/>
    <w:rsid w:val="00536FFD"/>
    <w:rsid w:val="00541678"/>
    <w:rsid w:val="00541BE1"/>
    <w:rsid w:val="00542FAA"/>
    <w:rsid w:val="00544C61"/>
    <w:rsid w:val="00550C6E"/>
    <w:rsid w:val="00551A7D"/>
    <w:rsid w:val="0055277E"/>
    <w:rsid w:val="0055363D"/>
    <w:rsid w:val="00556A00"/>
    <w:rsid w:val="00557389"/>
    <w:rsid w:val="005603AC"/>
    <w:rsid w:val="0056088D"/>
    <w:rsid w:val="005627F0"/>
    <w:rsid w:val="005635AF"/>
    <w:rsid w:val="005643D5"/>
    <w:rsid w:val="00564D64"/>
    <w:rsid w:val="00564D76"/>
    <w:rsid w:val="005662D3"/>
    <w:rsid w:val="00567D5D"/>
    <w:rsid w:val="00570A97"/>
    <w:rsid w:val="00572011"/>
    <w:rsid w:val="005733A8"/>
    <w:rsid w:val="005738D3"/>
    <w:rsid w:val="00573CC9"/>
    <w:rsid w:val="00574500"/>
    <w:rsid w:val="00574620"/>
    <w:rsid w:val="00575432"/>
    <w:rsid w:val="00576831"/>
    <w:rsid w:val="0057710E"/>
    <w:rsid w:val="00581B94"/>
    <w:rsid w:val="00583769"/>
    <w:rsid w:val="00583C89"/>
    <w:rsid w:val="00584658"/>
    <w:rsid w:val="00584745"/>
    <w:rsid w:val="00584D69"/>
    <w:rsid w:val="0059046C"/>
    <w:rsid w:val="00592430"/>
    <w:rsid w:val="00593B06"/>
    <w:rsid w:val="00593E77"/>
    <w:rsid w:val="00594283"/>
    <w:rsid w:val="00594F46"/>
    <w:rsid w:val="00595162"/>
    <w:rsid w:val="00596906"/>
    <w:rsid w:val="005975C5"/>
    <w:rsid w:val="005978A5"/>
    <w:rsid w:val="0059795D"/>
    <w:rsid w:val="005A1304"/>
    <w:rsid w:val="005A4F86"/>
    <w:rsid w:val="005A6732"/>
    <w:rsid w:val="005A7A56"/>
    <w:rsid w:val="005B368D"/>
    <w:rsid w:val="005B3BEA"/>
    <w:rsid w:val="005B4244"/>
    <w:rsid w:val="005B4764"/>
    <w:rsid w:val="005B4ED1"/>
    <w:rsid w:val="005B5AF1"/>
    <w:rsid w:val="005B5EF4"/>
    <w:rsid w:val="005C159F"/>
    <w:rsid w:val="005C1788"/>
    <w:rsid w:val="005C20D4"/>
    <w:rsid w:val="005C50A2"/>
    <w:rsid w:val="005C7346"/>
    <w:rsid w:val="005D121A"/>
    <w:rsid w:val="005D32AD"/>
    <w:rsid w:val="005D3509"/>
    <w:rsid w:val="005D38D8"/>
    <w:rsid w:val="005D50D9"/>
    <w:rsid w:val="005D6C83"/>
    <w:rsid w:val="005D71EB"/>
    <w:rsid w:val="005E0E6D"/>
    <w:rsid w:val="005E0F3E"/>
    <w:rsid w:val="005E12D7"/>
    <w:rsid w:val="005E1EA3"/>
    <w:rsid w:val="005E3AC4"/>
    <w:rsid w:val="005E48C4"/>
    <w:rsid w:val="005E623E"/>
    <w:rsid w:val="005E6BF4"/>
    <w:rsid w:val="005E6F4C"/>
    <w:rsid w:val="005F10EB"/>
    <w:rsid w:val="005F3E11"/>
    <w:rsid w:val="005F5989"/>
    <w:rsid w:val="005F645B"/>
    <w:rsid w:val="005F685B"/>
    <w:rsid w:val="005F6FF9"/>
    <w:rsid w:val="005F76C1"/>
    <w:rsid w:val="00601BCE"/>
    <w:rsid w:val="00602956"/>
    <w:rsid w:val="00602DB8"/>
    <w:rsid w:val="0060319D"/>
    <w:rsid w:val="0060346E"/>
    <w:rsid w:val="00604AE8"/>
    <w:rsid w:val="00605185"/>
    <w:rsid w:val="00605888"/>
    <w:rsid w:val="00611E73"/>
    <w:rsid w:val="00612454"/>
    <w:rsid w:val="0061354E"/>
    <w:rsid w:val="0061374E"/>
    <w:rsid w:val="00613B3D"/>
    <w:rsid w:val="00617C50"/>
    <w:rsid w:val="00621C85"/>
    <w:rsid w:val="0062472A"/>
    <w:rsid w:val="00625615"/>
    <w:rsid w:val="00625B95"/>
    <w:rsid w:val="00630EDC"/>
    <w:rsid w:val="00630FDF"/>
    <w:rsid w:val="00631C51"/>
    <w:rsid w:val="00631EA2"/>
    <w:rsid w:val="00632A8E"/>
    <w:rsid w:val="00632E79"/>
    <w:rsid w:val="00633342"/>
    <w:rsid w:val="006338C6"/>
    <w:rsid w:val="006345BE"/>
    <w:rsid w:val="00635079"/>
    <w:rsid w:val="006351FA"/>
    <w:rsid w:val="00635CFA"/>
    <w:rsid w:val="006368F8"/>
    <w:rsid w:val="006372BD"/>
    <w:rsid w:val="006374F0"/>
    <w:rsid w:val="00637882"/>
    <w:rsid w:val="00641CC0"/>
    <w:rsid w:val="00642C6F"/>
    <w:rsid w:val="006436FD"/>
    <w:rsid w:val="00644217"/>
    <w:rsid w:val="006444A6"/>
    <w:rsid w:val="006450C9"/>
    <w:rsid w:val="0064569E"/>
    <w:rsid w:val="00646AB2"/>
    <w:rsid w:val="00647525"/>
    <w:rsid w:val="00651010"/>
    <w:rsid w:val="00651F14"/>
    <w:rsid w:val="00652C6B"/>
    <w:rsid w:val="00656593"/>
    <w:rsid w:val="00660166"/>
    <w:rsid w:val="0066068A"/>
    <w:rsid w:val="0066355E"/>
    <w:rsid w:val="0066369C"/>
    <w:rsid w:val="00665252"/>
    <w:rsid w:val="00665E32"/>
    <w:rsid w:val="006712C4"/>
    <w:rsid w:val="00671DBD"/>
    <w:rsid w:val="006722DC"/>
    <w:rsid w:val="006733B8"/>
    <w:rsid w:val="00674AAA"/>
    <w:rsid w:val="006750F2"/>
    <w:rsid w:val="00677102"/>
    <w:rsid w:val="006814FA"/>
    <w:rsid w:val="00683132"/>
    <w:rsid w:val="00684256"/>
    <w:rsid w:val="00684CE4"/>
    <w:rsid w:val="00685775"/>
    <w:rsid w:val="00685CAF"/>
    <w:rsid w:val="006861B7"/>
    <w:rsid w:val="00686E15"/>
    <w:rsid w:val="00686F1F"/>
    <w:rsid w:val="00687B04"/>
    <w:rsid w:val="006904DE"/>
    <w:rsid w:val="0069284D"/>
    <w:rsid w:val="00694995"/>
    <w:rsid w:val="00694BBF"/>
    <w:rsid w:val="00694C80"/>
    <w:rsid w:val="0069560F"/>
    <w:rsid w:val="006A4B3A"/>
    <w:rsid w:val="006A756B"/>
    <w:rsid w:val="006B0015"/>
    <w:rsid w:val="006B13DD"/>
    <w:rsid w:val="006B211E"/>
    <w:rsid w:val="006B2858"/>
    <w:rsid w:val="006B5F02"/>
    <w:rsid w:val="006B72BD"/>
    <w:rsid w:val="006C0362"/>
    <w:rsid w:val="006C0B27"/>
    <w:rsid w:val="006C0DCF"/>
    <w:rsid w:val="006C281A"/>
    <w:rsid w:val="006C2BF8"/>
    <w:rsid w:val="006C2F88"/>
    <w:rsid w:val="006C381A"/>
    <w:rsid w:val="006C4012"/>
    <w:rsid w:val="006C5096"/>
    <w:rsid w:val="006C531D"/>
    <w:rsid w:val="006C77FC"/>
    <w:rsid w:val="006D148F"/>
    <w:rsid w:val="006D1A16"/>
    <w:rsid w:val="006D258A"/>
    <w:rsid w:val="006D2813"/>
    <w:rsid w:val="006D2FF1"/>
    <w:rsid w:val="006D3AE4"/>
    <w:rsid w:val="006D4551"/>
    <w:rsid w:val="006D4BE0"/>
    <w:rsid w:val="006D52FB"/>
    <w:rsid w:val="006D57EF"/>
    <w:rsid w:val="006D73EE"/>
    <w:rsid w:val="006E06B7"/>
    <w:rsid w:val="006E0BDF"/>
    <w:rsid w:val="006E1963"/>
    <w:rsid w:val="006E48A4"/>
    <w:rsid w:val="006E5EDF"/>
    <w:rsid w:val="006E6679"/>
    <w:rsid w:val="006F0BEC"/>
    <w:rsid w:val="006F12BD"/>
    <w:rsid w:val="006F1560"/>
    <w:rsid w:val="006F1FF9"/>
    <w:rsid w:val="006F3022"/>
    <w:rsid w:val="006F3934"/>
    <w:rsid w:val="006F52D1"/>
    <w:rsid w:val="006F5595"/>
    <w:rsid w:val="006F78E3"/>
    <w:rsid w:val="00701ECE"/>
    <w:rsid w:val="00702B27"/>
    <w:rsid w:val="00702FB7"/>
    <w:rsid w:val="007039E2"/>
    <w:rsid w:val="00703EC4"/>
    <w:rsid w:val="0070595F"/>
    <w:rsid w:val="00707FBA"/>
    <w:rsid w:val="00710955"/>
    <w:rsid w:val="00710F01"/>
    <w:rsid w:val="007111B1"/>
    <w:rsid w:val="00711A73"/>
    <w:rsid w:val="00712771"/>
    <w:rsid w:val="00713A9E"/>
    <w:rsid w:val="00713F26"/>
    <w:rsid w:val="007149C8"/>
    <w:rsid w:val="00715B9F"/>
    <w:rsid w:val="00716E84"/>
    <w:rsid w:val="00720277"/>
    <w:rsid w:val="00720827"/>
    <w:rsid w:val="00723050"/>
    <w:rsid w:val="007245D9"/>
    <w:rsid w:val="00724A82"/>
    <w:rsid w:val="0072551F"/>
    <w:rsid w:val="00727FB1"/>
    <w:rsid w:val="007302DD"/>
    <w:rsid w:val="007307C4"/>
    <w:rsid w:val="0073127D"/>
    <w:rsid w:val="00731BC7"/>
    <w:rsid w:val="00735F02"/>
    <w:rsid w:val="00737124"/>
    <w:rsid w:val="00737E64"/>
    <w:rsid w:val="00740FDE"/>
    <w:rsid w:val="007429B8"/>
    <w:rsid w:val="00742A13"/>
    <w:rsid w:val="00743FDF"/>
    <w:rsid w:val="00744055"/>
    <w:rsid w:val="00745304"/>
    <w:rsid w:val="007463B4"/>
    <w:rsid w:val="007472A8"/>
    <w:rsid w:val="00747449"/>
    <w:rsid w:val="0074764F"/>
    <w:rsid w:val="007501B8"/>
    <w:rsid w:val="0075083F"/>
    <w:rsid w:val="00751689"/>
    <w:rsid w:val="00751799"/>
    <w:rsid w:val="00753E82"/>
    <w:rsid w:val="00755C08"/>
    <w:rsid w:val="00760023"/>
    <w:rsid w:val="007606EF"/>
    <w:rsid w:val="00761699"/>
    <w:rsid w:val="00761BF0"/>
    <w:rsid w:val="007624CD"/>
    <w:rsid w:val="00763FD8"/>
    <w:rsid w:val="007641CB"/>
    <w:rsid w:val="0076560E"/>
    <w:rsid w:val="007703E4"/>
    <w:rsid w:val="00773CCA"/>
    <w:rsid w:val="00775C6E"/>
    <w:rsid w:val="00781088"/>
    <w:rsid w:val="007811AE"/>
    <w:rsid w:val="00784BA9"/>
    <w:rsid w:val="0078582E"/>
    <w:rsid w:val="00785B94"/>
    <w:rsid w:val="00790CFB"/>
    <w:rsid w:val="00790FC9"/>
    <w:rsid w:val="00792545"/>
    <w:rsid w:val="007938B5"/>
    <w:rsid w:val="00794256"/>
    <w:rsid w:val="0079480D"/>
    <w:rsid w:val="007966F4"/>
    <w:rsid w:val="007975B2"/>
    <w:rsid w:val="00797ED2"/>
    <w:rsid w:val="007A145F"/>
    <w:rsid w:val="007A1D69"/>
    <w:rsid w:val="007A23EE"/>
    <w:rsid w:val="007A27DD"/>
    <w:rsid w:val="007A34EA"/>
    <w:rsid w:val="007A3597"/>
    <w:rsid w:val="007A7199"/>
    <w:rsid w:val="007A728C"/>
    <w:rsid w:val="007B3D94"/>
    <w:rsid w:val="007B5123"/>
    <w:rsid w:val="007B5B58"/>
    <w:rsid w:val="007B6499"/>
    <w:rsid w:val="007B7138"/>
    <w:rsid w:val="007C0024"/>
    <w:rsid w:val="007C1A9D"/>
    <w:rsid w:val="007C3670"/>
    <w:rsid w:val="007C4CD8"/>
    <w:rsid w:val="007C6733"/>
    <w:rsid w:val="007C6ABF"/>
    <w:rsid w:val="007D0005"/>
    <w:rsid w:val="007D06C5"/>
    <w:rsid w:val="007D08F2"/>
    <w:rsid w:val="007D0F22"/>
    <w:rsid w:val="007D2507"/>
    <w:rsid w:val="007D2689"/>
    <w:rsid w:val="007D338B"/>
    <w:rsid w:val="007D3A5D"/>
    <w:rsid w:val="007D43C2"/>
    <w:rsid w:val="007D43CC"/>
    <w:rsid w:val="007D47DD"/>
    <w:rsid w:val="007D4905"/>
    <w:rsid w:val="007D50AC"/>
    <w:rsid w:val="007D5793"/>
    <w:rsid w:val="007D58D7"/>
    <w:rsid w:val="007D79B3"/>
    <w:rsid w:val="007E1109"/>
    <w:rsid w:val="007E1618"/>
    <w:rsid w:val="007E1B8D"/>
    <w:rsid w:val="007E1BCE"/>
    <w:rsid w:val="007E2AF3"/>
    <w:rsid w:val="007E40DA"/>
    <w:rsid w:val="007E5E48"/>
    <w:rsid w:val="007E647E"/>
    <w:rsid w:val="007E6626"/>
    <w:rsid w:val="007E67A3"/>
    <w:rsid w:val="007E7B8F"/>
    <w:rsid w:val="007E7E42"/>
    <w:rsid w:val="007F0617"/>
    <w:rsid w:val="007F19E8"/>
    <w:rsid w:val="007F2740"/>
    <w:rsid w:val="007F3104"/>
    <w:rsid w:val="007F3E94"/>
    <w:rsid w:val="007F6E7A"/>
    <w:rsid w:val="007F711F"/>
    <w:rsid w:val="007F75D8"/>
    <w:rsid w:val="0080025D"/>
    <w:rsid w:val="008003BF"/>
    <w:rsid w:val="00800865"/>
    <w:rsid w:val="00801FD2"/>
    <w:rsid w:val="00802881"/>
    <w:rsid w:val="0080662B"/>
    <w:rsid w:val="00814558"/>
    <w:rsid w:val="008171C3"/>
    <w:rsid w:val="00817688"/>
    <w:rsid w:val="00820258"/>
    <w:rsid w:val="00821348"/>
    <w:rsid w:val="008216E7"/>
    <w:rsid w:val="00822A48"/>
    <w:rsid w:val="0082309C"/>
    <w:rsid w:val="0082329D"/>
    <w:rsid w:val="00826A38"/>
    <w:rsid w:val="00827616"/>
    <w:rsid w:val="0082764E"/>
    <w:rsid w:val="0083239C"/>
    <w:rsid w:val="008374E4"/>
    <w:rsid w:val="00837A88"/>
    <w:rsid w:val="00837E70"/>
    <w:rsid w:val="0084114A"/>
    <w:rsid w:val="008437F7"/>
    <w:rsid w:val="00843F18"/>
    <w:rsid w:val="008442AF"/>
    <w:rsid w:val="00844A80"/>
    <w:rsid w:val="00844F1F"/>
    <w:rsid w:val="00845A75"/>
    <w:rsid w:val="00845BD7"/>
    <w:rsid w:val="00845C83"/>
    <w:rsid w:val="008514E9"/>
    <w:rsid w:val="00851637"/>
    <w:rsid w:val="008519DC"/>
    <w:rsid w:val="00855995"/>
    <w:rsid w:val="0085639F"/>
    <w:rsid w:val="00857E22"/>
    <w:rsid w:val="008613D8"/>
    <w:rsid w:val="00861585"/>
    <w:rsid w:val="00864F59"/>
    <w:rsid w:val="00864F5F"/>
    <w:rsid w:val="008653FE"/>
    <w:rsid w:val="00865535"/>
    <w:rsid w:val="00865645"/>
    <w:rsid w:val="008700FF"/>
    <w:rsid w:val="00871ACC"/>
    <w:rsid w:val="00872D06"/>
    <w:rsid w:val="0087401F"/>
    <w:rsid w:val="008744C1"/>
    <w:rsid w:val="008762EC"/>
    <w:rsid w:val="00876367"/>
    <w:rsid w:val="008779CA"/>
    <w:rsid w:val="00877C48"/>
    <w:rsid w:val="008800B6"/>
    <w:rsid w:val="00881674"/>
    <w:rsid w:val="008824C8"/>
    <w:rsid w:val="00884896"/>
    <w:rsid w:val="00884B8D"/>
    <w:rsid w:val="008857C2"/>
    <w:rsid w:val="008863C1"/>
    <w:rsid w:val="008867F3"/>
    <w:rsid w:val="008902B4"/>
    <w:rsid w:val="00891914"/>
    <w:rsid w:val="00891EE8"/>
    <w:rsid w:val="008921D6"/>
    <w:rsid w:val="00894CCC"/>
    <w:rsid w:val="0089566A"/>
    <w:rsid w:val="008972AF"/>
    <w:rsid w:val="008A1355"/>
    <w:rsid w:val="008A22DC"/>
    <w:rsid w:val="008A2340"/>
    <w:rsid w:val="008A245C"/>
    <w:rsid w:val="008A336B"/>
    <w:rsid w:val="008A36EB"/>
    <w:rsid w:val="008A4DF2"/>
    <w:rsid w:val="008A5867"/>
    <w:rsid w:val="008A6194"/>
    <w:rsid w:val="008A67C9"/>
    <w:rsid w:val="008A71AE"/>
    <w:rsid w:val="008A7B92"/>
    <w:rsid w:val="008B35F2"/>
    <w:rsid w:val="008B3E6D"/>
    <w:rsid w:val="008B4420"/>
    <w:rsid w:val="008B5362"/>
    <w:rsid w:val="008B5857"/>
    <w:rsid w:val="008B7410"/>
    <w:rsid w:val="008C713A"/>
    <w:rsid w:val="008C7840"/>
    <w:rsid w:val="008D2B87"/>
    <w:rsid w:val="008D66A4"/>
    <w:rsid w:val="008D6E7E"/>
    <w:rsid w:val="008D71E3"/>
    <w:rsid w:val="008E351C"/>
    <w:rsid w:val="008E7FDC"/>
    <w:rsid w:val="008F01C0"/>
    <w:rsid w:val="008F02D3"/>
    <w:rsid w:val="008F0B23"/>
    <w:rsid w:val="008F2BD4"/>
    <w:rsid w:val="008F5176"/>
    <w:rsid w:val="008F7033"/>
    <w:rsid w:val="008F744F"/>
    <w:rsid w:val="009008C2"/>
    <w:rsid w:val="00901934"/>
    <w:rsid w:val="00902125"/>
    <w:rsid w:val="00903B8C"/>
    <w:rsid w:val="0090483B"/>
    <w:rsid w:val="00905314"/>
    <w:rsid w:val="00905578"/>
    <w:rsid w:val="00905D81"/>
    <w:rsid w:val="00906662"/>
    <w:rsid w:val="00907AB3"/>
    <w:rsid w:val="00910B6A"/>
    <w:rsid w:val="0091122C"/>
    <w:rsid w:val="0091165B"/>
    <w:rsid w:val="00913538"/>
    <w:rsid w:val="00913CA8"/>
    <w:rsid w:val="00914B00"/>
    <w:rsid w:val="0092028B"/>
    <w:rsid w:val="00921781"/>
    <w:rsid w:val="0092272D"/>
    <w:rsid w:val="009243B2"/>
    <w:rsid w:val="00926B65"/>
    <w:rsid w:val="0093079A"/>
    <w:rsid w:val="009334B0"/>
    <w:rsid w:val="00933A73"/>
    <w:rsid w:val="00933B81"/>
    <w:rsid w:val="00934846"/>
    <w:rsid w:val="009363D7"/>
    <w:rsid w:val="009367A0"/>
    <w:rsid w:val="0093794C"/>
    <w:rsid w:val="00940949"/>
    <w:rsid w:val="0094463C"/>
    <w:rsid w:val="00946BBE"/>
    <w:rsid w:val="00947788"/>
    <w:rsid w:val="009535E3"/>
    <w:rsid w:val="009538B1"/>
    <w:rsid w:val="00955058"/>
    <w:rsid w:val="00960626"/>
    <w:rsid w:val="009613EA"/>
    <w:rsid w:val="00961CFF"/>
    <w:rsid w:val="009622F0"/>
    <w:rsid w:val="009654C6"/>
    <w:rsid w:val="00965C49"/>
    <w:rsid w:val="00966010"/>
    <w:rsid w:val="00967ACD"/>
    <w:rsid w:val="00967DBE"/>
    <w:rsid w:val="00971427"/>
    <w:rsid w:val="00972EE7"/>
    <w:rsid w:val="00973646"/>
    <w:rsid w:val="0097536C"/>
    <w:rsid w:val="009776A8"/>
    <w:rsid w:val="00980243"/>
    <w:rsid w:val="009803DF"/>
    <w:rsid w:val="00980D18"/>
    <w:rsid w:val="00980E1E"/>
    <w:rsid w:val="00981835"/>
    <w:rsid w:val="00981CA9"/>
    <w:rsid w:val="00981DE1"/>
    <w:rsid w:val="00981DE8"/>
    <w:rsid w:val="0098297F"/>
    <w:rsid w:val="00983051"/>
    <w:rsid w:val="009831EC"/>
    <w:rsid w:val="0098458D"/>
    <w:rsid w:val="009851BC"/>
    <w:rsid w:val="009853A7"/>
    <w:rsid w:val="00986038"/>
    <w:rsid w:val="009870C1"/>
    <w:rsid w:val="00990C2C"/>
    <w:rsid w:val="009913D3"/>
    <w:rsid w:val="0099180E"/>
    <w:rsid w:val="009919C9"/>
    <w:rsid w:val="00993786"/>
    <w:rsid w:val="00994CFF"/>
    <w:rsid w:val="009971A2"/>
    <w:rsid w:val="009A0694"/>
    <w:rsid w:val="009A3B69"/>
    <w:rsid w:val="009A566B"/>
    <w:rsid w:val="009A77D2"/>
    <w:rsid w:val="009B007A"/>
    <w:rsid w:val="009B0AF5"/>
    <w:rsid w:val="009B0B8C"/>
    <w:rsid w:val="009B1A5C"/>
    <w:rsid w:val="009B2327"/>
    <w:rsid w:val="009B3171"/>
    <w:rsid w:val="009B3E7B"/>
    <w:rsid w:val="009B5AE6"/>
    <w:rsid w:val="009B66BF"/>
    <w:rsid w:val="009B6C76"/>
    <w:rsid w:val="009B767A"/>
    <w:rsid w:val="009C0309"/>
    <w:rsid w:val="009C1A9F"/>
    <w:rsid w:val="009C1DA3"/>
    <w:rsid w:val="009C26DA"/>
    <w:rsid w:val="009C3D42"/>
    <w:rsid w:val="009C4246"/>
    <w:rsid w:val="009C61CE"/>
    <w:rsid w:val="009C61E2"/>
    <w:rsid w:val="009D0121"/>
    <w:rsid w:val="009D02B1"/>
    <w:rsid w:val="009D0E05"/>
    <w:rsid w:val="009D206F"/>
    <w:rsid w:val="009D4DD2"/>
    <w:rsid w:val="009D4F03"/>
    <w:rsid w:val="009D5EFB"/>
    <w:rsid w:val="009D641C"/>
    <w:rsid w:val="009D6E96"/>
    <w:rsid w:val="009D6FF8"/>
    <w:rsid w:val="009E0B92"/>
    <w:rsid w:val="009E17A5"/>
    <w:rsid w:val="009E373B"/>
    <w:rsid w:val="009E4612"/>
    <w:rsid w:val="009E4A08"/>
    <w:rsid w:val="009E6240"/>
    <w:rsid w:val="009F3B8D"/>
    <w:rsid w:val="009F4438"/>
    <w:rsid w:val="009F60D8"/>
    <w:rsid w:val="009F7658"/>
    <w:rsid w:val="00A04DCD"/>
    <w:rsid w:val="00A053C7"/>
    <w:rsid w:val="00A0661C"/>
    <w:rsid w:val="00A066AF"/>
    <w:rsid w:val="00A07F88"/>
    <w:rsid w:val="00A10695"/>
    <w:rsid w:val="00A10BA0"/>
    <w:rsid w:val="00A110DB"/>
    <w:rsid w:val="00A1276C"/>
    <w:rsid w:val="00A15785"/>
    <w:rsid w:val="00A15B92"/>
    <w:rsid w:val="00A16E14"/>
    <w:rsid w:val="00A2279E"/>
    <w:rsid w:val="00A246C7"/>
    <w:rsid w:val="00A24711"/>
    <w:rsid w:val="00A257A4"/>
    <w:rsid w:val="00A2691B"/>
    <w:rsid w:val="00A2704C"/>
    <w:rsid w:val="00A272B8"/>
    <w:rsid w:val="00A30B8C"/>
    <w:rsid w:val="00A31394"/>
    <w:rsid w:val="00A31629"/>
    <w:rsid w:val="00A31E9A"/>
    <w:rsid w:val="00A35C1C"/>
    <w:rsid w:val="00A35FC0"/>
    <w:rsid w:val="00A376F1"/>
    <w:rsid w:val="00A37C4F"/>
    <w:rsid w:val="00A41E2E"/>
    <w:rsid w:val="00A472DA"/>
    <w:rsid w:val="00A5151C"/>
    <w:rsid w:val="00A51D14"/>
    <w:rsid w:val="00A5268A"/>
    <w:rsid w:val="00A544CB"/>
    <w:rsid w:val="00A54952"/>
    <w:rsid w:val="00A617F5"/>
    <w:rsid w:val="00A61A14"/>
    <w:rsid w:val="00A63F13"/>
    <w:rsid w:val="00A65C16"/>
    <w:rsid w:val="00A6676F"/>
    <w:rsid w:val="00A669DC"/>
    <w:rsid w:val="00A71480"/>
    <w:rsid w:val="00A721EB"/>
    <w:rsid w:val="00A730FB"/>
    <w:rsid w:val="00A736FA"/>
    <w:rsid w:val="00A73DBE"/>
    <w:rsid w:val="00A74610"/>
    <w:rsid w:val="00A76358"/>
    <w:rsid w:val="00A82883"/>
    <w:rsid w:val="00A830B9"/>
    <w:rsid w:val="00A83915"/>
    <w:rsid w:val="00A83D35"/>
    <w:rsid w:val="00A84521"/>
    <w:rsid w:val="00A856EA"/>
    <w:rsid w:val="00A85A43"/>
    <w:rsid w:val="00A866B8"/>
    <w:rsid w:val="00A86873"/>
    <w:rsid w:val="00A903C9"/>
    <w:rsid w:val="00A91B03"/>
    <w:rsid w:val="00A94288"/>
    <w:rsid w:val="00A947F0"/>
    <w:rsid w:val="00A950AC"/>
    <w:rsid w:val="00A9560F"/>
    <w:rsid w:val="00AA3574"/>
    <w:rsid w:val="00AA3B6D"/>
    <w:rsid w:val="00AA4262"/>
    <w:rsid w:val="00AA4EA0"/>
    <w:rsid w:val="00AA6288"/>
    <w:rsid w:val="00AA6329"/>
    <w:rsid w:val="00AA726C"/>
    <w:rsid w:val="00AB38A6"/>
    <w:rsid w:val="00AB3993"/>
    <w:rsid w:val="00AB74FE"/>
    <w:rsid w:val="00AB7D50"/>
    <w:rsid w:val="00AC3208"/>
    <w:rsid w:val="00AC5049"/>
    <w:rsid w:val="00AC5AB0"/>
    <w:rsid w:val="00AD1886"/>
    <w:rsid w:val="00AD330E"/>
    <w:rsid w:val="00AD6609"/>
    <w:rsid w:val="00AD7B2B"/>
    <w:rsid w:val="00AE0586"/>
    <w:rsid w:val="00AE1773"/>
    <w:rsid w:val="00AE216E"/>
    <w:rsid w:val="00AE266F"/>
    <w:rsid w:val="00AE29BA"/>
    <w:rsid w:val="00AE3FE9"/>
    <w:rsid w:val="00AE5345"/>
    <w:rsid w:val="00AE53D8"/>
    <w:rsid w:val="00AE79A2"/>
    <w:rsid w:val="00AE7AA2"/>
    <w:rsid w:val="00AF05E6"/>
    <w:rsid w:val="00AF0A47"/>
    <w:rsid w:val="00AF13E9"/>
    <w:rsid w:val="00AF2C2F"/>
    <w:rsid w:val="00AF6A05"/>
    <w:rsid w:val="00B02F29"/>
    <w:rsid w:val="00B03990"/>
    <w:rsid w:val="00B061E3"/>
    <w:rsid w:val="00B10BD1"/>
    <w:rsid w:val="00B10F12"/>
    <w:rsid w:val="00B11105"/>
    <w:rsid w:val="00B11396"/>
    <w:rsid w:val="00B12FA8"/>
    <w:rsid w:val="00B14545"/>
    <w:rsid w:val="00B14580"/>
    <w:rsid w:val="00B169EF"/>
    <w:rsid w:val="00B16C34"/>
    <w:rsid w:val="00B17759"/>
    <w:rsid w:val="00B17972"/>
    <w:rsid w:val="00B212ED"/>
    <w:rsid w:val="00B22469"/>
    <w:rsid w:val="00B23396"/>
    <w:rsid w:val="00B245DE"/>
    <w:rsid w:val="00B264D1"/>
    <w:rsid w:val="00B26CCE"/>
    <w:rsid w:val="00B2768B"/>
    <w:rsid w:val="00B30DDD"/>
    <w:rsid w:val="00B31210"/>
    <w:rsid w:val="00B32592"/>
    <w:rsid w:val="00B334C0"/>
    <w:rsid w:val="00B337E7"/>
    <w:rsid w:val="00B33F37"/>
    <w:rsid w:val="00B35279"/>
    <w:rsid w:val="00B363E5"/>
    <w:rsid w:val="00B36BF8"/>
    <w:rsid w:val="00B36E24"/>
    <w:rsid w:val="00B37E93"/>
    <w:rsid w:val="00B41898"/>
    <w:rsid w:val="00B427F3"/>
    <w:rsid w:val="00B43758"/>
    <w:rsid w:val="00B44BDC"/>
    <w:rsid w:val="00B46D6B"/>
    <w:rsid w:val="00B511D5"/>
    <w:rsid w:val="00B521F4"/>
    <w:rsid w:val="00B5230A"/>
    <w:rsid w:val="00B52989"/>
    <w:rsid w:val="00B54893"/>
    <w:rsid w:val="00B54ACA"/>
    <w:rsid w:val="00B54B05"/>
    <w:rsid w:val="00B5697C"/>
    <w:rsid w:val="00B56D07"/>
    <w:rsid w:val="00B57CE3"/>
    <w:rsid w:val="00B61602"/>
    <w:rsid w:val="00B63071"/>
    <w:rsid w:val="00B639A1"/>
    <w:rsid w:val="00B66CC8"/>
    <w:rsid w:val="00B70A57"/>
    <w:rsid w:val="00B721B4"/>
    <w:rsid w:val="00B73C4F"/>
    <w:rsid w:val="00B743E7"/>
    <w:rsid w:val="00B74BF1"/>
    <w:rsid w:val="00B76A1D"/>
    <w:rsid w:val="00B76DF9"/>
    <w:rsid w:val="00B808C4"/>
    <w:rsid w:val="00B84F94"/>
    <w:rsid w:val="00B854BE"/>
    <w:rsid w:val="00B85D60"/>
    <w:rsid w:val="00B86DAE"/>
    <w:rsid w:val="00B87B62"/>
    <w:rsid w:val="00B94A4F"/>
    <w:rsid w:val="00B95E39"/>
    <w:rsid w:val="00B961E2"/>
    <w:rsid w:val="00B96C0D"/>
    <w:rsid w:val="00BA18DF"/>
    <w:rsid w:val="00BA18F7"/>
    <w:rsid w:val="00BA1C59"/>
    <w:rsid w:val="00BA29F3"/>
    <w:rsid w:val="00BA4219"/>
    <w:rsid w:val="00BA443F"/>
    <w:rsid w:val="00BA47FB"/>
    <w:rsid w:val="00BA54E8"/>
    <w:rsid w:val="00BA6220"/>
    <w:rsid w:val="00BA6A69"/>
    <w:rsid w:val="00BA6D7D"/>
    <w:rsid w:val="00BA7800"/>
    <w:rsid w:val="00BB0241"/>
    <w:rsid w:val="00BB0293"/>
    <w:rsid w:val="00BB07E1"/>
    <w:rsid w:val="00BB17BC"/>
    <w:rsid w:val="00BB31F1"/>
    <w:rsid w:val="00BC1B57"/>
    <w:rsid w:val="00BC285B"/>
    <w:rsid w:val="00BC3BDC"/>
    <w:rsid w:val="00BC4766"/>
    <w:rsid w:val="00BC4F33"/>
    <w:rsid w:val="00BC50DC"/>
    <w:rsid w:val="00BC53AF"/>
    <w:rsid w:val="00BC5725"/>
    <w:rsid w:val="00BC714E"/>
    <w:rsid w:val="00BD044F"/>
    <w:rsid w:val="00BD0584"/>
    <w:rsid w:val="00BD0834"/>
    <w:rsid w:val="00BD0B5A"/>
    <w:rsid w:val="00BE1A3E"/>
    <w:rsid w:val="00BE4488"/>
    <w:rsid w:val="00BE4506"/>
    <w:rsid w:val="00BE5240"/>
    <w:rsid w:val="00BE6977"/>
    <w:rsid w:val="00BF0211"/>
    <w:rsid w:val="00BF2873"/>
    <w:rsid w:val="00BF491F"/>
    <w:rsid w:val="00BF5FEB"/>
    <w:rsid w:val="00BF7EA2"/>
    <w:rsid w:val="00C012B4"/>
    <w:rsid w:val="00C01EBF"/>
    <w:rsid w:val="00C04947"/>
    <w:rsid w:val="00C05282"/>
    <w:rsid w:val="00C12E60"/>
    <w:rsid w:val="00C1367D"/>
    <w:rsid w:val="00C1567B"/>
    <w:rsid w:val="00C1732B"/>
    <w:rsid w:val="00C2008E"/>
    <w:rsid w:val="00C259FF"/>
    <w:rsid w:val="00C26B27"/>
    <w:rsid w:val="00C27341"/>
    <w:rsid w:val="00C2797E"/>
    <w:rsid w:val="00C27EA1"/>
    <w:rsid w:val="00C312E5"/>
    <w:rsid w:val="00C34468"/>
    <w:rsid w:val="00C34F6F"/>
    <w:rsid w:val="00C3764B"/>
    <w:rsid w:val="00C37CA6"/>
    <w:rsid w:val="00C407AD"/>
    <w:rsid w:val="00C4125F"/>
    <w:rsid w:val="00C41F3A"/>
    <w:rsid w:val="00C435B6"/>
    <w:rsid w:val="00C44A70"/>
    <w:rsid w:val="00C45D35"/>
    <w:rsid w:val="00C45D46"/>
    <w:rsid w:val="00C4697C"/>
    <w:rsid w:val="00C469B6"/>
    <w:rsid w:val="00C52C89"/>
    <w:rsid w:val="00C539F8"/>
    <w:rsid w:val="00C546B0"/>
    <w:rsid w:val="00C6543C"/>
    <w:rsid w:val="00C65F54"/>
    <w:rsid w:val="00C70BA0"/>
    <w:rsid w:val="00C71775"/>
    <w:rsid w:val="00C733EB"/>
    <w:rsid w:val="00C73B60"/>
    <w:rsid w:val="00C740FA"/>
    <w:rsid w:val="00C76DD0"/>
    <w:rsid w:val="00C7759C"/>
    <w:rsid w:val="00C77AA7"/>
    <w:rsid w:val="00C77C6A"/>
    <w:rsid w:val="00C80BCA"/>
    <w:rsid w:val="00C80FCE"/>
    <w:rsid w:val="00C81994"/>
    <w:rsid w:val="00C85D3B"/>
    <w:rsid w:val="00C87EC8"/>
    <w:rsid w:val="00C900D3"/>
    <w:rsid w:val="00C915E2"/>
    <w:rsid w:val="00C92C45"/>
    <w:rsid w:val="00C955D5"/>
    <w:rsid w:val="00CA0353"/>
    <w:rsid w:val="00CA04A7"/>
    <w:rsid w:val="00CA3214"/>
    <w:rsid w:val="00CA3915"/>
    <w:rsid w:val="00CA430F"/>
    <w:rsid w:val="00CA666B"/>
    <w:rsid w:val="00CA670F"/>
    <w:rsid w:val="00CA6C10"/>
    <w:rsid w:val="00CA70B1"/>
    <w:rsid w:val="00CB1CD7"/>
    <w:rsid w:val="00CB2C94"/>
    <w:rsid w:val="00CB45CF"/>
    <w:rsid w:val="00CB4680"/>
    <w:rsid w:val="00CB5041"/>
    <w:rsid w:val="00CB520D"/>
    <w:rsid w:val="00CB7769"/>
    <w:rsid w:val="00CB7801"/>
    <w:rsid w:val="00CC025B"/>
    <w:rsid w:val="00CC064B"/>
    <w:rsid w:val="00CC06DB"/>
    <w:rsid w:val="00CC1918"/>
    <w:rsid w:val="00CC1B77"/>
    <w:rsid w:val="00CC3053"/>
    <w:rsid w:val="00CC4948"/>
    <w:rsid w:val="00CC5A93"/>
    <w:rsid w:val="00CC6446"/>
    <w:rsid w:val="00CC7B50"/>
    <w:rsid w:val="00CD04BC"/>
    <w:rsid w:val="00CD50D6"/>
    <w:rsid w:val="00CD54E9"/>
    <w:rsid w:val="00CE10FB"/>
    <w:rsid w:val="00CE1ED9"/>
    <w:rsid w:val="00CE2913"/>
    <w:rsid w:val="00CE37B5"/>
    <w:rsid w:val="00CE3E5D"/>
    <w:rsid w:val="00CE55C7"/>
    <w:rsid w:val="00CE7672"/>
    <w:rsid w:val="00CF6CD3"/>
    <w:rsid w:val="00CF6DDD"/>
    <w:rsid w:val="00D00291"/>
    <w:rsid w:val="00D00EA5"/>
    <w:rsid w:val="00D03213"/>
    <w:rsid w:val="00D04CA9"/>
    <w:rsid w:val="00D04D16"/>
    <w:rsid w:val="00D058BE"/>
    <w:rsid w:val="00D07907"/>
    <w:rsid w:val="00D1067B"/>
    <w:rsid w:val="00D10DAA"/>
    <w:rsid w:val="00D11349"/>
    <w:rsid w:val="00D11AEC"/>
    <w:rsid w:val="00D12559"/>
    <w:rsid w:val="00D12A9A"/>
    <w:rsid w:val="00D13F9C"/>
    <w:rsid w:val="00D15EA7"/>
    <w:rsid w:val="00D1684A"/>
    <w:rsid w:val="00D17649"/>
    <w:rsid w:val="00D20C44"/>
    <w:rsid w:val="00D26FC1"/>
    <w:rsid w:val="00D27673"/>
    <w:rsid w:val="00D30E65"/>
    <w:rsid w:val="00D315E6"/>
    <w:rsid w:val="00D31895"/>
    <w:rsid w:val="00D33E55"/>
    <w:rsid w:val="00D34AE0"/>
    <w:rsid w:val="00D36F50"/>
    <w:rsid w:val="00D411B7"/>
    <w:rsid w:val="00D437BC"/>
    <w:rsid w:val="00D451B0"/>
    <w:rsid w:val="00D4687D"/>
    <w:rsid w:val="00D503FF"/>
    <w:rsid w:val="00D507F9"/>
    <w:rsid w:val="00D54FF7"/>
    <w:rsid w:val="00D558F2"/>
    <w:rsid w:val="00D61E67"/>
    <w:rsid w:val="00D6329E"/>
    <w:rsid w:val="00D656D0"/>
    <w:rsid w:val="00D70B9A"/>
    <w:rsid w:val="00D72683"/>
    <w:rsid w:val="00D73776"/>
    <w:rsid w:val="00D73843"/>
    <w:rsid w:val="00D73E23"/>
    <w:rsid w:val="00D74188"/>
    <w:rsid w:val="00D74AC7"/>
    <w:rsid w:val="00D80F73"/>
    <w:rsid w:val="00D85330"/>
    <w:rsid w:val="00D86B0D"/>
    <w:rsid w:val="00D86DB0"/>
    <w:rsid w:val="00D921ED"/>
    <w:rsid w:val="00D93007"/>
    <w:rsid w:val="00D94046"/>
    <w:rsid w:val="00DA02E6"/>
    <w:rsid w:val="00DA04CA"/>
    <w:rsid w:val="00DA093F"/>
    <w:rsid w:val="00DA0BA5"/>
    <w:rsid w:val="00DA2277"/>
    <w:rsid w:val="00DA3A71"/>
    <w:rsid w:val="00DA5ABA"/>
    <w:rsid w:val="00DA5B61"/>
    <w:rsid w:val="00DA6110"/>
    <w:rsid w:val="00DA6A7A"/>
    <w:rsid w:val="00DA7A0A"/>
    <w:rsid w:val="00DA7FB0"/>
    <w:rsid w:val="00DB2556"/>
    <w:rsid w:val="00DB276F"/>
    <w:rsid w:val="00DB3015"/>
    <w:rsid w:val="00DB30BC"/>
    <w:rsid w:val="00DB4DFC"/>
    <w:rsid w:val="00DB6B0D"/>
    <w:rsid w:val="00DC076C"/>
    <w:rsid w:val="00DC09A0"/>
    <w:rsid w:val="00DC1770"/>
    <w:rsid w:val="00DC2D49"/>
    <w:rsid w:val="00DC2F3E"/>
    <w:rsid w:val="00DC3165"/>
    <w:rsid w:val="00DC334E"/>
    <w:rsid w:val="00DC3814"/>
    <w:rsid w:val="00DC3FD7"/>
    <w:rsid w:val="00DC5477"/>
    <w:rsid w:val="00DC6EC7"/>
    <w:rsid w:val="00DD0CD2"/>
    <w:rsid w:val="00DD1399"/>
    <w:rsid w:val="00DD1981"/>
    <w:rsid w:val="00DD262C"/>
    <w:rsid w:val="00DD32D6"/>
    <w:rsid w:val="00DD55F9"/>
    <w:rsid w:val="00DD6A99"/>
    <w:rsid w:val="00DE1956"/>
    <w:rsid w:val="00DE1FAE"/>
    <w:rsid w:val="00DE28C4"/>
    <w:rsid w:val="00DE38BA"/>
    <w:rsid w:val="00DE4591"/>
    <w:rsid w:val="00DE4BEC"/>
    <w:rsid w:val="00DF0710"/>
    <w:rsid w:val="00DF14F9"/>
    <w:rsid w:val="00DF31CB"/>
    <w:rsid w:val="00DF3672"/>
    <w:rsid w:val="00DF3B17"/>
    <w:rsid w:val="00DF4ABF"/>
    <w:rsid w:val="00DF6127"/>
    <w:rsid w:val="00E01EE2"/>
    <w:rsid w:val="00E04DE6"/>
    <w:rsid w:val="00E0648C"/>
    <w:rsid w:val="00E06760"/>
    <w:rsid w:val="00E06C7B"/>
    <w:rsid w:val="00E074C1"/>
    <w:rsid w:val="00E07A60"/>
    <w:rsid w:val="00E10527"/>
    <w:rsid w:val="00E13B57"/>
    <w:rsid w:val="00E14551"/>
    <w:rsid w:val="00E16088"/>
    <w:rsid w:val="00E16E1E"/>
    <w:rsid w:val="00E216D1"/>
    <w:rsid w:val="00E2611B"/>
    <w:rsid w:val="00E27284"/>
    <w:rsid w:val="00E27728"/>
    <w:rsid w:val="00E27F5B"/>
    <w:rsid w:val="00E30AD4"/>
    <w:rsid w:val="00E31B27"/>
    <w:rsid w:val="00E31E68"/>
    <w:rsid w:val="00E327A1"/>
    <w:rsid w:val="00E32802"/>
    <w:rsid w:val="00E332AB"/>
    <w:rsid w:val="00E34305"/>
    <w:rsid w:val="00E364B2"/>
    <w:rsid w:val="00E37D83"/>
    <w:rsid w:val="00E4078B"/>
    <w:rsid w:val="00E40EF1"/>
    <w:rsid w:val="00E41339"/>
    <w:rsid w:val="00E4181F"/>
    <w:rsid w:val="00E41AC5"/>
    <w:rsid w:val="00E42202"/>
    <w:rsid w:val="00E42F4C"/>
    <w:rsid w:val="00E4403F"/>
    <w:rsid w:val="00E4491B"/>
    <w:rsid w:val="00E44C1C"/>
    <w:rsid w:val="00E51351"/>
    <w:rsid w:val="00E519A1"/>
    <w:rsid w:val="00E534AE"/>
    <w:rsid w:val="00E53CBA"/>
    <w:rsid w:val="00E551D4"/>
    <w:rsid w:val="00E55BBD"/>
    <w:rsid w:val="00E57681"/>
    <w:rsid w:val="00E605EC"/>
    <w:rsid w:val="00E61D7D"/>
    <w:rsid w:val="00E629DB"/>
    <w:rsid w:val="00E6355B"/>
    <w:rsid w:val="00E63581"/>
    <w:rsid w:val="00E64D28"/>
    <w:rsid w:val="00E66405"/>
    <w:rsid w:val="00E70FB7"/>
    <w:rsid w:val="00E715EE"/>
    <w:rsid w:val="00E71F72"/>
    <w:rsid w:val="00E75B3A"/>
    <w:rsid w:val="00E8264A"/>
    <w:rsid w:val="00E83192"/>
    <w:rsid w:val="00E8375C"/>
    <w:rsid w:val="00E8382D"/>
    <w:rsid w:val="00E8382F"/>
    <w:rsid w:val="00E903F6"/>
    <w:rsid w:val="00E91C5F"/>
    <w:rsid w:val="00E91F8F"/>
    <w:rsid w:val="00E96601"/>
    <w:rsid w:val="00EA181E"/>
    <w:rsid w:val="00EA18B2"/>
    <w:rsid w:val="00EA1AA1"/>
    <w:rsid w:val="00EA2403"/>
    <w:rsid w:val="00EA2717"/>
    <w:rsid w:val="00EA38E9"/>
    <w:rsid w:val="00EA4841"/>
    <w:rsid w:val="00EA5DFA"/>
    <w:rsid w:val="00EA5FC2"/>
    <w:rsid w:val="00EA730F"/>
    <w:rsid w:val="00EB0838"/>
    <w:rsid w:val="00EB0865"/>
    <w:rsid w:val="00EB567F"/>
    <w:rsid w:val="00EB69C4"/>
    <w:rsid w:val="00EC04AD"/>
    <w:rsid w:val="00EC065E"/>
    <w:rsid w:val="00EC093D"/>
    <w:rsid w:val="00EC1A04"/>
    <w:rsid w:val="00EC2587"/>
    <w:rsid w:val="00EC3162"/>
    <w:rsid w:val="00EC775D"/>
    <w:rsid w:val="00ED084D"/>
    <w:rsid w:val="00ED4BF8"/>
    <w:rsid w:val="00ED63C0"/>
    <w:rsid w:val="00ED70B0"/>
    <w:rsid w:val="00ED7421"/>
    <w:rsid w:val="00ED74DB"/>
    <w:rsid w:val="00EE2049"/>
    <w:rsid w:val="00EE2470"/>
    <w:rsid w:val="00EE3B3D"/>
    <w:rsid w:val="00EE43FA"/>
    <w:rsid w:val="00EE541D"/>
    <w:rsid w:val="00EE6684"/>
    <w:rsid w:val="00EE79FE"/>
    <w:rsid w:val="00EF0FE6"/>
    <w:rsid w:val="00EF239F"/>
    <w:rsid w:val="00EF3604"/>
    <w:rsid w:val="00EF40E4"/>
    <w:rsid w:val="00EF5953"/>
    <w:rsid w:val="00EF5B2A"/>
    <w:rsid w:val="00EF77CE"/>
    <w:rsid w:val="00F014C5"/>
    <w:rsid w:val="00F019D7"/>
    <w:rsid w:val="00F0271C"/>
    <w:rsid w:val="00F043EA"/>
    <w:rsid w:val="00F075DF"/>
    <w:rsid w:val="00F11931"/>
    <w:rsid w:val="00F11ACC"/>
    <w:rsid w:val="00F12065"/>
    <w:rsid w:val="00F1379D"/>
    <w:rsid w:val="00F1511F"/>
    <w:rsid w:val="00F166D5"/>
    <w:rsid w:val="00F20C6E"/>
    <w:rsid w:val="00F2241D"/>
    <w:rsid w:val="00F228B3"/>
    <w:rsid w:val="00F2290F"/>
    <w:rsid w:val="00F235D6"/>
    <w:rsid w:val="00F23E41"/>
    <w:rsid w:val="00F24D10"/>
    <w:rsid w:val="00F25189"/>
    <w:rsid w:val="00F26EF5"/>
    <w:rsid w:val="00F27F7C"/>
    <w:rsid w:val="00F3122F"/>
    <w:rsid w:val="00F32266"/>
    <w:rsid w:val="00F35242"/>
    <w:rsid w:val="00F352BA"/>
    <w:rsid w:val="00F352D2"/>
    <w:rsid w:val="00F3577F"/>
    <w:rsid w:val="00F35D7F"/>
    <w:rsid w:val="00F36337"/>
    <w:rsid w:val="00F42FA0"/>
    <w:rsid w:val="00F437E3"/>
    <w:rsid w:val="00F440C5"/>
    <w:rsid w:val="00F44A2F"/>
    <w:rsid w:val="00F45883"/>
    <w:rsid w:val="00F46459"/>
    <w:rsid w:val="00F4677F"/>
    <w:rsid w:val="00F47350"/>
    <w:rsid w:val="00F47D1D"/>
    <w:rsid w:val="00F52884"/>
    <w:rsid w:val="00F542D0"/>
    <w:rsid w:val="00F549F1"/>
    <w:rsid w:val="00F559E3"/>
    <w:rsid w:val="00F60D7B"/>
    <w:rsid w:val="00F61B44"/>
    <w:rsid w:val="00F65461"/>
    <w:rsid w:val="00F67AF6"/>
    <w:rsid w:val="00F70B67"/>
    <w:rsid w:val="00F7274E"/>
    <w:rsid w:val="00F7284A"/>
    <w:rsid w:val="00F74555"/>
    <w:rsid w:val="00F74F5B"/>
    <w:rsid w:val="00F75279"/>
    <w:rsid w:val="00F76F3F"/>
    <w:rsid w:val="00F7791D"/>
    <w:rsid w:val="00F817E9"/>
    <w:rsid w:val="00F820E2"/>
    <w:rsid w:val="00F8305A"/>
    <w:rsid w:val="00F83D59"/>
    <w:rsid w:val="00F84E2F"/>
    <w:rsid w:val="00F84F1B"/>
    <w:rsid w:val="00F85322"/>
    <w:rsid w:val="00F872C1"/>
    <w:rsid w:val="00F902C4"/>
    <w:rsid w:val="00F905BE"/>
    <w:rsid w:val="00F907F9"/>
    <w:rsid w:val="00F9148D"/>
    <w:rsid w:val="00F9365D"/>
    <w:rsid w:val="00F93893"/>
    <w:rsid w:val="00F93FF0"/>
    <w:rsid w:val="00F953C5"/>
    <w:rsid w:val="00F9668D"/>
    <w:rsid w:val="00FA275C"/>
    <w:rsid w:val="00FA27CD"/>
    <w:rsid w:val="00FA2CA5"/>
    <w:rsid w:val="00FA50A7"/>
    <w:rsid w:val="00FA5A53"/>
    <w:rsid w:val="00FA5D43"/>
    <w:rsid w:val="00FA5F9A"/>
    <w:rsid w:val="00FA7297"/>
    <w:rsid w:val="00FA7AB2"/>
    <w:rsid w:val="00FB0C0F"/>
    <w:rsid w:val="00FB33D4"/>
    <w:rsid w:val="00FB55AA"/>
    <w:rsid w:val="00FB5B67"/>
    <w:rsid w:val="00FB5DE9"/>
    <w:rsid w:val="00FB6342"/>
    <w:rsid w:val="00FC0587"/>
    <w:rsid w:val="00FC0F9B"/>
    <w:rsid w:val="00FC14F2"/>
    <w:rsid w:val="00FC2482"/>
    <w:rsid w:val="00FC4425"/>
    <w:rsid w:val="00FC7AB9"/>
    <w:rsid w:val="00FD0344"/>
    <w:rsid w:val="00FD1624"/>
    <w:rsid w:val="00FD401A"/>
    <w:rsid w:val="00FD6533"/>
    <w:rsid w:val="00FE0764"/>
    <w:rsid w:val="00FE2ABB"/>
    <w:rsid w:val="00FE4B9B"/>
    <w:rsid w:val="00FF120C"/>
    <w:rsid w:val="00FF12D0"/>
    <w:rsid w:val="00FF24D5"/>
    <w:rsid w:val="00FF30FC"/>
    <w:rsid w:val="00FF51F2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D755D"/>
  <w15:docId w15:val="{2887456F-1820-489D-B7EF-E67BB59E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D4905"/>
    <w:rPr>
      <w:rFonts w:ascii="Times New Roman" w:eastAsia="Times New Roman" w:hAnsi="Times New Roman"/>
      <w:sz w:val="24"/>
      <w:szCs w:val="24"/>
    </w:rPr>
  </w:style>
  <w:style w:type="paragraph" w:styleId="12">
    <w:name w:val="heading 1"/>
    <w:basedOn w:val="a0"/>
    <w:next w:val="a0"/>
    <w:link w:val="13"/>
    <w:uiPriority w:val="99"/>
    <w:qFormat/>
    <w:rsid w:val="00256375"/>
    <w:pPr>
      <w:keepNext/>
      <w:keepLines/>
      <w:spacing w:before="480"/>
      <w:outlineLvl w:val="0"/>
    </w:pPr>
    <w:rPr>
      <w:rFonts w:ascii="Cambria" w:eastAsia="Calibri" w:hAnsi="Cambria"/>
      <w:b/>
      <w:color w:val="365F91"/>
      <w:sz w:val="28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8972AF"/>
    <w:pPr>
      <w:keepNext/>
      <w:keepLines/>
      <w:spacing w:line="276" w:lineRule="auto"/>
      <w:jc w:val="center"/>
      <w:outlineLvl w:val="1"/>
    </w:pPr>
    <w:rPr>
      <w:rFonts w:ascii="Cambria" w:eastAsia="Calibri" w:hAnsi="Cambria"/>
      <w:b/>
      <w:color w:val="000000"/>
      <w:sz w:val="26"/>
      <w:szCs w:val="20"/>
    </w:rPr>
  </w:style>
  <w:style w:type="paragraph" w:styleId="3">
    <w:name w:val="heading 3"/>
    <w:basedOn w:val="a0"/>
    <w:next w:val="a0"/>
    <w:link w:val="30"/>
    <w:uiPriority w:val="99"/>
    <w:qFormat/>
    <w:locked/>
    <w:rsid w:val="00CA3915"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link w:val="12"/>
    <w:uiPriority w:val="99"/>
    <w:locked/>
    <w:rsid w:val="00256375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8972AF"/>
    <w:rPr>
      <w:rFonts w:ascii="Cambria" w:hAnsi="Cambria"/>
      <w:b/>
      <w:color w:val="000000"/>
      <w:sz w:val="26"/>
    </w:rPr>
  </w:style>
  <w:style w:type="character" w:customStyle="1" w:styleId="30">
    <w:name w:val="Заголовок 3 Знак"/>
    <w:link w:val="3"/>
    <w:uiPriority w:val="99"/>
    <w:locked/>
    <w:rsid w:val="00CA3915"/>
    <w:rPr>
      <w:rFonts w:ascii="Cambria" w:hAnsi="Cambria"/>
      <w:b/>
      <w:sz w:val="26"/>
    </w:rPr>
  </w:style>
  <w:style w:type="paragraph" w:styleId="a4">
    <w:name w:val="List Paragraph"/>
    <w:basedOn w:val="a0"/>
    <w:uiPriority w:val="34"/>
    <w:qFormat/>
    <w:rsid w:val="007D4905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2A00FE"/>
    <w:rPr>
      <w:rFonts w:ascii="Times New Roman" w:hAnsi="Times New Roman"/>
      <w:sz w:val="22"/>
    </w:rPr>
  </w:style>
  <w:style w:type="table" w:styleId="a7">
    <w:name w:val="Table Grid"/>
    <w:basedOn w:val="a2"/>
    <w:uiPriority w:val="59"/>
    <w:rsid w:val="00AA3574"/>
    <w:pPr>
      <w:widowControl w:val="0"/>
      <w:autoSpaceDE w:val="0"/>
      <w:autoSpaceDN w:val="0"/>
      <w:adjustRightInd w:val="0"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aliases w:val="Обычный (Web)"/>
    <w:basedOn w:val="a0"/>
    <w:uiPriority w:val="99"/>
    <w:rsid w:val="008F5176"/>
    <w:pPr>
      <w:spacing w:before="100" w:beforeAutospacing="1" w:after="100" w:afterAutospacing="1"/>
    </w:pPr>
  </w:style>
  <w:style w:type="paragraph" w:customStyle="1" w:styleId="Style2">
    <w:name w:val="Style2"/>
    <w:basedOn w:val="a0"/>
    <w:uiPriority w:val="99"/>
    <w:rsid w:val="006E48A4"/>
    <w:pPr>
      <w:widowControl w:val="0"/>
      <w:autoSpaceDE w:val="0"/>
      <w:autoSpaceDN w:val="0"/>
      <w:adjustRightInd w:val="0"/>
      <w:spacing w:line="322" w:lineRule="exact"/>
      <w:ind w:firstLine="348"/>
      <w:jc w:val="both"/>
    </w:pPr>
  </w:style>
  <w:style w:type="character" w:customStyle="1" w:styleId="FontStyle11">
    <w:name w:val="Font Style11"/>
    <w:uiPriority w:val="99"/>
    <w:rsid w:val="006E48A4"/>
    <w:rPr>
      <w:rFonts w:ascii="Times New Roman" w:hAnsi="Times New Roman"/>
      <w:sz w:val="28"/>
    </w:rPr>
  </w:style>
  <w:style w:type="character" w:customStyle="1" w:styleId="apple-converted-space">
    <w:name w:val="apple-converted-space"/>
    <w:uiPriority w:val="99"/>
    <w:rsid w:val="00871ACC"/>
  </w:style>
  <w:style w:type="paragraph" w:customStyle="1" w:styleId="c1">
    <w:name w:val="c1"/>
    <w:basedOn w:val="a0"/>
    <w:uiPriority w:val="99"/>
    <w:rsid w:val="00871ACC"/>
    <w:pPr>
      <w:spacing w:before="100" w:beforeAutospacing="1" w:after="100" w:afterAutospacing="1"/>
    </w:pPr>
  </w:style>
  <w:style w:type="character" w:customStyle="1" w:styleId="c2">
    <w:name w:val="c2"/>
    <w:uiPriority w:val="99"/>
    <w:rsid w:val="00871ACC"/>
  </w:style>
  <w:style w:type="character" w:customStyle="1" w:styleId="a6">
    <w:name w:val="Без интервала Знак"/>
    <w:link w:val="a5"/>
    <w:uiPriority w:val="99"/>
    <w:locked/>
    <w:rsid w:val="00871ACC"/>
    <w:rPr>
      <w:rFonts w:ascii="Times New Roman" w:hAnsi="Times New Roman"/>
      <w:sz w:val="22"/>
      <w:lang w:eastAsia="ru-RU"/>
    </w:rPr>
  </w:style>
  <w:style w:type="paragraph" w:styleId="a9">
    <w:name w:val="header"/>
    <w:basedOn w:val="a0"/>
    <w:link w:val="aa"/>
    <w:uiPriority w:val="99"/>
    <w:rsid w:val="00685775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685775"/>
    <w:rPr>
      <w:rFonts w:ascii="Times New Roman" w:hAnsi="Times New Roman"/>
      <w:sz w:val="24"/>
      <w:lang w:eastAsia="ru-RU"/>
    </w:rPr>
  </w:style>
  <w:style w:type="paragraph" w:styleId="ab">
    <w:name w:val="footer"/>
    <w:basedOn w:val="a0"/>
    <w:link w:val="ac"/>
    <w:uiPriority w:val="99"/>
    <w:rsid w:val="00685775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85775"/>
    <w:rPr>
      <w:rFonts w:ascii="Times New Roman" w:hAnsi="Times New Roman"/>
      <w:sz w:val="24"/>
      <w:lang w:eastAsia="ru-RU"/>
    </w:rPr>
  </w:style>
  <w:style w:type="paragraph" w:customStyle="1" w:styleId="ad">
    <w:name w:val="Знак Знак Знак Знак"/>
    <w:basedOn w:val="a0"/>
    <w:uiPriority w:val="99"/>
    <w:rsid w:val="00B84F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2"/>
    <w:basedOn w:val="a0"/>
    <w:link w:val="22"/>
    <w:uiPriority w:val="99"/>
    <w:rsid w:val="007E7E42"/>
    <w:pPr>
      <w:spacing w:after="120" w:line="480" w:lineRule="auto"/>
    </w:pPr>
    <w:rPr>
      <w:rFonts w:ascii="Calibri" w:eastAsia="Calibri" w:hAnsi="Calibri"/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7E7E42"/>
    <w:rPr>
      <w:rFonts w:ascii="Calibri" w:hAnsi="Calibri"/>
    </w:rPr>
  </w:style>
  <w:style w:type="paragraph" w:styleId="ae">
    <w:name w:val="Balloon Text"/>
    <w:basedOn w:val="a0"/>
    <w:link w:val="af"/>
    <w:uiPriority w:val="99"/>
    <w:semiHidden/>
    <w:rsid w:val="00085358"/>
    <w:rPr>
      <w:rFonts w:ascii="Tahoma" w:eastAsia="Calibri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085358"/>
    <w:rPr>
      <w:rFonts w:ascii="Tahoma" w:hAnsi="Tahoma"/>
      <w:sz w:val="16"/>
      <w:lang w:eastAsia="ru-RU"/>
    </w:rPr>
  </w:style>
  <w:style w:type="character" w:styleId="af0">
    <w:name w:val="Hyperlink"/>
    <w:uiPriority w:val="99"/>
    <w:rsid w:val="008972AF"/>
    <w:rPr>
      <w:rFonts w:cs="Times New Roman"/>
      <w:color w:val="0000FF"/>
      <w:u w:val="single"/>
    </w:rPr>
  </w:style>
  <w:style w:type="paragraph" w:styleId="af1">
    <w:name w:val="Body Text"/>
    <w:basedOn w:val="a0"/>
    <w:link w:val="af2"/>
    <w:uiPriority w:val="99"/>
    <w:rsid w:val="008972AF"/>
    <w:pPr>
      <w:jc w:val="center"/>
    </w:pPr>
    <w:rPr>
      <w:rFonts w:ascii="Arial" w:eastAsia="Calibri" w:hAnsi="Arial"/>
      <w:b/>
      <w:szCs w:val="20"/>
    </w:rPr>
  </w:style>
  <w:style w:type="character" w:customStyle="1" w:styleId="af2">
    <w:name w:val="Основной текст Знак"/>
    <w:link w:val="af1"/>
    <w:uiPriority w:val="99"/>
    <w:locked/>
    <w:rsid w:val="008972AF"/>
    <w:rPr>
      <w:rFonts w:ascii="Arial" w:hAnsi="Arial"/>
      <w:b/>
      <w:sz w:val="24"/>
      <w:lang w:eastAsia="ru-RU"/>
    </w:rPr>
  </w:style>
  <w:style w:type="paragraph" w:customStyle="1" w:styleId="c13">
    <w:name w:val="c13"/>
    <w:basedOn w:val="a0"/>
    <w:uiPriority w:val="99"/>
    <w:rsid w:val="008972AF"/>
    <w:pPr>
      <w:spacing w:before="90" w:after="90"/>
    </w:pPr>
  </w:style>
  <w:style w:type="character" w:customStyle="1" w:styleId="c20">
    <w:name w:val="c20"/>
    <w:uiPriority w:val="99"/>
    <w:rsid w:val="008972AF"/>
  </w:style>
  <w:style w:type="paragraph" w:customStyle="1" w:styleId="af3">
    <w:name w:val="[Без стиля]"/>
    <w:uiPriority w:val="99"/>
    <w:rsid w:val="008972AF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rilozhZag">
    <w:name w:val="prilozh_Zag"/>
    <w:basedOn w:val="a0"/>
    <w:uiPriority w:val="99"/>
    <w:rsid w:val="008972AF"/>
    <w:pPr>
      <w:autoSpaceDE w:val="0"/>
      <w:autoSpaceDN w:val="0"/>
      <w:adjustRightInd w:val="0"/>
      <w:spacing w:before="170" w:after="170" w:line="288" w:lineRule="auto"/>
      <w:ind w:left="567"/>
      <w:jc w:val="center"/>
      <w:textAlignment w:val="center"/>
    </w:pPr>
    <w:rPr>
      <w:rFonts w:ascii="Helios" w:eastAsia="Calibri" w:hAnsi="Helios" w:cs="Helios"/>
      <w:b/>
      <w:bCs/>
      <w:color w:val="000000"/>
      <w:sz w:val="28"/>
      <w:szCs w:val="28"/>
      <w:lang w:eastAsia="en-US"/>
    </w:rPr>
  </w:style>
  <w:style w:type="paragraph" w:customStyle="1" w:styleId="tabltext">
    <w:name w:val="tabl_text"/>
    <w:basedOn w:val="af3"/>
    <w:rsid w:val="008972AF"/>
    <w:rPr>
      <w:rFonts w:ascii="Helios" w:hAnsi="Helios" w:cs="Helios"/>
      <w:sz w:val="18"/>
      <w:szCs w:val="18"/>
    </w:rPr>
  </w:style>
  <w:style w:type="paragraph" w:customStyle="1" w:styleId="tablhead">
    <w:name w:val="tabl_head"/>
    <w:basedOn w:val="tabltext"/>
    <w:uiPriority w:val="99"/>
    <w:rsid w:val="008972AF"/>
    <w:pPr>
      <w:jc w:val="center"/>
    </w:pPr>
    <w:rPr>
      <w:b/>
      <w:bCs/>
    </w:rPr>
  </w:style>
  <w:style w:type="paragraph" w:customStyle="1" w:styleId="tablspisok">
    <w:name w:val="tabl_spisok"/>
    <w:basedOn w:val="tabltext"/>
    <w:uiPriority w:val="99"/>
    <w:rsid w:val="008972AF"/>
    <w:pPr>
      <w:ind w:left="170" w:hanging="170"/>
    </w:pPr>
  </w:style>
  <w:style w:type="character" w:customStyle="1" w:styleId="Bold">
    <w:name w:val="_Bold"/>
    <w:rsid w:val="008972AF"/>
    <w:rPr>
      <w:b/>
      <w:color w:val="000000"/>
      <w:w w:val="100"/>
    </w:rPr>
  </w:style>
  <w:style w:type="paragraph" w:customStyle="1" w:styleId="af4">
    <w:name w:val="Основной"/>
    <w:basedOn w:val="a0"/>
    <w:uiPriority w:val="99"/>
    <w:rsid w:val="008972AF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  <w:style w:type="paragraph" w:customStyle="1" w:styleId="c7">
    <w:name w:val="c7"/>
    <w:basedOn w:val="a0"/>
    <w:uiPriority w:val="99"/>
    <w:rsid w:val="0050235C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0"/>
    <w:uiPriority w:val="99"/>
    <w:rsid w:val="00F46459"/>
    <w:pPr>
      <w:spacing w:after="285"/>
    </w:pPr>
  </w:style>
  <w:style w:type="paragraph" w:customStyle="1" w:styleId="Standard">
    <w:name w:val="Standard"/>
    <w:uiPriority w:val="99"/>
    <w:rsid w:val="00EB0838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character" w:customStyle="1" w:styleId="c28">
    <w:name w:val="c28"/>
    <w:uiPriority w:val="99"/>
    <w:rsid w:val="00523875"/>
  </w:style>
  <w:style w:type="paragraph" w:customStyle="1" w:styleId="msonormalcxsplast">
    <w:name w:val="msonormalcxsplast"/>
    <w:basedOn w:val="a0"/>
    <w:uiPriority w:val="99"/>
    <w:rsid w:val="00E04DE6"/>
    <w:pPr>
      <w:spacing w:after="285"/>
    </w:pPr>
  </w:style>
  <w:style w:type="character" w:styleId="af5">
    <w:name w:val="Strong"/>
    <w:uiPriority w:val="22"/>
    <w:qFormat/>
    <w:locked/>
    <w:rsid w:val="0092272D"/>
    <w:rPr>
      <w:rFonts w:ascii="Times New Roman" w:hAnsi="Times New Roman" w:cs="Times New Roman"/>
      <w:b/>
    </w:rPr>
  </w:style>
  <w:style w:type="paragraph" w:customStyle="1" w:styleId="14">
    <w:name w:val="Без интервала1"/>
    <w:link w:val="NoSpacingChar"/>
    <w:rsid w:val="00520B34"/>
    <w:rPr>
      <w:rFonts w:ascii="Times New Roman" w:hAnsi="Times New Roman"/>
      <w:sz w:val="22"/>
    </w:rPr>
  </w:style>
  <w:style w:type="character" w:customStyle="1" w:styleId="NoSpacingChar">
    <w:name w:val="No Spacing Char"/>
    <w:link w:val="14"/>
    <w:locked/>
    <w:rsid w:val="00520B34"/>
    <w:rPr>
      <w:rFonts w:ascii="Times New Roman" w:hAnsi="Times New Roman"/>
      <w:sz w:val="22"/>
    </w:rPr>
  </w:style>
  <w:style w:type="character" w:customStyle="1" w:styleId="0pt">
    <w:name w:val="Основной текст + Интервал 0 pt"/>
    <w:uiPriority w:val="99"/>
    <w:rsid w:val="002A007E"/>
    <w:rPr>
      <w:rFonts w:ascii="Arial" w:eastAsia="Times New Roman" w:hAnsi="Arial"/>
      <w:color w:val="000000"/>
      <w:spacing w:val="7"/>
      <w:w w:val="100"/>
      <w:position w:val="0"/>
      <w:sz w:val="15"/>
      <w:shd w:val="clear" w:color="auto" w:fill="FFFFFF"/>
      <w:lang w:val="ru-RU" w:eastAsia="ru-RU"/>
    </w:rPr>
  </w:style>
  <w:style w:type="paragraph" w:customStyle="1" w:styleId="15">
    <w:name w:val="Абзац списка1"/>
    <w:basedOn w:val="a0"/>
    <w:rsid w:val="008902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Абзац списка2"/>
    <w:basedOn w:val="a0"/>
    <w:rsid w:val="008B4420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4">
    <w:name w:val="Без интервала2"/>
    <w:link w:val="NoSpacingChar1"/>
    <w:rsid w:val="008B4420"/>
    <w:rPr>
      <w:rFonts w:ascii="Times New Roman" w:eastAsia="Times New Roman" w:hAnsi="Times New Roman"/>
      <w:sz w:val="22"/>
    </w:rPr>
  </w:style>
  <w:style w:type="character" w:customStyle="1" w:styleId="NoSpacingChar1">
    <w:name w:val="No Spacing Char1"/>
    <w:link w:val="24"/>
    <w:locked/>
    <w:rsid w:val="008B4420"/>
    <w:rPr>
      <w:rFonts w:ascii="Times New Roman" w:eastAsia="Times New Roman" w:hAnsi="Times New Roman"/>
      <w:sz w:val="22"/>
    </w:rPr>
  </w:style>
  <w:style w:type="paragraph" w:customStyle="1" w:styleId="c12">
    <w:name w:val="c12"/>
    <w:basedOn w:val="a0"/>
    <w:rsid w:val="001732B9"/>
    <w:pPr>
      <w:spacing w:before="100" w:beforeAutospacing="1" w:after="100" w:afterAutospacing="1"/>
    </w:pPr>
  </w:style>
  <w:style w:type="character" w:customStyle="1" w:styleId="c11">
    <w:name w:val="c11"/>
    <w:rsid w:val="001732B9"/>
  </w:style>
  <w:style w:type="character" w:customStyle="1" w:styleId="blk">
    <w:name w:val="blk"/>
    <w:basedOn w:val="a1"/>
    <w:rsid w:val="00751689"/>
  </w:style>
  <w:style w:type="paragraph" w:styleId="af6">
    <w:name w:val="Body Text Indent"/>
    <w:basedOn w:val="a0"/>
    <w:link w:val="af7"/>
    <w:uiPriority w:val="99"/>
    <w:semiHidden/>
    <w:unhideWhenUsed/>
    <w:rsid w:val="00647525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647525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779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">
    <w:name w:val="Стиль приложения 1."/>
    <w:basedOn w:val="a0"/>
    <w:rsid w:val="008779CA"/>
    <w:pPr>
      <w:numPr>
        <w:numId w:val="28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8779CA"/>
    <w:pPr>
      <w:numPr>
        <w:ilvl w:val="1"/>
        <w:numId w:val="28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8779CA"/>
    <w:pPr>
      <w:numPr>
        <w:ilvl w:val="2"/>
        <w:numId w:val="28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8779CA"/>
    <w:pPr>
      <w:numPr>
        <w:ilvl w:val="3"/>
        <w:numId w:val="28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8779CA"/>
    <w:pPr>
      <w:numPr>
        <w:ilvl w:val="4"/>
        <w:numId w:val="28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8779CA"/>
    <w:pPr>
      <w:numPr>
        <w:ilvl w:val="5"/>
        <w:numId w:val="28"/>
      </w:numPr>
      <w:jc w:val="both"/>
    </w:pPr>
    <w:rPr>
      <w:sz w:val="26"/>
      <w:szCs w:val="20"/>
    </w:rPr>
  </w:style>
  <w:style w:type="table" w:customStyle="1" w:styleId="TableGrid">
    <w:name w:val="TableGrid"/>
    <w:rsid w:val="0016172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7A6A4-AB19-450B-9410-6A9BC3460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7336</TotalTime>
  <Pages>53</Pages>
  <Words>11754</Words>
  <Characters>66999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2024-11-01T07:32:00Z</cp:lastPrinted>
  <dcterms:created xsi:type="dcterms:W3CDTF">2018-07-17T06:45:00Z</dcterms:created>
  <dcterms:modified xsi:type="dcterms:W3CDTF">2025-07-30T07:45:00Z</dcterms:modified>
</cp:coreProperties>
</file>